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CB9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Омской области</w:t>
      </w:r>
    </w:p>
    <w:p w:rsidR="00237DE6" w:rsidRPr="005C7CB9" w:rsidRDefault="00237DE6" w:rsidP="00237D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B9">
        <w:rPr>
          <w:rFonts w:ascii="Times New Roman" w:hAnsi="Times New Roman" w:cs="Times New Roman"/>
          <w:sz w:val="28"/>
          <w:szCs w:val="28"/>
        </w:rPr>
        <w:t>Бюджетное учреждение Омской области</w:t>
      </w:r>
    </w:p>
    <w:p w:rsidR="00237DE6" w:rsidRPr="005C7CB9" w:rsidRDefault="00237DE6" w:rsidP="00237DE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B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"Пенаты</w:t>
      </w:r>
      <w:r w:rsidRPr="005C7CB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округа"</w:t>
      </w: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DE6">
        <w:rPr>
          <w:rFonts w:ascii="Times New Roman" w:hAnsi="Times New Roman" w:cs="Times New Roman"/>
          <w:b/>
          <w:sz w:val="32"/>
          <w:szCs w:val="32"/>
        </w:rPr>
        <w:t xml:space="preserve">Основные процессы разработки </w:t>
      </w:r>
    </w:p>
    <w:p w:rsidR="00237DE6" w:rsidRDefault="00237DE6" w:rsidP="00237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DE6">
        <w:rPr>
          <w:rFonts w:ascii="Times New Roman" w:hAnsi="Times New Roman" w:cs="Times New Roman"/>
          <w:b/>
          <w:sz w:val="32"/>
          <w:szCs w:val="32"/>
        </w:rPr>
        <w:t xml:space="preserve">инновационного социального проекта, </w:t>
      </w:r>
    </w:p>
    <w:p w:rsidR="00237DE6" w:rsidRPr="00237DE6" w:rsidRDefault="00237DE6" w:rsidP="00237D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DE6">
        <w:rPr>
          <w:rFonts w:ascii="Times New Roman" w:hAnsi="Times New Roman" w:cs="Times New Roman"/>
          <w:b/>
          <w:sz w:val="32"/>
          <w:szCs w:val="32"/>
        </w:rPr>
        <w:t>представляемого на Конкурс</w:t>
      </w:r>
    </w:p>
    <w:p w:rsidR="00237DE6" w:rsidRPr="00237DE6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37DE6" w:rsidRPr="005C7CB9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DC8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</w:t>
      </w: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DE6" w:rsidRPr="00ED2DC8" w:rsidRDefault="00237DE6" w:rsidP="00237DE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2DC8">
        <w:rPr>
          <w:rFonts w:ascii="Times New Roman" w:hAnsi="Times New Roman" w:cs="Times New Roman"/>
          <w:bCs/>
          <w:sz w:val="28"/>
          <w:szCs w:val="28"/>
        </w:rPr>
        <w:t>Омск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237DE6" w:rsidRPr="00ED2DC8" w:rsidRDefault="00237DE6" w:rsidP="00237DE6">
      <w:pPr>
        <w:pStyle w:val="a7"/>
        <w:shd w:val="clear" w:color="auto" w:fill="FFFFFF"/>
        <w:spacing w:before="0" w:after="0" w:afterAutospacing="0"/>
        <w:jc w:val="center"/>
        <w:rPr>
          <w:bCs/>
          <w:sz w:val="28"/>
          <w:szCs w:val="28"/>
        </w:rPr>
      </w:pPr>
    </w:p>
    <w:p w:rsidR="00237DE6" w:rsidRPr="00ED2DC8" w:rsidRDefault="00237DE6" w:rsidP="00237DE6">
      <w:pPr>
        <w:pStyle w:val="a7"/>
        <w:shd w:val="clear" w:color="auto" w:fill="FFFFFF"/>
        <w:spacing w:before="0" w:after="0" w:afterAutospacing="0"/>
        <w:jc w:val="center"/>
        <w:rPr>
          <w:bCs/>
          <w:sz w:val="28"/>
          <w:szCs w:val="28"/>
        </w:rPr>
      </w:pPr>
    </w:p>
    <w:p w:rsidR="00237DE6" w:rsidRPr="00304C58" w:rsidRDefault="00237DE6" w:rsidP="00237D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7DE6">
        <w:rPr>
          <w:rFonts w:ascii="Times New Roman" w:hAnsi="Times New Roman" w:cs="Times New Roman"/>
          <w:sz w:val="28"/>
          <w:szCs w:val="28"/>
        </w:rPr>
        <w:lastRenderedPageBreak/>
        <w:t>Основные процессы разработки инновационного социального проекта, представляемого на Конкурс.</w:t>
      </w:r>
      <w:r w:rsidRPr="00237DE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</w:t>
      </w:r>
      <w:r w:rsidRPr="00237DE6">
        <w:rPr>
          <w:rFonts w:ascii="Times New Roman" w:hAnsi="Times New Roman" w:cs="Times New Roman"/>
          <w:sz w:val="28"/>
          <w:szCs w:val="28"/>
        </w:rPr>
        <w:t xml:space="preserve"> / Бюджетное учреждение Омской области "Комплексный центр социального обслуживания населения "Пенаты" Центрального</w:t>
      </w:r>
      <w:r w:rsidRPr="00304C58">
        <w:rPr>
          <w:rFonts w:ascii="Times New Roman" w:hAnsi="Times New Roman" w:cs="Times New Roman"/>
          <w:sz w:val="28"/>
          <w:szCs w:val="28"/>
        </w:rPr>
        <w:t xml:space="preserve"> административного округа", Омск,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4C58">
        <w:rPr>
          <w:rFonts w:ascii="Times New Roman" w:hAnsi="Times New Roman" w:cs="Times New Roman"/>
          <w:sz w:val="28"/>
          <w:szCs w:val="28"/>
        </w:rPr>
        <w:t xml:space="preserve">. - </w:t>
      </w:r>
      <w:r w:rsidR="001368DC" w:rsidRPr="001368DC">
        <w:rPr>
          <w:rFonts w:ascii="Times New Roman" w:hAnsi="Times New Roman" w:cs="Times New Roman"/>
          <w:sz w:val="28"/>
          <w:szCs w:val="28"/>
        </w:rPr>
        <w:t>24</w:t>
      </w:r>
      <w:r w:rsidRPr="001368D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37DE6" w:rsidRPr="00304C58" w:rsidRDefault="00237DE6" w:rsidP="00237DE6">
      <w:pPr>
        <w:tabs>
          <w:tab w:val="left" w:pos="1134"/>
        </w:tabs>
        <w:ind w:firstLine="709"/>
        <w:rPr>
          <w:rFonts w:ascii="Times New Roman" w:hAnsi="Times New Roman" w:cs="Times New Roman"/>
          <w:bCs/>
          <w:iCs/>
        </w:rPr>
      </w:pPr>
    </w:p>
    <w:p w:rsidR="00237DE6" w:rsidRPr="00405CB4" w:rsidRDefault="00237DE6" w:rsidP="00237DE6">
      <w:pPr>
        <w:tabs>
          <w:tab w:val="left" w:pos="1134"/>
        </w:tabs>
        <w:ind w:firstLine="709"/>
        <w:rPr>
          <w:bCs/>
          <w:iCs/>
        </w:rPr>
      </w:pPr>
    </w:p>
    <w:p w:rsidR="00237DE6" w:rsidRPr="001A1335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>Ответственный за выпуск</w:t>
      </w:r>
      <w:r w:rsidRPr="001A1335">
        <w:rPr>
          <w:rFonts w:ascii="Times New Roman" w:hAnsi="Times New Roman" w:cs="Times New Roman"/>
          <w:sz w:val="28"/>
          <w:szCs w:val="28"/>
        </w:rPr>
        <w:t>:</w:t>
      </w:r>
    </w:p>
    <w:p w:rsidR="00237DE6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>С.М. Кособуцкая, руководитель</w:t>
      </w:r>
      <w:r w:rsidRPr="001A1335">
        <w:rPr>
          <w:rFonts w:ascii="Times New Roman" w:hAnsi="Times New Roman" w:cs="Times New Roman"/>
          <w:sz w:val="28"/>
          <w:szCs w:val="28"/>
        </w:rPr>
        <w:t xml:space="preserve"> бюджетного учреждения Омской области "Комплексный центр социального обслуживания населения "Пенаты" Центрального административного округа"</w:t>
      </w:r>
    </w:p>
    <w:p w:rsidR="00237DE6" w:rsidRPr="001A1335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37DE6" w:rsidRPr="001A1335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>Составители</w:t>
      </w:r>
      <w:r w:rsidRPr="001A1335">
        <w:rPr>
          <w:rFonts w:ascii="Times New Roman" w:hAnsi="Times New Roman" w:cs="Times New Roman"/>
          <w:sz w:val="28"/>
          <w:szCs w:val="28"/>
        </w:rPr>
        <w:t>:</w:t>
      </w:r>
    </w:p>
    <w:p w:rsidR="00237DE6" w:rsidRPr="001A1335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iCs/>
          <w:sz w:val="28"/>
          <w:szCs w:val="28"/>
        </w:rPr>
        <w:t xml:space="preserve">Е.С. Асанова, заведующий </w:t>
      </w:r>
      <w:r w:rsidRPr="001A1335">
        <w:rPr>
          <w:rFonts w:ascii="Times New Roman" w:hAnsi="Times New Roman" w:cs="Times New Roman"/>
          <w:sz w:val="28"/>
          <w:szCs w:val="28"/>
        </w:rPr>
        <w:t>методическим отделением</w:t>
      </w:r>
    </w:p>
    <w:p w:rsidR="00237DE6" w:rsidRPr="007F69E9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>Н.И. Ишутченко, аналитик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237DE6" w:rsidRPr="00237DE6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DE6">
        <w:rPr>
          <w:rFonts w:ascii="Times New Roman" w:hAnsi="Times New Roman" w:cs="Times New Roman"/>
          <w:sz w:val="28"/>
          <w:szCs w:val="28"/>
        </w:rPr>
        <w:t>В.С. Маркина, специалист по социальной работе</w:t>
      </w:r>
    </w:p>
    <w:p w:rsidR="00237DE6" w:rsidRPr="00405CB4" w:rsidRDefault="00237DE6" w:rsidP="00237DE6">
      <w:pPr>
        <w:tabs>
          <w:tab w:val="left" w:pos="1134"/>
        </w:tabs>
        <w:spacing w:after="0" w:line="240" w:lineRule="auto"/>
        <w:ind w:firstLine="709"/>
      </w:pPr>
    </w:p>
    <w:p w:rsidR="00237DE6" w:rsidRPr="001A1335" w:rsidRDefault="00237DE6" w:rsidP="00237D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 xml:space="preserve">Материал адресован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1A1335"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населения и может быть использован в практической деятельности. </w:t>
      </w:r>
    </w:p>
    <w:p w:rsidR="00237DE6" w:rsidRDefault="00237DE6" w:rsidP="00237DE6">
      <w:pPr>
        <w:tabs>
          <w:tab w:val="left" w:pos="555"/>
          <w:tab w:val="left" w:pos="1134"/>
        </w:tabs>
        <w:spacing w:after="0" w:line="240" w:lineRule="auto"/>
        <w:ind w:firstLine="709"/>
        <w:rPr>
          <w:iCs/>
        </w:rPr>
      </w:pPr>
    </w:p>
    <w:p w:rsidR="00237DE6" w:rsidRDefault="00237DE6" w:rsidP="00237DE6">
      <w:pPr>
        <w:tabs>
          <w:tab w:val="left" w:pos="555"/>
          <w:tab w:val="left" w:pos="1134"/>
        </w:tabs>
        <w:spacing w:after="0" w:line="240" w:lineRule="auto"/>
        <w:ind w:firstLine="709"/>
        <w:rPr>
          <w:iCs/>
        </w:rPr>
      </w:pPr>
    </w:p>
    <w:p w:rsidR="00237DE6" w:rsidRPr="00405CB4" w:rsidRDefault="00237DE6" w:rsidP="00237DE6">
      <w:pPr>
        <w:tabs>
          <w:tab w:val="left" w:pos="555"/>
          <w:tab w:val="left" w:pos="1134"/>
        </w:tabs>
        <w:spacing w:after="0" w:line="240" w:lineRule="auto"/>
        <w:ind w:firstLine="709"/>
        <w:rPr>
          <w:iCs/>
        </w:rPr>
      </w:pPr>
    </w:p>
    <w:p w:rsidR="00237DE6" w:rsidRPr="001A1335" w:rsidRDefault="00237DE6" w:rsidP="00237DE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>Рецензент:</w:t>
      </w: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1335">
        <w:rPr>
          <w:rFonts w:ascii="Times New Roman" w:hAnsi="Times New Roman" w:cs="Times New Roman"/>
          <w:sz w:val="28"/>
          <w:szCs w:val="28"/>
        </w:rPr>
        <w:t>Н.В. Савлучинская,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35">
        <w:rPr>
          <w:rFonts w:ascii="Times New Roman" w:hAnsi="Times New Roman" w:cs="Times New Roman"/>
          <w:sz w:val="28"/>
          <w:szCs w:val="28"/>
        </w:rPr>
        <w:t>кафедры изобразительного искусства и методики преподавания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35">
        <w:rPr>
          <w:rFonts w:ascii="Times New Roman" w:hAnsi="Times New Roman" w:cs="Times New Roman"/>
          <w:sz w:val="28"/>
          <w:szCs w:val="28"/>
        </w:rPr>
        <w:t xml:space="preserve">искусств Федерального государственного бюджетного образовательного учреждения высшего профессионального образования "Омский государственный </w:t>
      </w:r>
      <w:r>
        <w:rPr>
          <w:rFonts w:ascii="Times New Roman" w:hAnsi="Times New Roman" w:cs="Times New Roman"/>
          <w:sz w:val="28"/>
          <w:szCs w:val="28"/>
        </w:rPr>
        <w:t>педагогический университет</w:t>
      </w:r>
      <w:r w:rsidR="00B449C2">
        <w:rPr>
          <w:rFonts w:ascii="Times New Roman" w:hAnsi="Times New Roman" w:cs="Times New Roman"/>
          <w:sz w:val="28"/>
          <w:szCs w:val="28"/>
        </w:rPr>
        <w:t>.</w:t>
      </w: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E6" w:rsidRPr="001A1335" w:rsidRDefault="00237DE6" w:rsidP="0023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1335">
        <w:rPr>
          <w:rFonts w:ascii="Times New Roman" w:hAnsi="Times New Roman" w:cs="Times New Roman"/>
          <w:sz w:val="28"/>
          <w:szCs w:val="28"/>
        </w:rPr>
        <w:t xml:space="preserve">© Министерство труда и социального развития Омской области </w:t>
      </w:r>
    </w:p>
    <w:p w:rsidR="00237DE6" w:rsidRDefault="00237DE6" w:rsidP="00237DE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1335">
        <w:rPr>
          <w:rFonts w:ascii="Times New Roman" w:hAnsi="Times New Roman" w:cs="Times New Roman"/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</w:t>
      </w:r>
    </w:p>
    <w:p w:rsidR="00237DE6" w:rsidRDefault="00237DE6" w:rsidP="0023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E6" w:rsidRDefault="00237DE6" w:rsidP="006D678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1D" w:rsidRDefault="00261899" w:rsidP="006D678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D6781" w:rsidRPr="00FB0B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0C4">
        <w:rPr>
          <w:rFonts w:ascii="Times New Roman" w:hAnsi="Times New Roman" w:cs="Times New Roman"/>
          <w:b/>
          <w:sz w:val="28"/>
          <w:szCs w:val="28"/>
        </w:rPr>
        <w:t>Содержание инновационного социального проекта</w:t>
      </w:r>
      <w:r w:rsidR="009131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6B8A" w:rsidRDefault="0091311D" w:rsidP="006D678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представляемого на Конкурс</w:t>
      </w:r>
    </w:p>
    <w:p w:rsidR="0091311D" w:rsidRDefault="0091311D" w:rsidP="006D678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8A" w:rsidRDefault="00B56B8A" w:rsidP="0091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EE7">
        <w:rPr>
          <w:rFonts w:ascii="Times New Roman" w:eastAsia="Calibri" w:hAnsi="Times New Roman" w:cs="Times New Roman"/>
          <w:b/>
          <w:sz w:val="28"/>
          <w:szCs w:val="28"/>
        </w:rPr>
        <w:t>Инновационный социальный проект</w:t>
      </w:r>
      <w:r w:rsidRPr="0091311D">
        <w:rPr>
          <w:rFonts w:ascii="Times New Roman" w:eastAsia="Calibri" w:hAnsi="Times New Roman" w:cs="Times New Roman"/>
          <w:sz w:val="28"/>
          <w:szCs w:val="28"/>
        </w:rPr>
        <w:t xml:space="preserve"> – особая форма организации деятельности, способствующая достижению социально значимого результата</w:t>
      </w:r>
      <w:r w:rsidR="004B1A95" w:rsidRPr="00913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F8" w:rsidRPr="0091311D">
        <w:rPr>
          <w:rFonts w:ascii="Times New Roman" w:eastAsia="Calibri" w:hAnsi="Times New Roman" w:cs="Times New Roman"/>
          <w:sz w:val="28"/>
          <w:szCs w:val="28"/>
        </w:rPr>
        <w:t xml:space="preserve">и базирующаяся на инновационных технологиях и методиках работы </w:t>
      </w:r>
      <w:r w:rsidR="002115BA" w:rsidRPr="0091311D">
        <w:rPr>
          <w:rFonts w:ascii="Times New Roman" w:eastAsia="Calibri" w:hAnsi="Times New Roman" w:cs="Times New Roman"/>
          <w:sz w:val="28"/>
          <w:szCs w:val="28"/>
        </w:rPr>
        <w:t>(далее – проект)</w:t>
      </w:r>
      <w:r w:rsidRPr="0091311D">
        <w:rPr>
          <w:rFonts w:ascii="Times New Roman" w:eastAsia="Calibri" w:hAnsi="Times New Roman" w:cs="Times New Roman"/>
          <w:sz w:val="28"/>
          <w:szCs w:val="28"/>
        </w:rPr>
        <w:t>. В основе проекта – социальное нововведение, целью которого является создание, изменение или поддержание в изменяющихся условиях объекта, явления или процесса.</w:t>
      </w:r>
    </w:p>
    <w:p w:rsidR="0091311D" w:rsidRPr="0091311D" w:rsidRDefault="0091311D" w:rsidP="009131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Грант</w:t>
      </w:r>
      <w:r w:rsidRPr="00913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безвозмездная целевая субсидия, предоставляемая учреждению на конкурсной основе для реализации заявленного проекта в той или иной сфере деятельности.</w:t>
      </w:r>
    </w:p>
    <w:p w:rsidR="0091311D" w:rsidRDefault="0091311D" w:rsidP="00913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E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Грантодатели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1311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91311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частные лица или организации, которые выделяют средства дл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поддержки социальных проектов (далее – Фонд).</w:t>
      </w:r>
    </w:p>
    <w:p w:rsidR="0091311D" w:rsidRPr="000157C8" w:rsidRDefault="0091311D" w:rsidP="00913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5528" w:rsidRPr="00192EE7" w:rsidRDefault="00985528" w:rsidP="00126C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EE7">
        <w:rPr>
          <w:rFonts w:ascii="Times New Roman" w:eastAsia="Calibri" w:hAnsi="Times New Roman" w:cs="Times New Roman"/>
          <w:b/>
          <w:sz w:val="28"/>
          <w:szCs w:val="28"/>
        </w:rPr>
        <w:t>Процесс проектирования</w:t>
      </w:r>
      <w:r w:rsidR="006D6781" w:rsidRPr="00192EE7">
        <w:rPr>
          <w:rFonts w:ascii="Times New Roman" w:eastAsia="Calibri" w:hAnsi="Times New Roman" w:cs="Times New Roman"/>
          <w:b/>
          <w:sz w:val="28"/>
          <w:szCs w:val="28"/>
        </w:rPr>
        <w:t xml:space="preserve"> включает</w:t>
      </w:r>
      <w:r w:rsidRPr="00192E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1C40" w:rsidRPr="00FB0BA9" w:rsidRDefault="00985528" w:rsidP="00126C79">
      <w:pPr>
        <w:pStyle w:val="a7"/>
        <w:numPr>
          <w:ilvl w:val="0"/>
          <w:numId w:val="8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>анализ общественной потребности</w:t>
      </w:r>
      <w:r w:rsidR="00051C40" w:rsidRPr="00FB0BA9">
        <w:rPr>
          <w:rFonts w:ascii="Times New Roman" w:hAnsi="Times New Roman"/>
          <w:color w:val="000000"/>
          <w:sz w:val="28"/>
          <w:szCs w:val="28"/>
        </w:rPr>
        <w:t>;</w:t>
      </w:r>
    </w:p>
    <w:p w:rsidR="00F037D1" w:rsidRPr="00FB0BA9" w:rsidRDefault="00985528" w:rsidP="00126C79">
      <w:pPr>
        <w:pStyle w:val="a7"/>
        <w:numPr>
          <w:ilvl w:val="0"/>
          <w:numId w:val="8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>рождение замысла проекта и формулиров</w:t>
      </w:r>
      <w:r w:rsidR="006D6781" w:rsidRPr="00FB0BA9">
        <w:rPr>
          <w:rFonts w:ascii="Times New Roman" w:hAnsi="Times New Roman"/>
          <w:color w:val="000000"/>
          <w:sz w:val="28"/>
          <w:szCs w:val="28"/>
        </w:rPr>
        <w:t>ание</w:t>
      </w:r>
      <w:r w:rsidRPr="00FB0BA9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="00051C40" w:rsidRPr="00FB0BA9">
        <w:rPr>
          <w:rFonts w:ascii="Times New Roman" w:hAnsi="Times New Roman"/>
          <w:color w:val="000000"/>
          <w:sz w:val="28"/>
          <w:szCs w:val="28"/>
        </w:rPr>
        <w:t>го</w:t>
      </w:r>
      <w:r w:rsidRPr="00FB0BA9">
        <w:rPr>
          <w:rFonts w:ascii="Times New Roman" w:hAnsi="Times New Roman"/>
          <w:color w:val="000000"/>
          <w:sz w:val="28"/>
          <w:szCs w:val="28"/>
        </w:rPr>
        <w:t xml:space="preserve"> концепции</w:t>
      </w:r>
      <w:r w:rsidR="00F037D1" w:rsidRPr="00FB0BA9">
        <w:rPr>
          <w:rFonts w:ascii="Times New Roman" w:hAnsi="Times New Roman"/>
          <w:color w:val="000000"/>
          <w:sz w:val="28"/>
          <w:szCs w:val="28"/>
        </w:rPr>
        <w:t>;</w:t>
      </w:r>
    </w:p>
    <w:p w:rsidR="00985528" w:rsidRPr="00FB0BA9" w:rsidRDefault="00F037D1" w:rsidP="00126C79">
      <w:pPr>
        <w:pStyle w:val="a7"/>
        <w:numPr>
          <w:ilvl w:val="0"/>
          <w:numId w:val="8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>разработк</w:t>
      </w:r>
      <w:r w:rsidR="006D6781" w:rsidRPr="00FB0BA9">
        <w:rPr>
          <w:rFonts w:ascii="Times New Roman" w:hAnsi="Times New Roman"/>
          <w:color w:val="000000"/>
          <w:sz w:val="28"/>
          <w:szCs w:val="28"/>
        </w:rPr>
        <w:t>у</w:t>
      </w:r>
      <w:r w:rsidRPr="00FB0BA9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6D6781" w:rsidRPr="00FB0BA9">
        <w:rPr>
          <w:rFonts w:ascii="Times New Roman" w:hAnsi="Times New Roman"/>
          <w:color w:val="000000"/>
          <w:sz w:val="28"/>
          <w:szCs w:val="28"/>
        </w:rPr>
        <w:t>ного предложения</w:t>
      </w:r>
      <w:r w:rsidR="00985528" w:rsidRPr="00FB0BA9">
        <w:rPr>
          <w:rFonts w:ascii="Times New Roman" w:hAnsi="Times New Roman"/>
          <w:color w:val="000000"/>
          <w:sz w:val="28"/>
          <w:szCs w:val="28"/>
        </w:rPr>
        <w:t>.</w:t>
      </w:r>
    </w:p>
    <w:p w:rsidR="00051C40" w:rsidRPr="00FB0BA9" w:rsidRDefault="00985528" w:rsidP="00126C79">
      <w:pPr>
        <w:pStyle w:val="a7"/>
        <w:tabs>
          <w:tab w:val="left" w:pos="1134"/>
        </w:tabs>
        <w:spacing w:before="0" w:after="0" w:afterAutospacing="0" w:line="240" w:lineRule="auto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/>
          <w:b/>
          <w:bCs/>
          <w:color w:val="000000"/>
          <w:sz w:val="28"/>
          <w:szCs w:val="28"/>
        </w:rPr>
        <w:t>Концепция проекта</w:t>
      </w:r>
      <w:r w:rsidR="000220C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051C40" w:rsidRPr="00FB0BA9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Pr="00FB0BA9">
        <w:rPr>
          <w:rFonts w:ascii="Times New Roman" w:hAnsi="Times New Roman"/>
          <w:color w:val="000000"/>
          <w:sz w:val="28"/>
          <w:szCs w:val="28"/>
        </w:rPr>
        <w:t>это его основные положения, представленные в определенной системе</w:t>
      </w:r>
      <w:r w:rsidR="00051C40" w:rsidRPr="00FB0BA9">
        <w:rPr>
          <w:rFonts w:ascii="Times New Roman" w:hAnsi="Times New Roman"/>
          <w:color w:val="000000"/>
          <w:sz w:val="28"/>
          <w:szCs w:val="28"/>
        </w:rPr>
        <w:t>:</w:t>
      </w:r>
    </w:p>
    <w:p w:rsidR="00985528" w:rsidRPr="00FB0BA9" w:rsidRDefault="00985528" w:rsidP="00126C79">
      <w:pPr>
        <w:pStyle w:val="a7"/>
        <w:numPr>
          <w:ilvl w:val="0"/>
          <w:numId w:val="9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 xml:space="preserve">актуальность </w:t>
      </w:r>
      <w:r w:rsidR="00C27A84" w:rsidRPr="00FB0BA9">
        <w:rPr>
          <w:rFonts w:ascii="Times New Roman" w:hAnsi="Times New Roman"/>
          <w:color w:val="000000"/>
          <w:sz w:val="28"/>
          <w:szCs w:val="28"/>
        </w:rPr>
        <w:t xml:space="preserve">и новизна </w:t>
      </w:r>
      <w:r w:rsidRPr="00FB0BA9">
        <w:rPr>
          <w:rFonts w:ascii="Times New Roman" w:hAnsi="Times New Roman"/>
          <w:color w:val="000000"/>
          <w:sz w:val="28"/>
          <w:szCs w:val="28"/>
        </w:rPr>
        <w:t>проекта;</w:t>
      </w:r>
    </w:p>
    <w:p w:rsidR="00985528" w:rsidRPr="00FB0BA9" w:rsidRDefault="00985528" w:rsidP="00126C79">
      <w:pPr>
        <w:pStyle w:val="a7"/>
        <w:numPr>
          <w:ilvl w:val="0"/>
          <w:numId w:val="9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>цель и задачи проекта;</w:t>
      </w:r>
    </w:p>
    <w:p w:rsidR="00985528" w:rsidRPr="00FB0BA9" w:rsidRDefault="00985528" w:rsidP="00126C79">
      <w:pPr>
        <w:pStyle w:val="a7"/>
        <w:numPr>
          <w:ilvl w:val="0"/>
          <w:numId w:val="9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>содержание предполагаемой деятельности</w:t>
      </w:r>
      <w:r w:rsidR="006D6781" w:rsidRPr="00FB0BA9">
        <w:rPr>
          <w:rFonts w:ascii="Times New Roman" w:hAnsi="Times New Roman"/>
          <w:color w:val="000000"/>
          <w:sz w:val="28"/>
          <w:szCs w:val="28"/>
        </w:rPr>
        <w:t xml:space="preserve"> (календарный план)</w:t>
      </w:r>
      <w:r w:rsidRPr="00FB0BA9">
        <w:rPr>
          <w:rFonts w:ascii="Times New Roman" w:hAnsi="Times New Roman"/>
          <w:color w:val="000000"/>
          <w:sz w:val="28"/>
          <w:szCs w:val="28"/>
        </w:rPr>
        <w:t>;</w:t>
      </w:r>
    </w:p>
    <w:p w:rsidR="00985528" w:rsidRPr="00FB0BA9" w:rsidRDefault="00985528" w:rsidP="00126C79">
      <w:pPr>
        <w:pStyle w:val="a7"/>
        <w:numPr>
          <w:ilvl w:val="0"/>
          <w:numId w:val="9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>правовое, экономическое, организационное обоснование проекта;</w:t>
      </w:r>
    </w:p>
    <w:p w:rsidR="00985528" w:rsidRPr="00FB0BA9" w:rsidRDefault="00985528" w:rsidP="00126C79">
      <w:pPr>
        <w:pStyle w:val="a7"/>
        <w:numPr>
          <w:ilvl w:val="0"/>
          <w:numId w:val="9"/>
        </w:numPr>
        <w:tabs>
          <w:tab w:val="left" w:pos="1134"/>
        </w:tabs>
        <w:spacing w:before="0" w:after="0" w:afterAutospacing="0" w:line="240" w:lineRule="auto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 w:rsidRPr="00FB0BA9">
        <w:rPr>
          <w:rFonts w:ascii="Times New Roman" w:hAnsi="Times New Roman"/>
          <w:color w:val="000000"/>
          <w:sz w:val="28"/>
          <w:szCs w:val="28"/>
        </w:rPr>
        <w:t xml:space="preserve">ожидаемые </w:t>
      </w:r>
      <w:r w:rsidR="00051C40" w:rsidRPr="00FB0BA9">
        <w:rPr>
          <w:rFonts w:ascii="Times New Roman" w:hAnsi="Times New Roman"/>
          <w:color w:val="000000"/>
          <w:sz w:val="28"/>
          <w:szCs w:val="28"/>
        </w:rPr>
        <w:t>результаты</w:t>
      </w:r>
      <w:r w:rsidRPr="00FB0BA9">
        <w:rPr>
          <w:rFonts w:ascii="Times New Roman" w:hAnsi="Times New Roman"/>
          <w:color w:val="000000"/>
          <w:sz w:val="28"/>
          <w:szCs w:val="28"/>
        </w:rPr>
        <w:t xml:space="preserve"> его осуществления.</w:t>
      </w:r>
    </w:p>
    <w:p w:rsidR="00B56B8A" w:rsidRPr="00192EE7" w:rsidRDefault="00B56B8A" w:rsidP="00126C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2EE7">
        <w:rPr>
          <w:rFonts w:ascii="Times New Roman" w:eastAsia="Calibri" w:hAnsi="Times New Roman" w:cs="Times New Roman"/>
          <w:b/>
          <w:sz w:val="28"/>
          <w:szCs w:val="28"/>
        </w:rPr>
        <w:t>Характеристика проекта:</w:t>
      </w:r>
    </w:p>
    <w:p w:rsidR="00B56B8A" w:rsidRPr="00FB0BA9" w:rsidRDefault="00B56B8A" w:rsidP="00126C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BA9">
        <w:rPr>
          <w:rFonts w:ascii="Times New Roman" w:eastAsia="Calibri" w:hAnsi="Times New Roman" w:cs="Times New Roman"/>
          <w:sz w:val="28"/>
          <w:szCs w:val="28"/>
        </w:rPr>
        <w:t xml:space="preserve">направленность на достижение четко сформулированной цели и </w:t>
      </w:r>
      <w:r w:rsidR="006D6781" w:rsidRPr="00FB0BA9">
        <w:rPr>
          <w:rFonts w:ascii="Times New Roman" w:eastAsia="Calibri" w:hAnsi="Times New Roman" w:cs="Times New Roman"/>
          <w:sz w:val="28"/>
          <w:szCs w:val="28"/>
        </w:rPr>
        <w:t xml:space="preserve">ожидаемого </w:t>
      </w:r>
      <w:r w:rsidRPr="00FB0BA9">
        <w:rPr>
          <w:rFonts w:ascii="Times New Roman" w:eastAsia="Calibri" w:hAnsi="Times New Roman" w:cs="Times New Roman"/>
          <w:sz w:val="28"/>
          <w:szCs w:val="28"/>
        </w:rPr>
        <w:t xml:space="preserve">результата; </w:t>
      </w:r>
    </w:p>
    <w:p w:rsidR="00B56B8A" w:rsidRPr="00FB0BA9" w:rsidRDefault="006D6781" w:rsidP="00126C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BA9">
        <w:rPr>
          <w:rFonts w:ascii="Times New Roman" w:eastAsia="Calibri" w:hAnsi="Times New Roman" w:cs="Times New Roman"/>
          <w:sz w:val="28"/>
          <w:szCs w:val="28"/>
        </w:rPr>
        <w:t>выбор</w:t>
      </w:r>
      <w:r w:rsidR="00B56B8A" w:rsidRPr="00FB0BA9">
        <w:rPr>
          <w:rFonts w:ascii="Times New Roman" w:eastAsia="Calibri" w:hAnsi="Times New Roman" w:cs="Times New Roman"/>
          <w:sz w:val="28"/>
          <w:szCs w:val="28"/>
        </w:rPr>
        <w:t xml:space="preserve"> определенной последовательности и способов действий; </w:t>
      </w:r>
    </w:p>
    <w:p w:rsidR="00B56B8A" w:rsidRPr="00FB0BA9" w:rsidRDefault="00B56B8A" w:rsidP="00126C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BA9">
        <w:rPr>
          <w:rFonts w:ascii="Times New Roman" w:eastAsia="Calibri" w:hAnsi="Times New Roman" w:cs="Times New Roman"/>
          <w:sz w:val="28"/>
          <w:szCs w:val="28"/>
        </w:rPr>
        <w:t xml:space="preserve">реализация с использованием определенного объема ресурсов; </w:t>
      </w:r>
    </w:p>
    <w:p w:rsidR="00B56B8A" w:rsidRPr="00FB0BA9" w:rsidRDefault="00B56B8A" w:rsidP="00126C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BA9">
        <w:rPr>
          <w:rFonts w:ascii="Times New Roman" w:eastAsia="Calibri" w:hAnsi="Times New Roman" w:cs="Times New Roman"/>
          <w:sz w:val="28"/>
          <w:szCs w:val="28"/>
        </w:rPr>
        <w:t xml:space="preserve">осуществление в установленные сроки; </w:t>
      </w:r>
    </w:p>
    <w:p w:rsidR="00B56B8A" w:rsidRPr="00FB0BA9" w:rsidRDefault="00B56B8A" w:rsidP="00126C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BA9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на основе показателей, разрабатываемых до начала выполнения проекта. </w:t>
      </w:r>
    </w:p>
    <w:p w:rsidR="00C6362A" w:rsidRPr="00447349" w:rsidRDefault="00C6362A" w:rsidP="00244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362A" w:rsidRPr="00FB0BA9" w:rsidRDefault="00261899" w:rsidP="002448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44828" w:rsidRPr="00FB0B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62A" w:rsidRPr="00FB0BA9">
        <w:rPr>
          <w:rFonts w:ascii="Times New Roman" w:hAnsi="Times New Roman" w:cs="Times New Roman"/>
          <w:b/>
          <w:sz w:val="28"/>
          <w:szCs w:val="28"/>
        </w:rPr>
        <w:t xml:space="preserve">Основные процессы разработки </w:t>
      </w:r>
    </w:p>
    <w:p w:rsidR="00C6362A" w:rsidRPr="00FB0BA9" w:rsidRDefault="00C6362A" w:rsidP="002448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A9">
        <w:rPr>
          <w:rFonts w:ascii="Times New Roman" w:hAnsi="Times New Roman" w:cs="Times New Roman"/>
          <w:b/>
          <w:sz w:val="28"/>
          <w:szCs w:val="28"/>
        </w:rPr>
        <w:t>инновационн</w:t>
      </w:r>
      <w:r w:rsidR="005606B1" w:rsidRPr="00FB0BA9">
        <w:rPr>
          <w:rFonts w:ascii="Times New Roman" w:hAnsi="Times New Roman" w:cs="Times New Roman"/>
          <w:b/>
          <w:sz w:val="28"/>
          <w:szCs w:val="28"/>
        </w:rPr>
        <w:t>ого</w:t>
      </w:r>
      <w:r w:rsidRPr="00FB0BA9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5606B1" w:rsidRPr="00FB0BA9">
        <w:rPr>
          <w:rFonts w:ascii="Times New Roman" w:hAnsi="Times New Roman" w:cs="Times New Roman"/>
          <w:b/>
          <w:sz w:val="28"/>
          <w:szCs w:val="28"/>
        </w:rPr>
        <w:t>ого</w:t>
      </w:r>
      <w:r w:rsidRPr="00FB0BA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5606B1" w:rsidRPr="00FB0BA9">
        <w:rPr>
          <w:rFonts w:ascii="Times New Roman" w:hAnsi="Times New Roman" w:cs="Times New Roman"/>
          <w:b/>
          <w:sz w:val="28"/>
          <w:szCs w:val="28"/>
        </w:rPr>
        <w:t>а, представляемого на Конкурс</w:t>
      </w:r>
    </w:p>
    <w:p w:rsidR="00B56B8A" w:rsidRPr="00FB0BA9" w:rsidRDefault="00B56B8A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58" w:rsidRPr="00FB0BA9" w:rsidRDefault="00585CE7" w:rsidP="001F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A9">
        <w:rPr>
          <w:rFonts w:ascii="Times New Roman" w:hAnsi="Times New Roman" w:cs="Times New Roman"/>
          <w:sz w:val="28"/>
          <w:szCs w:val="28"/>
        </w:rPr>
        <w:tab/>
      </w:r>
      <w:r w:rsidR="00A568E9" w:rsidRPr="00FB0BA9">
        <w:rPr>
          <w:rFonts w:ascii="Times New Roman" w:hAnsi="Times New Roman" w:cs="Times New Roman"/>
          <w:sz w:val="28"/>
          <w:szCs w:val="28"/>
        </w:rPr>
        <w:t xml:space="preserve">Основные процессы </w:t>
      </w:r>
      <w:r w:rsidR="00954A23" w:rsidRPr="00FB0BA9">
        <w:rPr>
          <w:rFonts w:ascii="Times New Roman" w:hAnsi="Times New Roman" w:cs="Times New Roman"/>
          <w:sz w:val="28"/>
          <w:szCs w:val="28"/>
        </w:rPr>
        <w:t>разработки</w:t>
      </w:r>
      <w:r w:rsidR="00A568E9" w:rsidRPr="00FB0BA9">
        <w:rPr>
          <w:rFonts w:ascii="Times New Roman" w:hAnsi="Times New Roman" w:cs="Times New Roman"/>
          <w:sz w:val="28"/>
          <w:szCs w:val="28"/>
        </w:rPr>
        <w:t xml:space="preserve"> проекта взаимообусловлены</w:t>
      </w:r>
      <w:r w:rsidR="009847F8" w:rsidRPr="00FB0BA9">
        <w:rPr>
          <w:rFonts w:ascii="Times New Roman" w:hAnsi="Times New Roman" w:cs="Times New Roman"/>
          <w:sz w:val="28"/>
          <w:szCs w:val="28"/>
        </w:rPr>
        <w:t>,</w:t>
      </w:r>
      <w:r w:rsidR="00A568E9" w:rsidRPr="00FB0BA9">
        <w:rPr>
          <w:rFonts w:ascii="Times New Roman" w:hAnsi="Times New Roman" w:cs="Times New Roman"/>
          <w:sz w:val="28"/>
          <w:szCs w:val="28"/>
        </w:rPr>
        <w:t xml:space="preserve"> связаны</w:t>
      </w:r>
      <w:r w:rsidR="009847F8" w:rsidRPr="00FB0BA9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1F0558" w:rsidRPr="00FB0BA9">
        <w:rPr>
          <w:rFonts w:ascii="Times New Roman" w:hAnsi="Times New Roman" w:cs="Times New Roman"/>
          <w:sz w:val="28"/>
          <w:szCs w:val="28"/>
        </w:rPr>
        <w:t>.</w:t>
      </w:r>
    </w:p>
    <w:p w:rsidR="001F0558" w:rsidRPr="00FB0BA9" w:rsidRDefault="00A568E9" w:rsidP="001F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A9">
        <w:rPr>
          <w:rFonts w:ascii="Times New Roman" w:hAnsi="Times New Roman" w:cs="Times New Roman"/>
          <w:sz w:val="28"/>
          <w:szCs w:val="28"/>
        </w:rPr>
        <w:tab/>
      </w:r>
      <w:r w:rsidR="00DD0BEE" w:rsidRPr="00FB0BA9">
        <w:rPr>
          <w:rFonts w:ascii="Times New Roman" w:hAnsi="Times New Roman" w:cs="Times New Roman"/>
          <w:sz w:val="28"/>
          <w:szCs w:val="28"/>
        </w:rPr>
        <w:t>Действия по р</w:t>
      </w:r>
      <w:r w:rsidRPr="00FB0BA9">
        <w:rPr>
          <w:rFonts w:ascii="Times New Roman" w:hAnsi="Times New Roman" w:cs="Times New Roman"/>
          <w:sz w:val="28"/>
          <w:szCs w:val="28"/>
        </w:rPr>
        <w:t>азработ</w:t>
      </w:r>
      <w:r w:rsidR="00DD0BEE" w:rsidRPr="00FB0BA9">
        <w:rPr>
          <w:rFonts w:ascii="Times New Roman" w:hAnsi="Times New Roman" w:cs="Times New Roman"/>
          <w:sz w:val="28"/>
          <w:szCs w:val="28"/>
        </w:rPr>
        <w:t>ке</w:t>
      </w:r>
      <w:r w:rsidRPr="00FB0BA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0BEE" w:rsidRPr="00FB0BA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562069" w:rsidRPr="00FB0BA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DD0BEE" w:rsidRPr="00FB0BA9">
        <w:rPr>
          <w:rFonts w:ascii="Times New Roman" w:hAnsi="Times New Roman" w:cs="Times New Roman"/>
          <w:sz w:val="28"/>
          <w:szCs w:val="28"/>
        </w:rPr>
        <w:t>пошагово, в определенной последовательности</w:t>
      </w:r>
      <w:r w:rsidR="001F0558" w:rsidRPr="00FB0BA9">
        <w:rPr>
          <w:rFonts w:ascii="Times New Roman" w:hAnsi="Times New Roman" w:cs="Times New Roman"/>
          <w:sz w:val="28"/>
          <w:szCs w:val="28"/>
        </w:rPr>
        <w:t xml:space="preserve"> и</w:t>
      </w:r>
      <w:r w:rsidR="00F73D89" w:rsidRPr="00FB0BA9">
        <w:rPr>
          <w:rFonts w:ascii="Times New Roman" w:hAnsi="Times New Roman" w:cs="Times New Roman"/>
          <w:sz w:val="28"/>
          <w:szCs w:val="28"/>
        </w:rPr>
        <w:t xml:space="preserve"> </w:t>
      </w:r>
      <w:r w:rsidR="001F0558" w:rsidRPr="00FB0BA9">
        <w:rPr>
          <w:rFonts w:ascii="Times New Roman" w:hAnsi="Times New Roman" w:cs="Times New Roman"/>
          <w:sz w:val="28"/>
          <w:szCs w:val="28"/>
        </w:rPr>
        <w:t>включают различные виды работ, в результате которых создается проект, отвечающий условиям и готовый к представлению на Конкурс.</w:t>
      </w:r>
    </w:p>
    <w:p w:rsidR="00DD0BEE" w:rsidRPr="00FB0BA9" w:rsidRDefault="00150AF7" w:rsidP="00DD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Рекомендуемая последовательность работ по </w:t>
      </w:r>
      <w:r w:rsidR="00571D12" w:rsidRPr="00FB0BA9">
        <w:rPr>
          <w:rFonts w:ascii="Times New Roman" w:hAnsi="Times New Roman" w:cs="Times New Roman"/>
          <w:sz w:val="28"/>
          <w:szCs w:val="28"/>
        </w:rPr>
        <w:t>разработке</w:t>
      </w:r>
      <w:r w:rsidRPr="00FB0BA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73D89" w:rsidRPr="00FB0BA9">
        <w:rPr>
          <w:rFonts w:ascii="Times New Roman" w:hAnsi="Times New Roman" w:cs="Times New Roman"/>
          <w:sz w:val="28"/>
          <w:szCs w:val="28"/>
        </w:rPr>
        <w:t xml:space="preserve"> </w:t>
      </w:r>
      <w:r w:rsidR="00C711AD" w:rsidRPr="00FB0BA9">
        <w:rPr>
          <w:rFonts w:ascii="Times New Roman" w:hAnsi="Times New Roman" w:cs="Times New Roman"/>
          <w:sz w:val="28"/>
          <w:szCs w:val="28"/>
        </w:rPr>
        <w:t xml:space="preserve">и подготовке заявки </w:t>
      </w:r>
      <w:r w:rsidR="00332B30" w:rsidRPr="00FB0BA9">
        <w:rPr>
          <w:rFonts w:ascii="Times New Roman" w:hAnsi="Times New Roman" w:cs="Times New Roman"/>
          <w:sz w:val="28"/>
          <w:szCs w:val="28"/>
        </w:rPr>
        <w:t>представлена в следующей таблице.</w:t>
      </w:r>
    </w:p>
    <w:p w:rsidR="00A568E9" w:rsidRPr="00FB0BA9" w:rsidRDefault="00A568E9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9"/>
        <w:gridCol w:w="2448"/>
        <w:gridCol w:w="6740"/>
      </w:tblGrid>
      <w:tr w:rsidR="00332B30" w:rsidRPr="00FB0BA9" w:rsidTr="00447349">
        <w:tc>
          <w:tcPr>
            <w:tcW w:w="779" w:type="dxa"/>
            <w:vMerge w:val="restart"/>
          </w:tcPr>
          <w:p w:rsidR="002F7D40" w:rsidRPr="00FB0BA9" w:rsidRDefault="00DA365B" w:rsidP="00DA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</w:p>
          <w:p w:rsidR="00332B30" w:rsidRPr="00FB0BA9" w:rsidRDefault="00DA365B" w:rsidP="0094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9188" w:type="dxa"/>
            <w:gridSpan w:val="2"/>
          </w:tcPr>
          <w:p w:rsidR="00332B30" w:rsidRPr="00FB0BA9" w:rsidRDefault="00C711AD" w:rsidP="00617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6173F8"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>зработка</w:t>
            </w:r>
            <w:r w:rsidR="00332B30"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942B05"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</w:t>
            </w:r>
            <w:r w:rsidR="006173F8"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42B05"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заявки</w:t>
            </w:r>
          </w:p>
        </w:tc>
      </w:tr>
      <w:tr w:rsidR="00332B30" w:rsidRPr="00FB0BA9" w:rsidTr="00447349">
        <w:tc>
          <w:tcPr>
            <w:tcW w:w="779" w:type="dxa"/>
            <w:vMerge/>
          </w:tcPr>
          <w:p w:rsidR="00332B30" w:rsidRPr="00FB0BA9" w:rsidRDefault="00332B30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332B30" w:rsidRPr="00FB0BA9" w:rsidRDefault="00332B30" w:rsidP="003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6740" w:type="dxa"/>
          </w:tcPr>
          <w:p w:rsidR="00332B30" w:rsidRPr="00FB0BA9" w:rsidRDefault="00332B30" w:rsidP="003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:rsidR="00332B30" w:rsidRPr="00FB0BA9" w:rsidRDefault="0015577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Конкурса</w:t>
            </w:r>
          </w:p>
        </w:tc>
        <w:tc>
          <w:tcPr>
            <w:tcW w:w="6740" w:type="dxa"/>
          </w:tcPr>
          <w:p w:rsidR="006D0FDB" w:rsidRPr="00FB0BA9" w:rsidRDefault="00220E8A" w:rsidP="007A4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пакет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окументов о проведении Конкурса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, размещенных на интернет-портал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8C7" w:rsidRPr="00FB0BA9" w:rsidTr="00447349">
        <w:tc>
          <w:tcPr>
            <w:tcW w:w="779" w:type="dxa"/>
          </w:tcPr>
          <w:p w:rsidR="00C858C7" w:rsidRPr="00FB0BA9" w:rsidRDefault="00C858C7" w:rsidP="00C8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8" w:type="dxa"/>
          </w:tcPr>
          <w:p w:rsidR="00C858C7" w:rsidRPr="00FB0BA9" w:rsidRDefault="00C858C7" w:rsidP="00562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возможности участия </w:t>
            </w:r>
            <w:r w:rsidR="00562069" w:rsidRPr="00FB0BA9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</w:t>
            </w:r>
          </w:p>
        </w:tc>
        <w:tc>
          <w:tcPr>
            <w:tcW w:w="6740" w:type="dxa"/>
          </w:tcPr>
          <w:p w:rsidR="00C858C7" w:rsidRPr="00FB0BA9" w:rsidRDefault="00562069" w:rsidP="00562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собственных ресурсов, необходимых для реализации проекта. </w:t>
            </w:r>
            <w:r w:rsidR="00C858C7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участии в Конкурсе </w:t>
            </w:r>
          </w:p>
        </w:tc>
      </w:tr>
      <w:tr w:rsidR="00E634D6" w:rsidRPr="00FB0BA9" w:rsidTr="00447349">
        <w:tc>
          <w:tcPr>
            <w:tcW w:w="779" w:type="dxa"/>
          </w:tcPr>
          <w:p w:rsidR="00E634D6" w:rsidRPr="00FB0BA9" w:rsidRDefault="00C858C7" w:rsidP="00C8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4D6" w:rsidRPr="00FB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:rsidR="00E634D6" w:rsidRPr="00FB0BA9" w:rsidRDefault="00E634D6" w:rsidP="0029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Ознакомление с критериями отбора заявок</w:t>
            </w:r>
          </w:p>
        </w:tc>
        <w:tc>
          <w:tcPr>
            <w:tcW w:w="6740" w:type="dxa"/>
          </w:tcPr>
          <w:p w:rsidR="00E634D6" w:rsidRPr="00FB0BA9" w:rsidRDefault="00E634D6" w:rsidP="0029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Исключение ошибок при подготовке заявки, возможность ее предварительного самостоятельного тестирования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8" w:type="dxa"/>
          </w:tcPr>
          <w:p w:rsidR="00332B30" w:rsidRPr="00FB0BA9" w:rsidRDefault="00D73460" w:rsidP="00D73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="00155771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155771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55771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Фонда</w:t>
            </w:r>
          </w:p>
        </w:tc>
        <w:tc>
          <w:tcPr>
            <w:tcW w:w="6740" w:type="dxa"/>
          </w:tcPr>
          <w:p w:rsidR="00332B30" w:rsidRPr="00FB0BA9" w:rsidRDefault="00D73460" w:rsidP="00F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3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приоритетно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Фонда, в рамках которого будет разрабатываться проект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8" w:type="dxa"/>
          </w:tcPr>
          <w:p w:rsidR="00332B30" w:rsidRPr="00FB0BA9" w:rsidRDefault="0015577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Определение целевой группы проекта</w:t>
            </w:r>
          </w:p>
        </w:tc>
        <w:tc>
          <w:tcPr>
            <w:tcW w:w="6740" w:type="dxa"/>
          </w:tcPr>
          <w:p w:rsidR="00FA448F" w:rsidRPr="00FB0BA9" w:rsidRDefault="00D73460" w:rsidP="00380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130">
              <w:rPr>
                <w:rFonts w:ascii="Times New Roman" w:hAnsi="Times New Roman" w:cs="Times New Roman"/>
                <w:sz w:val="28"/>
                <w:szCs w:val="28"/>
              </w:rPr>
              <w:t>группы из ч</w:t>
            </w:r>
            <w:r w:rsidR="003617CA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исла 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рекомендованных Фондом по выбранному приоритетному направлению деятельности Фонда, </w:t>
            </w:r>
            <w:r w:rsidR="003B548D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ее численности</w:t>
            </w:r>
            <w:r w:rsidR="00FA448F" w:rsidRPr="00FB0BA9">
              <w:rPr>
                <w:rFonts w:ascii="Times New Roman" w:hAnsi="Times New Roman" w:cs="Times New Roman"/>
                <w:sz w:val="28"/>
                <w:szCs w:val="28"/>
              </w:rPr>
              <w:t>. Определение групп других участников проекта и их численности (адресная направленность проекта)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8" w:type="dxa"/>
          </w:tcPr>
          <w:p w:rsidR="00332B30" w:rsidRPr="00FB0BA9" w:rsidRDefault="003B548D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(направлений) проектной деятельности</w:t>
            </w:r>
          </w:p>
        </w:tc>
        <w:tc>
          <w:tcPr>
            <w:tcW w:w="6740" w:type="dxa"/>
          </w:tcPr>
          <w:p w:rsidR="00332B30" w:rsidRPr="00FB0BA9" w:rsidRDefault="003B548D" w:rsidP="00C71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 (направлени</w:t>
            </w:r>
            <w:r w:rsidR="00C711AD" w:rsidRPr="00FB0B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) проектной деятельности</w:t>
            </w:r>
            <w:r w:rsidR="00C711AD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из перечня направлений, поддерживаемых Фондом по условиям данного Конкурса (в рамках выбранного приоритетного направления деятельности Фонда)</w:t>
            </w:r>
          </w:p>
        </w:tc>
      </w:tr>
      <w:tr w:rsidR="0059315B" w:rsidRPr="00FB0BA9" w:rsidTr="00447349">
        <w:tc>
          <w:tcPr>
            <w:tcW w:w="779" w:type="dxa"/>
          </w:tcPr>
          <w:p w:rsidR="0059315B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8" w:type="dxa"/>
          </w:tcPr>
          <w:p w:rsidR="0059315B" w:rsidRPr="00FB0BA9" w:rsidRDefault="0059315B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Обоснование проблемы</w:t>
            </w:r>
          </w:p>
        </w:tc>
        <w:tc>
          <w:tcPr>
            <w:tcW w:w="6740" w:type="dxa"/>
          </w:tcPr>
          <w:p w:rsidR="0059315B" w:rsidRPr="00FB0BA9" w:rsidRDefault="00925075" w:rsidP="00A643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315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ситуации на территории</w:t>
            </w:r>
            <w:r w:rsidR="005A60C8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предполагается реализация проекта</w:t>
            </w:r>
            <w:r w:rsidR="0059315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проблем выбранной целевой группы</w:t>
            </w:r>
            <w:r w:rsidR="004D35AC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</w:t>
            </w:r>
            <w:r w:rsidR="00F16E8C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38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15B"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</w:t>
            </w:r>
            <w:r w:rsidR="00F16E8C"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9315B"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актуальных и сложных 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</w:t>
            </w:r>
            <w:r w:rsidR="0059315B"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 w:rsidR="0038013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  <w:r w:rsidR="0059315B"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требуют решения в рамках </w:t>
            </w:r>
            <w:r w:rsidR="00E91554" w:rsidRPr="00FB0B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8" w:type="dxa"/>
          </w:tcPr>
          <w:p w:rsidR="00332B30" w:rsidRPr="00FB0BA9" w:rsidRDefault="00ED07D7" w:rsidP="00A6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 w:rsidR="00330630" w:rsidRPr="00FB0BA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630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и задач проекта</w:t>
            </w:r>
          </w:p>
        </w:tc>
        <w:tc>
          <w:tcPr>
            <w:tcW w:w="6740" w:type="dxa"/>
          </w:tcPr>
          <w:p w:rsidR="00332B30" w:rsidRPr="00FB0BA9" w:rsidRDefault="001D4733" w:rsidP="00AB5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B0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намерени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06243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B0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стратеги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42B0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в рамках будущего проекта</w:t>
            </w:r>
            <w:r w:rsidR="00ED07D7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(замысел)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C66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задач 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942B0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выбранного направления  проектной деятельности и </w:t>
            </w:r>
            <w:r w:rsidR="006D0FD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 целевой группы проект</w:t>
            </w:r>
            <w:r w:rsidR="00A50834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D0FD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35F" w:rsidRDefault="00C27A84" w:rsidP="00A643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концепци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="00A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D0FDB" w:rsidRDefault="00A6435F" w:rsidP="00A643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C27A84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6D0FD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184832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D0FD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03031D" w:rsidRPr="00FB0BA9" w:rsidRDefault="0003031D" w:rsidP="00A6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8" w:type="dxa"/>
          </w:tcPr>
          <w:p w:rsidR="00332B30" w:rsidRPr="00FB0BA9" w:rsidRDefault="00330630" w:rsidP="00D8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Подбор организаций – </w:t>
            </w:r>
            <w:r w:rsidR="005A60C8" w:rsidRPr="00FB0BA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 </w:t>
            </w:r>
            <w:r w:rsidR="00F90F04" w:rsidRPr="00FB0BA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740" w:type="dxa"/>
          </w:tcPr>
          <w:p w:rsidR="00332B30" w:rsidRPr="00FB0BA9" w:rsidRDefault="00A6435F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D4733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1D4733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733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 w:rsidR="00832FA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проявили готовность </w:t>
            </w:r>
            <w:r w:rsidR="00542B67" w:rsidRPr="00FB0BA9">
              <w:rPr>
                <w:rFonts w:ascii="Times New Roman" w:hAnsi="Times New Roman" w:cs="Times New Roman"/>
                <w:sz w:val="28"/>
                <w:szCs w:val="28"/>
              </w:rPr>
              <w:t>стать соисполнителями проекта (при необходимости)</w:t>
            </w:r>
            <w:r w:rsidR="00244828" w:rsidRPr="00FB0BA9">
              <w:rPr>
                <w:rFonts w:ascii="Times New Roman" w:hAnsi="Times New Roman" w:cs="Times New Roman"/>
                <w:sz w:val="28"/>
                <w:szCs w:val="28"/>
              </w:rPr>
              <w:t>. Привлечение соисполнителей к</w:t>
            </w:r>
            <w:r w:rsidR="00832FA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244828" w:rsidRPr="00FB0B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2FA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D35B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проекта, </w:t>
            </w:r>
            <w:r w:rsidR="00832FA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заявки и </w:t>
            </w:r>
            <w:r w:rsidR="0056598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последующей </w:t>
            </w:r>
            <w:r w:rsidR="00832FA6" w:rsidRPr="00FB0BA9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проекта в случае его поддержки Фондом по итогам Конкурса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8" w:type="dxa"/>
          </w:tcPr>
          <w:p w:rsidR="00332B30" w:rsidRPr="00FB0BA9" w:rsidRDefault="001B1746" w:rsidP="001B1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Формирование п</w:t>
            </w:r>
            <w:r w:rsidR="00F90F04" w:rsidRPr="00FB0BA9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F90F04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проекта</w:t>
            </w:r>
          </w:p>
        </w:tc>
        <w:tc>
          <w:tcPr>
            <w:tcW w:w="6740" w:type="dxa"/>
          </w:tcPr>
          <w:p w:rsidR="00AB5C66" w:rsidRPr="00FB0BA9" w:rsidRDefault="00FC14BC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Проект перечня мероприятий, с</w:t>
            </w:r>
            <w:r w:rsidR="001B0045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оставленный с учетом предложений </w:t>
            </w:r>
            <w:r w:rsidR="00542B67" w:rsidRPr="00FB0BA9">
              <w:rPr>
                <w:rFonts w:ascii="Times New Roman" w:hAnsi="Times New Roman" w:cs="Times New Roman"/>
                <w:sz w:val="28"/>
                <w:szCs w:val="28"/>
              </w:rPr>
              <w:t>соисполнителей проекта</w:t>
            </w:r>
            <w:r w:rsidR="0038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746" w:rsidRPr="00FB0BA9">
              <w:rPr>
                <w:rFonts w:ascii="Times New Roman" w:hAnsi="Times New Roman" w:cs="Times New Roman"/>
                <w:sz w:val="28"/>
                <w:szCs w:val="28"/>
              </w:rPr>
              <w:t>и включением</w:t>
            </w:r>
            <w:r w:rsidR="00AB5C6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</w:t>
            </w:r>
            <w:r w:rsidR="001B1746" w:rsidRPr="00FB0B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B5C6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1B1746" w:rsidRPr="00FB0B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B5C66" w:rsidRPr="00FB0BA9">
              <w:rPr>
                <w:rFonts w:ascii="Times New Roman" w:hAnsi="Times New Roman" w:cs="Times New Roman"/>
                <w:sz w:val="28"/>
                <w:szCs w:val="28"/>
              </w:rPr>
              <w:t>, рекомендованны</w:t>
            </w:r>
            <w:r w:rsidR="00CA09B8" w:rsidRPr="00FB0B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B5C6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Фондом. </w:t>
            </w:r>
            <w:r w:rsidR="00C858C7" w:rsidRPr="00FB0BA9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858C7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58C7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по достижению цели проекта. </w:t>
            </w:r>
            <w:r w:rsidR="00AB5C66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мероприятию 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</w:t>
            </w:r>
            <w:r w:rsidR="00AB5C66" w:rsidRPr="00FB0BA9">
              <w:rPr>
                <w:rFonts w:ascii="Times New Roman" w:hAnsi="Times New Roman" w:cs="Times New Roman"/>
                <w:sz w:val="28"/>
                <w:szCs w:val="28"/>
              </w:rPr>
              <w:t>сформулирован ожидаемый результат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8" w:type="dxa"/>
          </w:tcPr>
          <w:p w:rsidR="00704AEB" w:rsidRPr="00FB0BA9" w:rsidRDefault="00704AEB" w:rsidP="00704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характеризующие результаты деятельности по проекту</w:t>
            </w:r>
          </w:p>
        </w:tc>
        <w:tc>
          <w:tcPr>
            <w:tcW w:w="6740" w:type="dxa"/>
          </w:tcPr>
          <w:p w:rsidR="00CA09B8" w:rsidRPr="00FB0BA9" w:rsidRDefault="00210298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04AE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характеризующи</w:t>
            </w:r>
            <w:r w:rsidR="00A6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04AEB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деятельности по проекту</w:t>
            </w:r>
            <w:r w:rsidR="0038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0298" w:rsidRPr="00FB0BA9" w:rsidTr="00447349">
        <w:tc>
          <w:tcPr>
            <w:tcW w:w="779" w:type="dxa"/>
          </w:tcPr>
          <w:p w:rsidR="00210298" w:rsidRPr="00FB0BA9" w:rsidRDefault="001D0921" w:rsidP="00A71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8" w:type="dxa"/>
          </w:tcPr>
          <w:p w:rsidR="00210298" w:rsidRPr="00FB0BA9" w:rsidRDefault="00210298" w:rsidP="00A71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6740" w:type="dxa"/>
          </w:tcPr>
          <w:p w:rsidR="00210298" w:rsidRPr="00FB0BA9" w:rsidRDefault="00CA09B8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точненного перечня</w:t>
            </w:r>
            <w:r w:rsidR="00210298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проекта 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48" w:type="dxa"/>
          </w:tcPr>
          <w:p w:rsidR="00332B30" w:rsidRPr="00FB0BA9" w:rsidRDefault="0074280B" w:rsidP="00742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Уточнение н</w:t>
            </w:r>
            <w:r w:rsidR="00F90F04" w:rsidRPr="00FB0B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4832" w:rsidRPr="00FB0BA9">
              <w:rPr>
                <w:rFonts w:ascii="Times New Roman" w:hAnsi="Times New Roman" w:cs="Times New Roman"/>
                <w:sz w:val="28"/>
                <w:szCs w:val="28"/>
              </w:rPr>
              <w:t>именов</w:t>
            </w:r>
            <w:r w:rsidR="00F90F04" w:rsidRPr="00FB0BA9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0F04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740" w:type="dxa"/>
          </w:tcPr>
          <w:p w:rsidR="00332B30" w:rsidRPr="00FB0BA9" w:rsidRDefault="00184832" w:rsidP="00380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Окончательный вариант наименования проекта 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8" w:type="dxa"/>
          </w:tcPr>
          <w:p w:rsidR="00332B30" w:rsidRPr="00FB0BA9" w:rsidRDefault="002675EF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Подготовка ф</w:t>
            </w:r>
            <w:r w:rsidR="00506AF9" w:rsidRPr="00FB0BA9">
              <w:rPr>
                <w:rFonts w:ascii="Times New Roman" w:hAnsi="Times New Roman" w:cs="Times New Roman"/>
                <w:sz w:val="28"/>
                <w:szCs w:val="28"/>
              </w:rPr>
              <w:t>инансово-экономическо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06AF9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6AF9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проекта</w:t>
            </w:r>
          </w:p>
        </w:tc>
        <w:tc>
          <w:tcPr>
            <w:tcW w:w="6740" w:type="dxa"/>
          </w:tcPr>
          <w:p w:rsidR="00332B30" w:rsidRPr="00FB0BA9" w:rsidRDefault="00B929E3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Заполнен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2675EF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5EF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A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675EF" w:rsidRPr="00FB0BA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мероприятий Проекта за счет средств гранта</w:t>
            </w:r>
            <w:r w:rsidR="004B1A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675EF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50595F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необходимо финансирование за счет денежных средств (гранта) Фонда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48" w:type="dxa"/>
          </w:tcPr>
          <w:p w:rsidR="00332B30" w:rsidRPr="00FB0BA9" w:rsidRDefault="004D1028" w:rsidP="004D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Формирование б</w:t>
            </w:r>
            <w:r w:rsidR="00506AF9" w:rsidRPr="00FB0BA9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6AF9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740" w:type="dxa"/>
          </w:tcPr>
          <w:p w:rsidR="00A65AB3" w:rsidRDefault="004D1028" w:rsidP="00A65A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AB3">
              <w:rPr>
                <w:rFonts w:ascii="Times New Roman" w:hAnsi="Times New Roman" w:cs="Times New Roman"/>
                <w:sz w:val="28"/>
                <w:szCs w:val="28"/>
              </w:rPr>
              <w:t>Заполнен</w:t>
            </w:r>
            <w:r w:rsidR="00A65AB3" w:rsidRPr="00A65A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65AB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="00A65AB3" w:rsidRPr="00A65A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A95" w:rsidRPr="00A65A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65AB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  <w:r w:rsidR="004B1A95" w:rsidRPr="00A65A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65AB3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A65AB3" w:rsidRPr="00A65A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2B30" w:rsidRPr="00FB0BA9" w:rsidRDefault="00A65AB3" w:rsidP="00A65A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65AB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правило, в конкурсах с небольшим выделяемым объемом средств упрощена финансовая отчетность, поэтому меньше усилий потребуется затратить на менеджмент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65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8" w:type="dxa"/>
          </w:tcPr>
          <w:p w:rsidR="00332B30" w:rsidRPr="00FB0BA9" w:rsidRDefault="00DC2EE7" w:rsidP="004A6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4A6985" w:rsidRPr="00FB0BA9">
              <w:rPr>
                <w:rFonts w:ascii="Times New Roman" w:hAnsi="Times New Roman" w:cs="Times New Roman"/>
                <w:sz w:val="28"/>
                <w:szCs w:val="28"/>
              </w:rPr>
              <w:t>и формирование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F9" w:rsidRPr="00FB0BA9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6740" w:type="dxa"/>
          </w:tcPr>
          <w:p w:rsidR="00332B30" w:rsidRPr="00FB0BA9" w:rsidRDefault="00DD767E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0B36" w:rsidRPr="00FB0BA9">
              <w:rPr>
                <w:rFonts w:ascii="Times New Roman" w:hAnsi="Times New Roman" w:cs="Times New Roman"/>
                <w:sz w:val="28"/>
                <w:szCs w:val="28"/>
              </w:rPr>
              <w:t>оединение частей заявки</w:t>
            </w:r>
            <w:r w:rsidR="00147EA4" w:rsidRPr="00FB0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EA4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составленных по утвержденным для данного Конкурса формам, в </w:t>
            </w:r>
            <w:r w:rsidR="001D2C81" w:rsidRPr="00FB0BA9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 w:rsidR="00147EA4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документ: </w:t>
            </w:r>
            <w:r w:rsidR="00DE3D51" w:rsidRPr="00FB0B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2672" w:rsidRPr="00FB0BA9">
              <w:rPr>
                <w:rFonts w:ascii="Times New Roman" w:hAnsi="Times New Roman" w:cs="Times New Roman"/>
                <w:sz w:val="28"/>
                <w:szCs w:val="28"/>
              </w:rPr>
              <w:t>нформационная карта проекта, описание проекта, календарный план реализации проекта, показатели</w:t>
            </w:r>
            <w:r w:rsidR="00521BE8" w:rsidRPr="00FB0BA9">
              <w:rPr>
                <w:rFonts w:ascii="Times New Roman" w:hAnsi="Times New Roman" w:cs="Times New Roman"/>
                <w:sz w:val="28"/>
                <w:szCs w:val="28"/>
              </w:rPr>
              <w:t>, характеризующие результаты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789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 </w:t>
            </w:r>
            <w:r w:rsidR="008F2672" w:rsidRPr="00FB0BA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D6789" w:rsidRPr="00FB0B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2672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, бюджет </w:t>
            </w:r>
            <w:r w:rsidR="001B0045" w:rsidRPr="00FB0BA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2A58C7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0045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обоснование мероприятий проекта за счет гранта 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48" w:type="dxa"/>
          </w:tcPr>
          <w:p w:rsidR="00332B30" w:rsidRPr="00FB0BA9" w:rsidRDefault="00506AF9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Проверка заявки</w:t>
            </w:r>
          </w:p>
        </w:tc>
        <w:tc>
          <w:tcPr>
            <w:tcW w:w="6740" w:type="dxa"/>
          </w:tcPr>
          <w:p w:rsidR="00332B30" w:rsidRPr="00FB0BA9" w:rsidRDefault="00147EA4" w:rsidP="007A4A0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</w:t>
            </w:r>
            <w:r w:rsidR="00773E70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A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3B8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требованиям, предъявляемым </w:t>
            </w:r>
            <w:r w:rsidR="00773E70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F53B8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="00DE3D51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53B85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Конкурса</w:t>
            </w:r>
            <w:r w:rsidR="00773E70" w:rsidRPr="00FB0BA9">
              <w:rPr>
                <w:rFonts w:ascii="Times New Roman" w:hAnsi="Times New Roman" w:cs="Times New Roman"/>
                <w:sz w:val="28"/>
                <w:szCs w:val="28"/>
              </w:rPr>
              <w:t>,  рекомендаци</w:t>
            </w:r>
            <w:r w:rsidR="00DE3D51" w:rsidRPr="00FB0BA9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73E70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заявки</w:t>
            </w:r>
            <w:r w:rsidR="00C858C7" w:rsidRPr="00FB0BA9">
              <w:rPr>
                <w:rFonts w:ascii="Times New Roman" w:hAnsi="Times New Roman" w:cs="Times New Roman"/>
                <w:sz w:val="28"/>
                <w:szCs w:val="28"/>
              </w:rPr>
              <w:t>, критериям оценки заявки, изложенным в форме оценки заявки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48" w:type="dxa"/>
          </w:tcPr>
          <w:p w:rsidR="00332B30" w:rsidRPr="00FB0BA9" w:rsidRDefault="004A6985" w:rsidP="0044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54A23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  <w:r w:rsidR="0044734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54A23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 Конкурс</w:t>
            </w:r>
          </w:p>
        </w:tc>
        <w:tc>
          <w:tcPr>
            <w:tcW w:w="6740" w:type="dxa"/>
          </w:tcPr>
          <w:p w:rsidR="00332B30" w:rsidRPr="00FB0BA9" w:rsidRDefault="00E51671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Распечат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78" w:rsidRPr="00FB0BA9">
              <w:rPr>
                <w:rFonts w:ascii="Times New Roman" w:hAnsi="Times New Roman" w:cs="Times New Roman"/>
                <w:sz w:val="28"/>
                <w:szCs w:val="28"/>
              </w:rPr>
              <w:t>и подписан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446B78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D51" w:rsidRPr="00FB0B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явк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3CBE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комплекте </w:t>
            </w:r>
          </w:p>
        </w:tc>
      </w:tr>
      <w:tr w:rsidR="00386C47" w:rsidRPr="00FB0BA9" w:rsidTr="00447349">
        <w:tc>
          <w:tcPr>
            <w:tcW w:w="779" w:type="dxa"/>
          </w:tcPr>
          <w:p w:rsidR="00386C47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48" w:type="dxa"/>
          </w:tcPr>
          <w:p w:rsidR="00386C47" w:rsidRPr="00FB0BA9" w:rsidRDefault="00386C47" w:rsidP="00B0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7A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D18" w:rsidRPr="00FB0BA9">
              <w:rPr>
                <w:rFonts w:ascii="Times New Roman" w:hAnsi="Times New Roman" w:cs="Times New Roman"/>
                <w:sz w:val="28"/>
                <w:szCs w:val="28"/>
              </w:rPr>
              <w:t>и сведения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, прилагаемые к заявке</w:t>
            </w:r>
          </w:p>
        </w:tc>
        <w:tc>
          <w:tcPr>
            <w:tcW w:w="6740" w:type="dxa"/>
          </w:tcPr>
          <w:p w:rsidR="00B01D18" w:rsidRPr="00FB0BA9" w:rsidRDefault="00B01D18" w:rsidP="00A6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Комплект документов и сведений</w:t>
            </w:r>
            <w:r w:rsidR="00A65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прилагаемых к заявке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48" w:type="dxa"/>
          </w:tcPr>
          <w:p w:rsidR="00332B30" w:rsidRPr="00FB0BA9" w:rsidRDefault="00954A23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Запись электронной версии заявки</w:t>
            </w:r>
          </w:p>
        </w:tc>
        <w:tc>
          <w:tcPr>
            <w:tcW w:w="6740" w:type="dxa"/>
          </w:tcPr>
          <w:p w:rsidR="00332B30" w:rsidRPr="00FB0BA9" w:rsidRDefault="00446D25" w:rsidP="0044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 с записанной на нем заявкой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48" w:type="dxa"/>
          </w:tcPr>
          <w:p w:rsidR="00332B30" w:rsidRPr="00FB0BA9" w:rsidRDefault="00501DF6" w:rsidP="0050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386C47" w:rsidRPr="00FB0BA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C47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заявителем документов и сведений</w:t>
            </w:r>
          </w:p>
        </w:tc>
        <w:tc>
          <w:tcPr>
            <w:tcW w:w="6740" w:type="dxa"/>
          </w:tcPr>
          <w:p w:rsidR="00332B30" w:rsidRPr="00FB0BA9" w:rsidRDefault="00B7637D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Заполненная Опись по форме, утвержденной для данного Конкурса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48" w:type="dxa"/>
          </w:tcPr>
          <w:p w:rsidR="00332B30" w:rsidRPr="00FB0BA9" w:rsidRDefault="00BF1DF1" w:rsidP="00446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46B78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 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документов и его направление на Конкурс</w:t>
            </w:r>
          </w:p>
        </w:tc>
        <w:tc>
          <w:tcPr>
            <w:tcW w:w="6740" w:type="dxa"/>
          </w:tcPr>
          <w:p w:rsidR="00332B30" w:rsidRPr="00FB0BA9" w:rsidRDefault="00F53B85" w:rsidP="00E33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</w:t>
            </w:r>
            <w:r w:rsidR="00E3353A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составленной Описью </w:t>
            </w:r>
            <w:r w:rsidR="00446B78" w:rsidRPr="00FB0BA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направляемый на Конкурс 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48" w:type="dxa"/>
          </w:tcPr>
          <w:p w:rsidR="00332B30" w:rsidRPr="00FB0BA9" w:rsidRDefault="00BF1DF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FE1F3E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текущей 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о ходе </w:t>
            </w:r>
            <w:r w:rsidR="00DB3EDE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и итогах </w:t>
            </w: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6740" w:type="dxa"/>
          </w:tcPr>
          <w:p w:rsidR="0064494A" w:rsidRPr="00FB0BA9" w:rsidRDefault="00FE1F3E" w:rsidP="00DB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текущей информации о ходе Конкурса с </w:t>
            </w:r>
            <w:r w:rsidR="00F70BD5" w:rsidRPr="00FB0BA9">
              <w:rPr>
                <w:rFonts w:ascii="Times New Roman" w:hAnsi="Times New Roman" w:cs="Times New Roman"/>
                <w:sz w:val="28"/>
                <w:szCs w:val="28"/>
              </w:rPr>
              <w:t>целью учета возможных изменений условий Конкурса</w:t>
            </w:r>
            <w:r w:rsidR="00DB3EDE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2B30" w:rsidRPr="00FB0BA9" w:rsidRDefault="0064494A" w:rsidP="0061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информационными сообщениями </w:t>
            </w:r>
            <w:r w:rsidR="00EB4FF3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регистрации заявок</w:t>
            </w:r>
            <w:r w:rsidR="0061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итогах  Конкурса</w:t>
            </w:r>
          </w:p>
        </w:tc>
      </w:tr>
      <w:tr w:rsidR="00332B30" w:rsidRPr="00FB0BA9" w:rsidTr="00447349">
        <w:tc>
          <w:tcPr>
            <w:tcW w:w="779" w:type="dxa"/>
          </w:tcPr>
          <w:p w:rsidR="00332B30" w:rsidRPr="00FB0BA9" w:rsidRDefault="001D0921" w:rsidP="00B5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48" w:type="dxa"/>
          </w:tcPr>
          <w:p w:rsidR="00332B30" w:rsidRPr="00FB0BA9" w:rsidRDefault="00BF1DF1" w:rsidP="001D0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Получение консультаций в Фонде</w:t>
            </w:r>
          </w:p>
        </w:tc>
        <w:tc>
          <w:tcPr>
            <w:tcW w:w="6740" w:type="dxa"/>
          </w:tcPr>
          <w:p w:rsidR="00332B30" w:rsidRPr="00FB0BA9" w:rsidRDefault="001D0921" w:rsidP="00E71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9">
              <w:rPr>
                <w:rFonts w:ascii="Times New Roman" w:hAnsi="Times New Roman" w:cs="Times New Roman"/>
                <w:sz w:val="28"/>
                <w:szCs w:val="28"/>
              </w:rPr>
              <w:t>Обращение за консультациями в Фонд (в период от объявления Конкурса до окончания приема заявок)</w:t>
            </w:r>
            <w:r w:rsidR="00E7106C" w:rsidRPr="00FB0BA9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возможная д</w:t>
            </w:r>
            <w:r w:rsidR="00FE1F3E" w:rsidRPr="00FB0BA9">
              <w:rPr>
                <w:rFonts w:ascii="Times New Roman" w:hAnsi="Times New Roman" w:cs="Times New Roman"/>
                <w:sz w:val="28"/>
                <w:szCs w:val="28"/>
              </w:rPr>
              <w:t>оработка</w:t>
            </w:r>
            <w:r w:rsidR="0057022D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</w:t>
            </w:r>
            <w:r w:rsidR="00FE1F3E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7106C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E1F3E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ее направления на Конкурс</w:t>
            </w:r>
            <w:r w:rsidR="00E7106C" w:rsidRPr="00FB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6362A" w:rsidRDefault="00C6362A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B5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D1" w:rsidRPr="00F0474C" w:rsidRDefault="00930ABA" w:rsidP="00D80D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Таким образом, в</w:t>
      </w:r>
      <w:r w:rsidR="002D20D1" w:rsidRPr="00F0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</w:t>
      </w:r>
      <w:r w:rsidR="00B56B8A" w:rsidRPr="00F0474C">
        <w:rPr>
          <w:rFonts w:ascii="Times New Roman" w:eastAsia="Times New Roman" w:hAnsi="Times New Roman" w:cs="Times New Roman"/>
          <w:b/>
          <w:sz w:val="28"/>
          <w:szCs w:val="28"/>
        </w:rPr>
        <w:t>подготовк</w:t>
      </w:r>
      <w:r w:rsidR="002D20D1" w:rsidRPr="00F0474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56B8A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0157C8" w:rsidRPr="00F0474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56B8A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653DA" w:rsidRPr="00F0474C">
        <w:rPr>
          <w:rFonts w:ascii="Times New Roman" w:eastAsia="Times New Roman" w:hAnsi="Times New Roman" w:cs="Times New Roman"/>
          <w:b/>
          <w:sz w:val="28"/>
          <w:szCs w:val="28"/>
        </w:rPr>
        <w:t>представляем</w:t>
      </w:r>
      <w:r w:rsidR="000157C8" w:rsidRPr="00F0474C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B56B8A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Конкурс, заявител</w:t>
      </w:r>
      <w:r w:rsidR="002D20D1" w:rsidRPr="00F0474C">
        <w:rPr>
          <w:rFonts w:ascii="Times New Roman" w:eastAsia="Times New Roman" w:hAnsi="Times New Roman" w:cs="Times New Roman"/>
          <w:b/>
          <w:sz w:val="28"/>
          <w:szCs w:val="28"/>
        </w:rPr>
        <w:t>ям</w:t>
      </w:r>
      <w:r w:rsidR="00B56B8A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</w:t>
      </w:r>
      <w:r w:rsidR="002D20D1" w:rsidRPr="00F0474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B3711" w:rsidRPr="00F0474C" w:rsidRDefault="00B56B8A" w:rsidP="00D80D81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>объективно оценить свою готовность участвовать в Конкурсе</w:t>
      </w:r>
      <w:r w:rsidR="00A81E10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после ознакомления с условиями Конкурса</w:t>
      </w:r>
      <w:r w:rsidR="00DB3711" w:rsidRPr="00F0474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B3711" w:rsidRPr="00F0474C" w:rsidRDefault="00B56B8A" w:rsidP="00D80D81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>обозначи</w:t>
      </w:r>
      <w:r w:rsidR="009032CE" w:rsidRPr="00F0474C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</w:t>
      </w:r>
      <w:r w:rsidR="002D20D1" w:rsidRPr="00F0474C">
        <w:rPr>
          <w:rFonts w:ascii="Times New Roman" w:eastAsia="Times New Roman" w:hAnsi="Times New Roman" w:cs="Times New Roman"/>
          <w:b/>
          <w:sz w:val="28"/>
          <w:szCs w:val="28"/>
        </w:rPr>
        <w:t>полагаемые</w:t>
      </w: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нововведени</w:t>
      </w:r>
      <w:r w:rsidR="006367CE" w:rsidRPr="00F0474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F6272" w:rsidRPr="00F0474C">
        <w:rPr>
          <w:rFonts w:ascii="Times New Roman" w:eastAsia="Times New Roman" w:hAnsi="Times New Roman" w:cs="Times New Roman"/>
          <w:b/>
          <w:sz w:val="28"/>
          <w:szCs w:val="28"/>
        </w:rPr>
        <w:t>, которые могут способствовать повышению доступности и эффективности</w:t>
      </w:r>
      <w:r w:rsidR="006367CE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поддержки </w:t>
      </w:r>
      <w:r w:rsidR="00616A09" w:rsidRPr="00F0474C">
        <w:rPr>
          <w:rFonts w:ascii="Times New Roman" w:eastAsia="Times New Roman" w:hAnsi="Times New Roman" w:cs="Times New Roman"/>
          <w:b/>
          <w:sz w:val="28"/>
          <w:szCs w:val="28"/>
        </w:rPr>
        <w:t>целевой группы</w:t>
      </w:r>
      <w:r w:rsidR="006367CE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DB3711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</w:t>
      </w: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</w:t>
      </w:r>
      <w:r w:rsidR="006367CE" w:rsidRPr="00F0474C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достижения</w:t>
      </w:r>
      <w:r w:rsidR="00DB3711" w:rsidRPr="00F0474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B3711" w:rsidRPr="00F0474C" w:rsidRDefault="009E0306" w:rsidP="00D80D81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оценить наличие </w:t>
      </w:r>
      <w:r w:rsidR="00DB0C1A" w:rsidRPr="00F0474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собственных </w:t>
      </w: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>ресурсов, необходимых для реализации мероприятий проекта</w:t>
      </w:r>
      <w:r w:rsidR="00DB3711" w:rsidRPr="00F0474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B56B8A" w:rsidRPr="00F0474C" w:rsidRDefault="00B56B8A" w:rsidP="00D80D81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74C">
        <w:rPr>
          <w:rFonts w:ascii="Times New Roman" w:eastAsia="Times New Roman" w:hAnsi="Times New Roman" w:cs="Times New Roman"/>
          <w:b/>
          <w:sz w:val="28"/>
          <w:szCs w:val="28"/>
        </w:rPr>
        <w:t>проявить практическое умение подготовить успешный проект.</w:t>
      </w:r>
    </w:p>
    <w:p w:rsidR="009344BA" w:rsidRPr="00FB0BA9" w:rsidRDefault="009344BA" w:rsidP="00D80D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8A" w:rsidRDefault="00DB3711" w:rsidP="00B56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56B8A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проект</w:t>
      </w:r>
      <w:r w:rsidR="00015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8A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962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56B8A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9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проекта и </w:t>
      </w:r>
      <w:r w:rsidR="00DD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</w:t>
      </w:r>
      <w:r w:rsidR="00C90C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043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F73D89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B8A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0303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B8A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B56B8A" w:rsidRPr="00FB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Конкурс. </w:t>
      </w:r>
    </w:p>
    <w:p w:rsidR="0003031D" w:rsidRDefault="0003031D" w:rsidP="00B56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A09" w:rsidRDefault="00B15153" w:rsidP="00DD21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15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6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="00616A09" w:rsidRPr="0061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написания проекта</w:t>
      </w:r>
    </w:p>
    <w:p w:rsidR="00DD21E4" w:rsidRDefault="00DD21E4" w:rsidP="00DD21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31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Проект представляет собой описание конкретной ситуации, которая может быть улучшена, и конкретных методов и шагов по ее реализации. </w:t>
      </w:r>
    </w:p>
    <w:p w:rsidR="0003031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это средство управления деятельностью, наиболее приемлемая, конкретная и выполнимая форма для учреждения, организации. </w:t>
      </w:r>
    </w:p>
    <w:p w:rsidR="0003031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b/>
          <w:sz w:val="28"/>
          <w:szCs w:val="28"/>
        </w:rPr>
        <w:t>Проект, как правило, включает следующее</w:t>
      </w:r>
      <w:r w:rsidRPr="00DB27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2EE7" w:rsidRDefault="00192EE7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31D">
        <w:rPr>
          <w:rFonts w:ascii="Times New Roman" w:hAnsi="Times New Roman" w:cs="Times New Roman"/>
          <w:sz w:val="28"/>
          <w:szCs w:val="28"/>
        </w:rPr>
        <w:t>.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Введение (анализ, разъяснение актуальности и новизны по сравнению с аналогами, указание сферы применения, функционального назначения, выявление конкретной проблемы). </w:t>
      </w:r>
    </w:p>
    <w:p w:rsidR="00192EE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>2.</w:t>
      </w:r>
      <w:r w:rsidR="00192EE7">
        <w:rPr>
          <w:rFonts w:ascii="Times New Roman" w:hAnsi="Times New Roman" w:cs="Times New Roman"/>
          <w:sz w:val="28"/>
          <w:szCs w:val="28"/>
        </w:rPr>
        <w:t xml:space="preserve"> </w:t>
      </w:r>
      <w:r w:rsidRPr="00DB274B">
        <w:rPr>
          <w:rFonts w:ascii="Times New Roman" w:hAnsi="Times New Roman" w:cs="Times New Roman"/>
          <w:sz w:val="28"/>
          <w:szCs w:val="28"/>
        </w:rPr>
        <w:t xml:space="preserve">Постановка цели деятельности и конкретных задач. </w:t>
      </w:r>
    </w:p>
    <w:p w:rsidR="00192EE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3. Управленческо-кадровый аспект (механизм управления, квалификация персонала). </w:t>
      </w:r>
    </w:p>
    <w:p w:rsidR="00192EE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4. Содержание и механизм реализации (модули, этапы, формы и методы, организационная структура, план конкретных действий). </w:t>
      </w:r>
    </w:p>
    <w:p w:rsidR="00192EE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5. Характеристика и способ оценки планируемых результатов. </w:t>
      </w:r>
    </w:p>
    <w:p w:rsidR="00192EE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6. Бюджет. Материально-техническое обеспечение.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E7">
        <w:rPr>
          <w:rFonts w:ascii="Times New Roman" w:hAnsi="Times New Roman" w:cs="Times New Roman"/>
          <w:b/>
          <w:sz w:val="28"/>
          <w:szCs w:val="28"/>
        </w:rPr>
        <w:t>Основные требования к проекту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1. Ограниченность (по времени, целям и задачам, результатам и т.д.) эта характеристика проекта, позволяющая контролировать ход его реализации по чётко определенным этапам на основании результатов каждого этапа. Ограниченность проекта означает, что он содержит:  этапы и конкретные сроки их реализации; четкие и измеряемые задачи; конкретные и измеряемые результаты; планы и графики выполнения работ; конкретное количество и качество ресурсов, необходимых для реализации.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2. Целостность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общий смысл проекта очевиден и ясен, каждая его часть соответствует общему замыслу и предполагаемому результату.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3. Последовательность и связность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логика построения частей, которые соотносятся и обосновывают друг друга. Цели и задачи напрямую вытекают из </w:t>
      </w:r>
      <w:r w:rsidRPr="00DB274B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поставленной проблемы. Бюджет опирается на описание ресурсов и сочетается с планом.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4. Объективность и обоснованность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неё.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5. Компетентность авторов и персонала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адекватное выражение осведомленности авторов в проблематике, средствах и возможностям решения вопроса. Владение персонала технологиями, механизмами, формами и методами реализации проекта.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6. Жизнеспособность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определение перспектив развития проекта в дальнейшем, возможности его реализации в других условиях, как и чем он может быть продолжен. </w:t>
      </w:r>
    </w:p>
    <w:p w:rsidR="00DD21E4" w:rsidRP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 xml:space="preserve">Основные разделы текста проекта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Если проект предоставляется для участия в конкурсе, то авторами заполняются строго в соответствии с указанными образцами формы заявок и информационных карт (паспортов и т.п.), запрашиваемых организаторами конкурса, а также сметы финансирования. Организаторами различных конкурсов могут быть также предъявлены требования к расположению и названиям основных разделов, что облегчает администрирование конкурсов и оценку, рецензирование проектов. </w:t>
      </w:r>
    </w:p>
    <w:p w:rsidR="00F0474C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Наиболее часто используется следующая форма структурирования проектов.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должно быть броским, кратким, выражающим основную идею содержания, может быть дана расшифровка названия.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>Организация-исполнитель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название, адрес, телефон, реквизиты; в этом разделе отдельной строкой указывается организация-заявитель (если это не одна и та же организация), поддерживающая организация (учреждение, которое содействует выполнению проекта либо является учредителем исполнителя). </w:t>
      </w:r>
      <w:r w:rsidR="00F0474C">
        <w:rPr>
          <w:rFonts w:ascii="Times New Roman" w:hAnsi="Times New Roman" w:cs="Times New Roman"/>
          <w:sz w:val="28"/>
          <w:szCs w:val="28"/>
        </w:rPr>
        <w:tab/>
      </w:r>
      <w:r w:rsidRPr="00DD21E4">
        <w:rPr>
          <w:rFonts w:ascii="Times New Roman" w:hAnsi="Times New Roman" w:cs="Times New Roman"/>
          <w:b/>
          <w:sz w:val="28"/>
          <w:szCs w:val="28"/>
        </w:rPr>
        <w:t>Руководители проекта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должность, место работы, адрес, телефон, звание.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территория, на которой будет проходить реализация проекта, координаты участников.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если проект проходит по этапам, указываются сроки выполнения каждого из них. </w:t>
      </w:r>
    </w:p>
    <w:p w:rsidR="00DD21E4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>Учреждение/организация-исполнитель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указывается дополнительная информация, доказывающая компетентность исполнителей, род деятельности заявителей, наличие достижений в сфере деятельности по проекту, опыт реализации аналогичных проектов и программ. </w:t>
      </w:r>
    </w:p>
    <w:p w:rsidR="00F0474C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4">
        <w:rPr>
          <w:rFonts w:ascii="Times New Roman" w:hAnsi="Times New Roman" w:cs="Times New Roman"/>
          <w:b/>
          <w:sz w:val="28"/>
          <w:szCs w:val="28"/>
        </w:rPr>
        <w:t>Постановка проблемы (введение)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DD21E4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актуальность проекта определяется значимостью проблемы, решению которой призван способствовать ваш проект. При этом социальной проблемой можно назвать обнаруживаемое в жизни общества противоречие между существующим и желаемым состоянием, которое вызывает в обществе (сообществе) напряженность и которое оно намеревается </w:t>
      </w:r>
      <w:r w:rsidRPr="00DB274B">
        <w:rPr>
          <w:rFonts w:ascii="Times New Roman" w:hAnsi="Times New Roman" w:cs="Times New Roman"/>
          <w:sz w:val="28"/>
          <w:szCs w:val="28"/>
        </w:rPr>
        <w:lastRenderedPageBreak/>
        <w:t xml:space="preserve">преодолеть. </w:t>
      </w:r>
      <w:r w:rsidR="00FF6BDD">
        <w:rPr>
          <w:rFonts w:ascii="Times New Roman" w:hAnsi="Times New Roman" w:cs="Times New Roman"/>
          <w:sz w:val="28"/>
          <w:szCs w:val="28"/>
        </w:rPr>
        <w:t>В</w:t>
      </w:r>
      <w:r w:rsidR="00DD21E4">
        <w:rPr>
          <w:rFonts w:ascii="Times New Roman" w:hAnsi="Times New Roman" w:cs="Times New Roman"/>
          <w:sz w:val="28"/>
          <w:szCs w:val="28"/>
        </w:rPr>
        <w:t xml:space="preserve"> </w:t>
      </w:r>
      <w:r w:rsidRPr="00DB274B">
        <w:rPr>
          <w:rFonts w:ascii="Times New Roman" w:hAnsi="Times New Roman" w:cs="Times New Roman"/>
          <w:sz w:val="28"/>
          <w:szCs w:val="28"/>
        </w:rPr>
        <w:t xml:space="preserve">этом разделе разъясняется </w:t>
      </w:r>
      <w:r w:rsidRPr="00FF6BDD">
        <w:rPr>
          <w:rFonts w:ascii="Times New Roman" w:hAnsi="Times New Roman" w:cs="Times New Roman"/>
          <w:b/>
          <w:sz w:val="28"/>
          <w:szCs w:val="28"/>
        </w:rPr>
        <w:t>актуальность и новизна</w:t>
      </w:r>
      <w:r w:rsidRPr="00DB274B">
        <w:rPr>
          <w:rFonts w:ascii="Times New Roman" w:hAnsi="Times New Roman" w:cs="Times New Roman"/>
          <w:sz w:val="28"/>
          <w:szCs w:val="28"/>
        </w:rPr>
        <w:t xml:space="preserve"> данного проекта по сравнению с аналогами, дается ответ на вопросы, чьи интересы затрагивает эта проблема, каковы ее масштабы и что может произойти, если она не найдет решения. Одной формулировки недостаточно, требуется аналитическое осмысление, проблему необходимо представить в количественных и качественных показателях, ее структурных характеристиках. В этом разделе важно также выделить сферы применения проекта, его функциональное назначение, стратегию как основной способ решения проблемы. </w:t>
      </w:r>
    </w:p>
    <w:p w:rsid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D21E4">
        <w:rPr>
          <w:rFonts w:ascii="Times New Roman" w:hAnsi="Times New Roman" w:cs="Times New Roman"/>
          <w:sz w:val="28"/>
          <w:szCs w:val="28"/>
        </w:rPr>
        <w:t>"</w:t>
      </w:r>
      <w:r w:rsidRPr="00DB274B">
        <w:rPr>
          <w:rFonts w:ascii="Times New Roman" w:hAnsi="Times New Roman" w:cs="Times New Roman"/>
          <w:sz w:val="28"/>
          <w:szCs w:val="28"/>
        </w:rPr>
        <w:t>Постановка проблемы</w:t>
      </w:r>
      <w:r w:rsidR="00DD21E4">
        <w:rPr>
          <w:rFonts w:ascii="Times New Roman" w:hAnsi="Times New Roman" w:cs="Times New Roman"/>
          <w:sz w:val="28"/>
          <w:szCs w:val="28"/>
        </w:rPr>
        <w:t>"</w:t>
      </w:r>
      <w:r w:rsidRPr="00DB274B">
        <w:rPr>
          <w:rFonts w:ascii="Times New Roman" w:hAnsi="Times New Roman" w:cs="Times New Roman"/>
          <w:sz w:val="28"/>
          <w:szCs w:val="28"/>
        </w:rPr>
        <w:t xml:space="preserve"> можно считать качественно прописанным если</w:t>
      </w:r>
      <w:r w:rsidR="00FF6BDD">
        <w:rPr>
          <w:rFonts w:ascii="Times New Roman" w:hAnsi="Times New Roman" w:cs="Times New Roman"/>
          <w:sz w:val="28"/>
          <w:szCs w:val="28"/>
        </w:rPr>
        <w:t>: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он раскрывает необходимость выполнения проекта;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в нем описаны обстоятельства, побудившие написать проект;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проблема выглядит значимой для вашей территории, в целом для общества;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исполнитель является достаточно компетентным для реализации проекта;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проект поддерживается статистическими и аналитическими данными, ссылками на экспертов, ключевые научно-методические источники;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написан кратко и интересно;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четко определен способ решения проблемы. </w:t>
      </w:r>
    </w:p>
    <w:p w:rsid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Это осознанное представление результата деятельности по проекту. </w:t>
      </w:r>
    </w:p>
    <w:p w:rsid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Цель возникает при выявлении проблемы и рисует образ желаемого результата. Формулировка цели должна быть увязана с выявленной проблемой и по возможности решать ее, указывая путь от реального состояния дел до идеального или предполагаемого после реализации данного проекта. </w:t>
      </w:r>
    </w:p>
    <w:p w:rsid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D">
        <w:rPr>
          <w:rFonts w:ascii="Times New Roman" w:hAnsi="Times New Roman" w:cs="Times New Roman"/>
          <w:b/>
          <w:sz w:val="28"/>
          <w:szCs w:val="28"/>
        </w:rPr>
        <w:t>Основные требовании к формулировке цели таковы</w:t>
      </w:r>
      <w:r w:rsidRPr="00DB274B">
        <w:rPr>
          <w:rFonts w:ascii="Times New Roman" w:hAnsi="Times New Roman" w:cs="Times New Roman"/>
          <w:sz w:val="28"/>
          <w:szCs w:val="28"/>
        </w:rPr>
        <w:t>: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достижимость в рамках этого проекта;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безусловность, так как для проектной деятельности изучение возможных условий должно быть завершено до начала работ;</w:t>
      </w:r>
    </w:p>
    <w:p w:rsidR="00FF6BDD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предусмотрение итогового результата проекта;</w:t>
      </w:r>
    </w:p>
    <w:p w:rsidR="00DD4CFF" w:rsidRDefault="00FF6BD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соответствие компетентности, подготовленности финансово-экономическим, материально-техническим, организационным условиям реализации проекта. </w:t>
      </w:r>
    </w:p>
    <w:p w:rsid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D">
        <w:rPr>
          <w:rFonts w:ascii="Times New Roman" w:hAnsi="Times New Roman" w:cs="Times New Roman"/>
          <w:b/>
          <w:sz w:val="28"/>
          <w:szCs w:val="28"/>
        </w:rPr>
        <w:t>Определение цели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FF6BDD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важный момент процесса проектирования, нельзя подходить к нему формально. Добиться результата в любом деле можно, если четко знаешь, чего именно хочешь добиться. </w:t>
      </w:r>
      <w:r w:rsidR="00962BEC">
        <w:rPr>
          <w:rFonts w:ascii="Times New Roman" w:hAnsi="Times New Roman" w:cs="Times New Roman"/>
          <w:sz w:val="28"/>
          <w:szCs w:val="28"/>
        </w:rPr>
        <w:t>Н</w:t>
      </w:r>
      <w:r w:rsidRPr="00DB274B">
        <w:rPr>
          <w:rFonts w:ascii="Times New Roman" w:hAnsi="Times New Roman" w:cs="Times New Roman"/>
          <w:sz w:val="28"/>
          <w:szCs w:val="28"/>
        </w:rPr>
        <w:t>еточно поставленные или неверные</w:t>
      </w:r>
      <w:r w:rsidR="00962BEC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не позволяют добиться положительных результатов. </w:t>
      </w:r>
    </w:p>
    <w:p w:rsidR="00FF6BDD" w:rsidRPr="00FF6BDD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DD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FF6BDD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это частная цель, или мини-цель. Это конкретизация общей цели, шаг на пути ее достижения. Слово </w:t>
      </w:r>
      <w:r w:rsidR="00DD21E4">
        <w:rPr>
          <w:rFonts w:ascii="Times New Roman" w:hAnsi="Times New Roman" w:cs="Times New Roman"/>
          <w:sz w:val="28"/>
          <w:szCs w:val="28"/>
        </w:rPr>
        <w:t>"</w:t>
      </w:r>
      <w:r w:rsidRPr="00DB274B">
        <w:rPr>
          <w:rFonts w:ascii="Times New Roman" w:hAnsi="Times New Roman" w:cs="Times New Roman"/>
          <w:sz w:val="28"/>
          <w:szCs w:val="28"/>
        </w:rPr>
        <w:t>задача</w:t>
      </w:r>
      <w:r w:rsidR="00DD21E4">
        <w:rPr>
          <w:rFonts w:ascii="Times New Roman" w:hAnsi="Times New Roman" w:cs="Times New Roman"/>
          <w:sz w:val="28"/>
          <w:szCs w:val="28"/>
        </w:rPr>
        <w:t>"</w:t>
      </w:r>
      <w:r w:rsidRPr="00DB274B">
        <w:rPr>
          <w:rFonts w:ascii="Times New Roman" w:hAnsi="Times New Roman" w:cs="Times New Roman"/>
          <w:sz w:val="28"/>
          <w:szCs w:val="28"/>
        </w:rPr>
        <w:t xml:space="preserve"> означает также </w:t>
      </w:r>
      <w:r w:rsidR="00DD21E4">
        <w:rPr>
          <w:rFonts w:ascii="Times New Roman" w:hAnsi="Times New Roman" w:cs="Times New Roman"/>
          <w:sz w:val="28"/>
          <w:szCs w:val="28"/>
        </w:rPr>
        <w:t>"</w:t>
      </w:r>
      <w:r w:rsidRPr="00DB274B">
        <w:rPr>
          <w:rFonts w:ascii="Times New Roman" w:hAnsi="Times New Roman" w:cs="Times New Roman"/>
          <w:sz w:val="28"/>
          <w:szCs w:val="28"/>
        </w:rPr>
        <w:t>поручение, задание</w:t>
      </w:r>
      <w:r w:rsidR="00DD21E4">
        <w:rPr>
          <w:rFonts w:ascii="Times New Roman" w:hAnsi="Times New Roman" w:cs="Times New Roman"/>
          <w:sz w:val="28"/>
          <w:szCs w:val="28"/>
        </w:rPr>
        <w:t>"</w:t>
      </w:r>
      <w:r w:rsidRPr="00DB274B">
        <w:rPr>
          <w:rFonts w:ascii="Times New Roman" w:hAnsi="Times New Roman" w:cs="Times New Roman"/>
          <w:sz w:val="28"/>
          <w:szCs w:val="28"/>
        </w:rPr>
        <w:t xml:space="preserve">, вопрос, требующий решения по известным данным с соблюдением условий. </w:t>
      </w:r>
      <w:r w:rsidRPr="00FF6BDD">
        <w:rPr>
          <w:rFonts w:ascii="Times New Roman" w:hAnsi="Times New Roman" w:cs="Times New Roman"/>
          <w:b/>
          <w:sz w:val="28"/>
          <w:szCs w:val="28"/>
        </w:rPr>
        <w:t>Задача в проекте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FF6BDD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это конкретная часть цели (пункт), которую </w:t>
      </w:r>
      <w:r w:rsidRPr="00DB274B">
        <w:rPr>
          <w:rFonts w:ascii="Times New Roman" w:hAnsi="Times New Roman" w:cs="Times New Roman"/>
          <w:sz w:val="28"/>
          <w:szCs w:val="28"/>
        </w:rPr>
        <w:lastRenderedPageBreak/>
        <w:t xml:space="preserve">предстоит реализовать, или это действие, которое вы предпринимаете, чтобы достичь цели проекта. Лучше избегать глаголов несовершенного вида (содействовать, поддерживать, усиливать), а применять слова: подготовить, уменьшить, увеличить, организовать, изготовить (глаголы совершенного вида). </w:t>
      </w:r>
    </w:p>
    <w:p w:rsidR="00154161" w:rsidRP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61">
        <w:rPr>
          <w:rFonts w:ascii="Times New Roman" w:hAnsi="Times New Roman" w:cs="Times New Roman"/>
          <w:b/>
          <w:sz w:val="28"/>
          <w:szCs w:val="28"/>
        </w:rPr>
        <w:t xml:space="preserve">Управление и кадры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В данном разделе авторам необходимо кратко описать схему или механизм управления проектом и квалификацию основного персонала, обеспечивающего его реализацию. Если проект предполагает систему обучения и рост кадрового состава, необходимо прописать механизм и тематику обучения.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>Раздел можно считать достаточным, если: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четко распределены сферы и функции деятельности между персоналом;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ясно, кто кому подчиняется и кто несет ответственность за определенные виды работы;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персонал, реализующий проект, обладает достаточной квалификацией или получает дополнительное обучение до или в процессе реализации;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механизм управления является эффективным, действенным</w:t>
      </w:r>
      <w:r w:rsidR="00CA3F91">
        <w:rPr>
          <w:rFonts w:ascii="Times New Roman" w:hAnsi="Times New Roman" w:cs="Times New Roman"/>
          <w:sz w:val="28"/>
          <w:szCs w:val="28"/>
        </w:rPr>
        <w:t>;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CA3F91">
        <w:rPr>
          <w:rFonts w:ascii="Times New Roman" w:hAnsi="Times New Roman" w:cs="Times New Roman"/>
          <w:sz w:val="28"/>
          <w:szCs w:val="28"/>
        </w:rPr>
        <w:t>у</w:t>
      </w:r>
      <w:r w:rsidR="0003031D" w:rsidRPr="00DB274B">
        <w:rPr>
          <w:rFonts w:ascii="Times New Roman" w:hAnsi="Times New Roman" w:cs="Times New Roman"/>
          <w:sz w:val="28"/>
          <w:szCs w:val="28"/>
        </w:rPr>
        <w:t>величивает эффективность работы;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описание четкое, краткое, содержание - ясное и понятное. </w:t>
      </w:r>
    </w:p>
    <w:p w:rsidR="00154161" w:rsidRPr="00CA3F9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91">
        <w:rPr>
          <w:rFonts w:ascii="Times New Roman" w:hAnsi="Times New Roman" w:cs="Times New Roman"/>
          <w:b/>
          <w:sz w:val="28"/>
          <w:szCs w:val="28"/>
        </w:rPr>
        <w:t xml:space="preserve">Содержание и механизм реализации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61">
        <w:rPr>
          <w:rFonts w:ascii="Times New Roman" w:hAnsi="Times New Roman" w:cs="Times New Roman"/>
          <w:b/>
          <w:sz w:val="28"/>
          <w:szCs w:val="28"/>
        </w:rPr>
        <w:t>Основной компонент проектирования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154161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выбор содержания, форм, методов деятельности. Это технологический этап, который подразумевает подбор оптимальной системы действий, направленных на решение каждой из поставленных задач.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>Подбор технологического инструментария предполагает подробно</w:t>
      </w:r>
      <w:r w:rsidR="00227F3B">
        <w:rPr>
          <w:rFonts w:ascii="Times New Roman" w:hAnsi="Times New Roman" w:cs="Times New Roman"/>
          <w:sz w:val="28"/>
          <w:szCs w:val="28"/>
        </w:rPr>
        <w:t>е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227F3B">
        <w:rPr>
          <w:rFonts w:ascii="Times New Roman" w:hAnsi="Times New Roman" w:cs="Times New Roman"/>
          <w:sz w:val="28"/>
          <w:szCs w:val="28"/>
        </w:rPr>
        <w:t>описание</w:t>
      </w:r>
      <w:r w:rsidRPr="00DB274B">
        <w:rPr>
          <w:rFonts w:ascii="Times New Roman" w:hAnsi="Times New Roman" w:cs="Times New Roman"/>
          <w:sz w:val="28"/>
          <w:szCs w:val="28"/>
        </w:rPr>
        <w:t xml:space="preserve">, в каких направлениях, каким образом, когда, в какой последовательности, что и как будет сделано для получения желаемых результатов.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Содержание проекта, как главы в книге, должно строиться из больших и малых элементов - частей. В качестве элементов структуры используются: блоки, направления, ступени, модули. Для небольших проектов такого деления можно и не делать (если проект состоит из одного модуля или направления).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Чтобы разобраться, можно все содержание сначала изобразить в виде схемы. Составление схем дело не обязательное, но полезное. Схема (или текстовая информация) работы по проекту и план действий являются базовыми понятиями в технологии разработки содержания и механизма реализации, так как достаточно четко показывают, что будет сделано, кто будет осуществлять действия, как они будут осуществляться, когда и в какой последовательности, какие ресурсы будут привлечены.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>Контрольными характеристиками к этому разделу могут служить: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четкость структурирования проекта на части и видение их взаимосвязей;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доступное описание основных мероприятий и причин выбора именно этих форм работы;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из раздела понятно как, с кем, когда и где будет реализовываться проект;</w:t>
      </w:r>
    </w:p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естественность логической цепочки: проблема - цель - задача - метод</w:t>
      </w:r>
      <w:r w:rsidR="008842B3">
        <w:rPr>
          <w:rFonts w:ascii="Times New Roman" w:hAnsi="Times New Roman" w:cs="Times New Roman"/>
          <w:sz w:val="28"/>
          <w:szCs w:val="28"/>
        </w:rPr>
        <w:t>.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61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Является самой важной частью механизма реализации.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План в проекте требует установления перечня и порядка действий по реализации. </w:t>
      </w:r>
    </w:p>
    <w:p w:rsidR="0015416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Мероприятия логически выстраиваются в соответствии с задачами по направлениям, этапам, модулям и др. Все виды работ увязываются с ресурсами, устанавливаются сроки, ответственные исполнители. Конкретизация плана ведется различными способами, в том числе в графической форме, например: </w:t>
      </w:r>
    </w:p>
    <w:tbl>
      <w:tblPr>
        <w:tblStyle w:val="a8"/>
        <w:tblW w:w="0" w:type="auto"/>
        <w:tblLook w:val="04A0"/>
      </w:tblPr>
      <w:tblGrid>
        <w:gridCol w:w="675"/>
        <w:gridCol w:w="1339"/>
        <w:gridCol w:w="1071"/>
        <w:gridCol w:w="2126"/>
        <w:gridCol w:w="1276"/>
        <w:gridCol w:w="1710"/>
        <w:gridCol w:w="1770"/>
      </w:tblGrid>
      <w:tr w:rsidR="00154161" w:rsidTr="00154161">
        <w:tc>
          <w:tcPr>
            <w:tcW w:w="675" w:type="dxa"/>
          </w:tcPr>
          <w:p w:rsidR="00154161" w:rsidRDefault="00154161" w:rsidP="004A0B90">
            <w:pPr>
              <w:ind w:left="-7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339" w:type="dxa"/>
          </w:tcPr>
          <w:p w:rsidR="00154161" w:rsidRDefault="00154161" w:rsidP="00261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071" w:type="dxa"/>
          </w:tcPr>
          <w:p w:rsidR="00154161" w:rsidRDefault="00154161" w:rsidP="00261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154161" w:rsidRDefault="00154161" w:rsidP="00261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154161" w:rsidRDefault="00154161" w:rsidP="00261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710" w:type="dxa"/>
          </w:tcPr>
          <w:p w:rsidR="00154161" w:rsidRDefault="00154161" w:rsidP="00261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70" w:type="dxa"/>
          </w:tcPr>
          <w:p w:rsidR="00154161" w:rsidRDefault="00154161" w:rsidP="00261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4B">
              <w:rPr>
                <w:rFonts w:ascii="Times New Roman" w:hAnsi="Times New Roman" w:cs="Times New Roman"/>
                <w:sz w:val="28"/>
                <w:szCs w:val="28"/>
              </w:rPr>
              <w:t>Фактические исполнители</w:t>
            </w:r>
          </w:p>
        </w:tc>
      </w:tr>
      <w:tr w:rsidR="00154161" w:rsidTr="00154161">
        <w:tc>
          <w:tcPr>
            <w:tcW w:w="675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61" w:rsidTr="00154161">
        <w:tc>
          <w:tcPr>
            <w:tcW w:w="675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4161" w:rsidRDefault="00154161" w:rsidP="008F0C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161" w:rsidRDefault="00154161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FE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 xml:space="preserve">План должен быть последователен и убедителен, ясен состав ответственных, исполнителей, средств. Мероприятия плана логически связаны, понятны причины выбора именно этих форм работы. </w:t>
      </w:r>
    </w:p>
    <w:p w:rsidR="00E14DFE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Оценка результативности проекта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FE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4B">
        <w:rPr>
          <w:rFonts w:ascii="Times New Roman" w:hAnsi="Times New Roman" w:cs="Times New Roman"/>
          <w:sz w:val="28"/>
          <w:szCs w:val="28"/>
        </w:rPr>
        <w:t>Очень важно отразить систему показателей эффективности проекта</w:t>
      </w:r>
      <w:r w:rsidR="00E14DFE">
        <w:rPr>
          <w:rFonts w:ascii="Times New Roman" w:hAnsi="Times New Roman" w:cs="Times New Roman"/>
          <w:sz w:val="28"/>
          <w:szCs w:val="28"/>
        </w:rPr>
        <w:t>.</w:t>
      </w:r>
    </w:p>
    <w:p w:rsidR="00CA3F91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</w:t>
      </w:r>
      <w:r w:rsidR="00E14DFE">
        <w:rPr>
          <w:rFonts w:ascii="Times New Roman" w:hAnsi="Times New Roman" w:cs="Times New Roman"/>
          <w:sz w:val="28"/>
          <w:szCs w:val="28"/>
        </w:rPr>
        <w:t>–</w:t>
      </w:r>
      <w:r w:rsidRPr="00DB274B">
        <w:rPr>
          <w:rFonts w:ascii="Times New Roman" w:hAnsi="Times New Roman" w:cs="Times New Roman"/>
          <w:sz w:val="28"/>
          <w:szCs w:val="28"/>
        </w:rPr>
        <w:t xml:space="preserve"> инструмент, позволяющий точнее определить и разъяснить цель проекта и измерить его эффект</w:t>
      </w:r>
      <w:r w:rsidR="008842B3">
        <w:rPr>
          <w:rFonts w:ascii="Times New Roman" w:hAnsi="Times New Roman" w:cs="Times New Roman"/>
          <w:sz w:val="28"/>
          <w:szCs w:val="28"/>
        </w:rPr>
        <w:t>; э</w:t>
      </w:r>
      <w:r w:rsidRPr="00CA3F91">
        <w:rPr>
          <w:rFonts w:ascii="Times New Roman" w:hAnsi="Times New Roman" w:cs="Times New Roman"/>
          <w:sz w:val="28"/>
          <w:szCs w:val="28"/>
        </w:rPr>
        <w:t>то</w:t>
      </w:r>
      <w:r w:rsidRPr="00DB274B">
        <w:rPr>
          <w:rFonts w:ascii="Times New Roman" w:hAnsi="Times New Roman" w:cs="Times New Roman"/>
          <w:sz w:val="28"/>
          <w:szCs w:val="28"/>
        </w:rPr>
        <w:t xml:space="preserve"> характеристика отдельной стороны объекта или процесса, имеющая количественно-качественное выражение. </w:t>
      </w:r>
    </w:p>
    <w:p w:rsidR="00E14DFE" w:rsidRDefault="00E14DFE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П</w:t>
      </w:r>
      <w:r w:rsidR="0003031D" w:rsidRPr="00E14DFE">
        <w:rPr>
          <w:rFonts w:ascii="Times New Roman" w:hAnsi="Times New Roman" w:cs="Times New Roman"/>
          <w:b/>
          <w:sz w:val="28"/>
          <w:szCs w:val="28"/>
        </w:rPr>
        <w:t>римерные ориентиры для оценки выполнения проекта</w:t>
      </w:r>
      <w:r w:rsidR="00F1438F">
        <w:rPr>
          <w:rFonts w:ascii="Times New Roman" w:hAnsi="Times New Roman" w:cs="Times New Roman"/>
          <w:b/>
          <w:sz w:val="28"/>
          <w:szCs w:val="28"/>
        </w:rPr>
        <w:t>: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FE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(востребованность проекта, охват общественности, количество конкретных дел: акций, мероприятий и др.). </w:t>
      </w:r>
      <w:r w:rsidR="00F1438F">
        <w:rPr>
          <w:rFonts w:ascii="Times New Roman" w:hAnsi="Times New Roman" w:cs="Times New Roman"/>
          <w:sz w:val="28"/>
          <w:szCs w:val="28"/>
        </w:rPr>
        <w:tab/>
      </w:r>
      <w:r w:rsidRPr="00E14DFE">
        <w:rPr>
          <w:rFonts w:ascii="Times New Roman" w:hAnsi="Times New Roman" w:cs="Times New Roman"/>
          <w:b/>
          <w:sz w:val="28"/>
          <w:szCs w:val="28"/>
        </w:rPr>
        <w:t>Показатели социального развития личности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(динамика уровня развития личности: не умел - научился, не знал - узнал, не имел - приобрел и т.п., качество продуктов социально</w:t>
      </w:r>
      <w:r w:rsidR="00E14DFE">
        <w:rPr>
          <w:rFonts w:ascii="Times New Roman" w:hAnsi="Times New Roman" w:cs="Times New Roman"/>
          <w:sz w:val="28"/>
          <w:szCs w:val="28"/>
        </w:rPr>
        <w:t>-</w:t>
      </w:r>
      <w:r w:rsidRPr="00DB274B">
        <w:rPr>
          <w:rFonts w:ascii="Times New Roman" w:hAnsi="Times New Roman" w:cs="Times New Roman"/>
          <w:sz w:val="28"/>
          <w:szCs w:val="28"/>
        </w:rPr>
        <w:t xml:space="preserve">творческой деятельности (поделок, рисунков, походов, акций), характер реализованных инициатив и др.). </w:t>
      </w:r>
    </w:p>
    <w:p w:rsidR="00F1438F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Показатели социальной адаптации личности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(снижение риска асоциальных явлений, повышение уровня социальной успешности участников, активность). </w:t>
      </w:r>
    </w:p>
    <w:p w:rsidR="00E14DFE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Показатели общественного мнения</w:t>
      </w:r>
      <w:r w:rsidRPr="00DB274B">
        <w:rPr>
          <w:rFonts w:ascii="Times New Roman" w:hAnsi="Times New Roman" w:cs="Times New Roman"/>
          <w:sz w:val="28"/>
          <w:szCs w:val="28"/>
        </w:rPr>
        <w:t xml:space="preserve"> (популярность проекта, социально-профилактический эффект, заинтересованность социальных партнёров, отклик в средствах массовой информации). </w:t>
      </w:r>
    </w:p>
    <w:p w:rsidR="00E14DFE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Технологические показатели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(уровень организации в целом и отдельных мероприятий, четкость и эффективность управления, организационная культура участников). </w:t>
      </w:r>
    </w:p>
    <w:p w:rsidR="00F655D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FE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  <w:r w:rsidRPr="00DB274B">
        <w:rPr>
          <w:rFonts w:ascii="Times New Roman" w:hAnsi="Times New Roman" w:cs="Times New Roman"/>
          <w:sz w:val="28"/>
          <w:szCs w:val="28"/>
        </w:rPr>
        <w:t xml:space="preserve"> (соотношение затрат с социально-педагогическим эффектом, привлечение дополнительных материально-технических ресурсов). Утверждать, что результативность нельзя измерить, равносильно признанию, что проект не дает заметного эффекта. </w:t>
      </w:r>
    </w:p>
    <w:p w:rsidR="00F655D7" w:rsidRDefault="0003031D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7">
        <w:rPr>
          <w:rFonts w:ascii="Times New Roman" w:hAnsi="Times New Roman" w:cs="Times New Roman"/>
          <w:b/>
          <w:sz w:val="28"/>
          <w:szCs w:val="28"/>
        </w:rPr>
        <w:t>Критерии эффективности призваны</w:t>
      </w:r>
      <w:r w:rsidRPr="00DB274B">
        <w:rPr>
          <w:rFonts w:ascii="Times New Roman" w:hAnsi="Times New Roman" w:cs="Times New Roman"/>
          <w:sz w:val="28"/>
          <w:szCs w:val="28"/>
        </w:rPr>
        <w:t>:</w:t>
      </w:r>
    </w:p>
    <w:p w:rsidR="00F655D7" w:rsidRDefault="00F655D7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выражать действенность всех видов, форм и методов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1D" w:rsidRPr="00DB274B" w:rsidRDefault="00F655D7" w:rsidP="008F0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31D" w:rsidRPr="00DB274B">
        <w:rPr>
          <w:rFonts w:ascii="Times New Roman" w:hAnsi="Times New Roman" w:cs="Times New Roman"/>
          <w:sz w:val="28"/>
          <w:szCs w:val="28"/>
        </w:rPr>
        <w:t xml:space="preserve"> отражать качество управленческой и содержательной деятельности. </w:t>
      </w:r>
    </w:p>
    <w:p w:rsidR="008849F7" w:rsidRDefault="00DB3711" w:rsidP="00252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D927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9279E" w:rsidRPr="00D9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3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образец з</w:t>
      </w:r>
      <w:r w:rsidR="00D8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</w:t>
      </w:r>
      <w:r w:rsidR="0003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и, подаваемой </w:t>
      </w:r>
      <w:r w:rsidR="00D8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3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80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</w:t>
      </w:r>
      <w:r w:rsidR="0003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p w:rsidR="00D9279E" w:rsidRPr="00F1438F" w:rsidRDefault="00D9279E" w:rsidP="002522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41A" w:rsidRDefault="00B35B91" w:rsidP="00D92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примерного образца представлена </w:t>
      </w:r>
      <w:r w:rsidR="00D9279E" w:rsidRPr="00D9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создание </w:t>
      </w:r>
      <w:r w:rsidR="00D9279E" w:rsidRPr="00D927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инклюзивной спортивно-досуговой площадки "Чудо-остров" на территории </w:t>
      </w:r>
      <w:r w:rsidR="00D9279E">
        <w:rPr>
          <w:rFonts w:ascii="Times New Roman" w:eastAsia="Times New Roman" w:hAnsi="Times New Roman" w:cs="Times New Roman"/>
          <w:noProof/>
          <w:sz w:val="28"/>
          <w:szCs w:val="28"/>
        </w:rPr>
        <w:t>БУ "КЦСОН</w:t>
      </w:r>
      <w:r w:rsidR="00D9279E" w:rsidRPr="00D927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"Пенаты" в рамках программы "Родные города" </w:t>
      </w:r>
      <w:r w:rsidR="00D9279E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="00D9279E" w:rsidRPr="00D927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финансовой поддержк</w:t>
      </w:r>
      <w:r w:rsidR="00D9279E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D9279E" w:rsidRPr="00D9279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АО "Газпром-нефть – ОНПЗ"</w:t>
      </w:r>
      <w:r w:rsidR="00D9279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D9279E" w:rsidRPr="00D9279E" w:rsidRDefault="00D9279E" w:rsidP="00D9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1A" w:rsidRPr="00CA3F91" w:rsidRDefault="0094441A" w:rsidP="00F1438F">
      <w:pPr>
        <w:pStyle w:val="ae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jc w:val="left"/>
        <w:rPr>
          <w:b/>
          <w:szCs w:val="24"/>
        </w:rPr>
      </w:pPr>
      <w:r w:rsidRPr="00CA3F91">
        <w:rPr>
          <w:b/>
          <w:szCs w:val="24"/>
        </w:rPr>
        <w:t>Общая информация о заявителе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Название проекта: </w:t>
      </w:r>
      <w:r w:rsidRPr="00CA3F91">
        <w:rPr>
          <w:color w:val="000000"/>
          <w:szCs w:val="24"/>
          <w:shd w:val="clear" w:color="auto" w:fill="FFFFFF"/>
        </w:rPr>
        <w:t>"Инклюзивная спортивно-игровая площадка</w:t>
      </w:r>
      <w:r w:rsidRPr="00CA3F91">
        <w:rPr>
          <w:szCs w:val="24"/>
        </w:rPr>
        <w:t xml:space="preserve"> "Чудо </w:t>
      </w:r>
      <w:r w:rsidR="00D9279E" w:rsidRPr="00CA3F91">
        <w:rPr>
          <w:szCs w:val="24"/>
        </w:rPr>
        <w:t>–</w:t>
      </w:r>
      <w:r w:rsidRPr="00CA3F91">
        <w:rPr>
          <w:szCs w:val="24"/>
        </w:rPr>
        <w:t xml:space="preserve"> остров"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Название организации-заявителя: бюджетное учреждение Омской области</w:t>
      </w:r>
      <w:r w:rsidR="00D9279E" w:rsidRPr="00CA3F91">
        <w:rPr>
          <w:szCs w:val="24"/>
        </w:rPr>
        <w:t>:</w:t>
      </w:r>
      <w:r w:rsidRPr="00CA3F91">
        <w:rPr>
          <w:szCs w:val="24"/>
        </w:rPr>
        <w:t xml:space="preserve"> "Комплексный центр социального обслуживания "Пенаты" Центрального административного округа" (далее – БУ КЦСОН "Пенаты")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Организационная форма заявителя: бюджетное учреждение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left="357" w:right="0" w:hanging="357"/>
        <w:rPr>
          <w:szCs w:val="24"/>
        </w:rPr>
      </w:pPr>
      <w:r w:rsidRPr="00CA3F91">
        <w:rPr>
          <w:szCs w:val="24"/>
        </w:rPr>
        <w:t>Ф.И.О. и должность руководителя проекта: Ненашева Елена Валентиновна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left="357" w:right="0" w:hanging="357"/>
        <w:rPr>
          <w:i/>
          <w:szCs w:val="24"/>
        </w:rPr>
      </w:pPr>
      <w:r w:rsidRPr="00CA3F91">
        <w:rPr>
          <w:szCs w:val="24"/>
        </w:rPr>
        <w:t>Прикрепить резюме руководителя проекта:</w:t>
      </w:r>
      <w:r w:rsidR="000B3C0E" w:rsidRPr="00CA3F91">
        <w:rPr>
          <w:szCs w:val="24"/>
        </w:rPr>
        <w:t xml:space="preserve"> </w:t>
      </w:r>
      <w:r w:rsidR="000B3C0E" w:rsidRPr="00CA3F91">
        <w:rPr>
          <w:i/>
          <w:szCs w:val="24"/>
        </w:rPr>
        <w:t>прилагается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left="357" w:right="0" w:hanging="357"/>
        <w:rPr>
          <w:szCs w:val="24"/>
        </w:rPr>
      </w:pPr>
      <w:r w:rsidRPr="00CA3F91">
        <w:rPr>
          <w:szCs w:val="24"/>
        </w:rPr>
        <w:t xml:space="preserve">Телефон руководителя проекта (с указанием кода города): </w:t>
      </w:r>
      <w:r w:rsidR="000B3C0E" w:rsidRPr="00CA3F91">
        <w:rPr>
          <w:i/>
          <w:szCs w:val="24"/>
        </w:rPr>
        <w:t>указан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left="357" w:right="0" w:hanging="357"/>
        <w:rPr>
          <w:szCs w:val="24"/>
        </w:rPr>
      </w:pPr>
      <w:r w:rsidRPr="00CA3F91">
        <w:rPr>
          <w:szCs w:val="24"/>
        </w:rPr>
        <w:t xml:space="preserve">Мобильный телефон руководителя проекта: </w:t>
      </w:r>
      <w:r w:rsidR="000B3C0E" w:rsidRPr="00CA3F91">
        <w:rPr>
          <w:i/>
          <w:szCs w:val="24"/>
        </w:rPr>
        <w:t>указан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Электронный адрес руководителя проекта: penaty_kcson@omskmintrud.ru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Профиль руководителя проекта в социальных сетях (Vkontakte, Facebook):-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i/>
          <w:szCs w:val="24"/>
        </w:rPr>
      </w:pPr>
      <w:r w:rsidRPr="00CA3F91">
        <w:rPr>
          <w:szCs w:val="24"/>
        </w:rPr>
        <w:t>Приоритетное направление конкурса, которому соответствует данный проект</w:t>
      </w:r>
      <w:r w:rsidRPr="00CA3F91">
        <w:rPr>
          <w:i/>
          <w:szCs w:val="24"/>
        </w:rPr>
        <w:t>:</w:t>
      </w:r>
    </w:p>
    <w:p w:rsidR="0094441A" w:rsidRPr="00CA3F91" w:rsidRDefault="0094441A" w:rsidP="00F1438F">
      <w:pPr>
        <w:pStyle w:val="ae"/>
        <w:spacing w:line="240" w:lineRule="auto"/>
        <w:ind w:left="360" w:right="0" w:firstLine="0"/>
        <w:rPr>
          <w:i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1772"/>
        <w:gridCol w:w="2325"/>
        <w:gridCol w:w="1884"/>
        <w:gridCol w:w="1882"/>
      </w:tblGrid>
      <w:tr w:rsidR="0094441A" w:rsidRPr="00CA3F91" w:rsidTr="0094441A">
        <w:trPr>
          <w:trHeight w:val="351"/>
        </w:trPr>
        <w:tc>
          <w:tcPr>
            <w:tcW w:w="1056" w:type="pct"/>
          </w:tcPr>
          <w:p w:rsidR="0094441A" w:rsidRPr="00CA3F91" w:rsidRDefault="00E21D28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E21D28">
              <w:rPr>
                <w:noProof/>
                <w:szCs w:val="24"/>
              </w:rPr>
              <w:pict>
                <v:rect id="Rectangle 22" o:spid="_x0000_s1031" style="position:absolute;left:0;text-align:left;margin-left:41.4pt;margin-top:3.05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1qGAIAADo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" fillcolor="black [3213]"/>
              </w:pict>
            </w:r>
            <w:r w:rsidRPr="00E21D28">
              <w:rPr>
                <w:noProof/>
                <w:szCs w:val="24"/>
              </w:rPr>
              <w:pict>
                <v:rect id="Прямоугольник 6" o:spid="_x0000_s1029" style="position:absolute;left:0;text-align:left;margin-left:41.4pt;margin-top:3.05pt;width:7.2pt;height: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"/>
              </w:pict>
            </w:r>
            <w:r w:rsidR="0094441A" w:rsidRPr="00CA3F91">
              <w:rPr>
                <w:i/>
                <w:szCs w:val="24"/>
              </w:rPr>
              <w:t>+</w:t>
            </w:r>
          </w:p>
        </w:tc>
        <w:tc>
          <w:tcPr>
            <w:tcW w:w="889" w:type="pct"/>
          </w:tcPr>
          <w:p w:rsidR="0094441A" w:rsidRPr="00CA3F91" w:rsidRDefault="00E21D28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E21D28">
              <w:rPr>
                <w:noProof/>
                <w:szCs w:val="24"/>
              </w:rPr>
              <w:pict>
                <v:rect id="Прямоугольник 5" o:spid="_x0000_s1026" style="position:absolute;left:0;text-align:left;margin-left:33.2pt;margin-top:3.05pt;width:7.2pt;height:7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zo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NimEaJ2k+797uP7ff2Zveh/dzetN921+2P9kv7lYwj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"/>
              </w:pict>
            </w:r>
          </w:p>
        </w:tc>
        <w:tc>
          <w:tcPr>
            <w:tcW w:w="1166" w:type="pct"/>
          </w:tcPr>
          <w:p w:rsidR="0094441A" w:rsidRPr="00CA3F91" w:rsidRDefault="00E21D28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E21D28">
              <w:rPr>
                <w:noProof/>
                <w:szCs w:val="24"/>
              </w:rPr>
              <w:pict>
                <v:rect id="Прямоугольник 4" o:spid="_x0000_s1027" style="position:absolute;left:0;text-align:left;margin-left:50.05pt;margin-top:3.05pt;width:7.2pt;height:7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m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FimEaJ2k+797uP7ff2Zveh/dzetN921+2P9kv7lYwi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"/>
              </w:pict>
            </w:r>
          </w:p>
        </w:tc>
        <w:tc>
          <w:tcPr>
            <w:tcW w:w="945" w:type="pct"/>
          </w:tcPr>
          <w:p w:rsidR="0094441A" w:rsidRPr="00CA3F91" w:rsidRDefault="00E21D28" w:rsidP="00F1438F">
            <w:pPr>
              <w:pStyle w:val="ae"/>
              <w:spacing w:line="240" w:lineRule="auto"/>
              <w:ind w:left="0" w:right="0" w:firstLine="0"/>
              <w:rPr>
                <w:i/>
                <w:szCs w:val="24"/>
              </w:rPr>
            </w:pPr>
            <w:r w:rsidRPr="00E21D28">
              <w:rPr>
                <w:noProof/>
                <w:szCs w:val="24"/>
              </w:rPr>
              <w:pict>
                <v:rect id="Прямоугольник 3" o:spid="_x0000_s1028" style="position:absolute;left:0;text-align:left;margin-left:38.8pt;margin-top:3.05pt;width:7.2pt;height:7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"/>
              </w:pict>
            </w:r>
          </w:p>
        </w:tc>
        <w:tc>
          <w:tcPr>
            <w:tcW w:w="944" w:type="pct"/>
          </w:tcPr>
          <w:p w:rsidR="0094441A" w:rsidRPr="00CA3F91" w:rsidRDefault="00E21D28" w:rsidP="00F1438F">
            <w:pPr>
              <w:pStyle w:val="ae"/>
              <w:spacing w:line="240" w:lineRule="auto"/>
              <w:ind w:left="0" w:right="0" w:firstLine="0"/>
              <w:rPr>
                <w:i/>
                <w:noProof/>
                <w:szCs w:val="24"/>
              </w:rPr>
            </w:pPr>
            <w:r w:rsidRPr="00E21D28">
              <w:rPr>
                <w:noProof/>
                <w:szCs w:val="24"/>
              </w:rPr>
              <w:pict>
                <v:rect id="Прямоугольник 2" o:spid="_x0000_s1030" style="position:absolute;left:0;text-align:left;margin-left:38.8pt;margin-top:3.05pt;width:7.2pt;height:7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"/>
              </w:pict>
            </w:r>
          </w:p>
        </w:tc>
      </w:tr>
      <w:tr w:rsidR="0094441A" w:rsidRPr="00CA3F91" w:rsidTr="0094441A">
        <w:tc>
          <w:tcPr>
            <w:tcW w:w="1056" w:type="pct"/>
          </w:tcPr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 xml:space="preserve">Города для </w:t>
            </w:r>
          </w:p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>людей</w:t>
            </w:r>
          </w:p>
        </w:tc>
        <w:tc>
          <w:tcPr>
            <w:tcW w:w="889" w:type="pct"/>
          </w:tcPr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 xml:space="preserve">Новые </w:t>
            </w:r>
          </w:p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>горизонты</w:t>
            </w:r>
          </w:p>
        </w:tc>
        <w:tc>
          <w:tcPr>
            <w:tcW w:w="1166" w:type="pct"/>
          </w:tcPr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>Месторождение побед</w:t>
            </w:r>
          </w:p>
        </w:tc>
        <w:tc>
          <w:tcPr>
            <w:tcW w:w="945" w:type="pct"/>
          </w:tcPr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>Культурный код</w:t>
            </w:r>
          </w:p>
        </w:tc>
        <w:tc>
          <w:tcPr>
            <w:tcW w:w="944" w:type="pct"/>
          </w:tcPr>
          <w:p w:rsidR="0094441A" w:rsidRPr="00CA3F91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/>
                <w:szCs w:val="24"/>
              </w:rPr>
            </w:pPr>
            <w:r w:rsidRPr="00CA3F91">
              <w:rPr>
                <w:i/>
                <w:szCs w:val="24"/>
              </w:rPr>
              <w:t>Развитие гражданских инициатив</w:t>
            </w:r>
          </w:p>
        </w:tc>
      </w:tr>
    </w:tbl>
    <w:p w:rsidR="0094441A" w:rsidRPr="00CA3F91" w:rsidRDefault="000B3C0E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География проекта</w:t>
      </w:r>
      <w:r w:rsidR="0094441A" w:rsidRPr="00CA3F91">
        <w:rPr>
          <w:szCs w:val="24"/>
        </w:rPr>
        <w:t>: в Центральном административном округе города Омска на территории БУ "КЦСОН "Пенаты"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Сроки реализации проекта: </w:t>
      </w:r>
      <w:r w:rsidRPr="00CA3F91">
        <w:rPr>
          <w:szCs w:val="24"/>
          <w:shd w:val="clear" w:color="auto" w:fill="FFFFFF"/>
        </w:rPr>
        <w:t>10.05.2018</w:t>
      </w:r>
      <w:r w:rsidR="006703BB" w:rsidRPr="00CA3F91">
        <w:rPr>
          <w:szCs w:val="24"/>
          <w:shd w:val="clear" w:color="auto" w:fill="FFFFFF"/>
        </w:rPr>
        <w:t xml:space="preserve"> </w:t>
      </w:r>
      <w:r w:rsidRPr="00CA3F91">
        <w:rPr>
          <w:szCs w:val="24"/>
          <w:shd w:val="clear" w:color="auto" w:fill="FFFFFF"/>
        </w:rPr>
        <w:t>–</w:t>
      </w:r>
      <w:r w:rsidR="006703BB" w:rsidRPr="00CA3F91">
        <w:rPr>
          <w:szCs w:val="24"/>
          <w:shd w:val="clear" w:color="auto" w:fill="FFFFFF"/>
        </w:rPr>
        <w:t xml:space="preserve"> </w:t>
      </w:r>
      <w:r w:rsidRPr="00CA3F91">
        <w:rPr>
          <w:szCs w:val="24"/>
          <w:shd w:val="clear" w:color="auto" w:fill="FFFFFF"/>
        </w:rPr>
        <w:t>30.11.2018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Сумма гранта, запрашиваемая у Компании на реализацию проекта:</w:t>
      </w:r>
      <w:r w:rsidR="000B3C0E" w:rsidRPr="00CA3F91">
        <w:rPr>
          <w:szCs w:val="24"/>
        </w:rPr>
        <w:t xml:space="preserve"> 349 892,00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Сумма софинансирования проекта:</w:t>
      </w:r>
      <w:r w:rsidR="000B3C0E" w:rsidRPr="00CA3F91">
        <w:rPr>
          <w:szCs w:val="24"/>
        </w:rPr>
        <w:t xml:space="preserve"> 979</w:t>
      </w:r>
      <w:r w:rsidR="00CA3F91" w:rsidRPr="00CA3F91">
        <w:rPr>
          <w:szCs w:val="24"/>
        </w:rPr>
        <w:t xml:space="preserve"> </w:t>
      </w:r>
      <w:r w:rsidR="000B3C0E" w:rsidRPr="00CA3F91">
        <w:rPr>
          <w:szCs w:val="24"/>
        </w:rPr>
        <w:t>693,31</w:t>
      </w:r>
    </w:p>
    <w:p w:rsidR="0094441A" w:rsidRPr="00CA3F91" w:rsidRDefault="0094441A" w:rsidP="00F1438F">
      <w:pPr>
        <w:pStyle w:val="ae"/>
        <w:numPr>
          <w:ilvl w:val="0"/>
          <w:numId w:val="15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>Общая стоимость проекта: 1 329 585.31</w:t>
      </w:r>
    </w:p>
    <w:p w:rsidR="0094441A" w:rsidRPr="00CA3F91" w:rsidRDefault="0094441A" w:rsidP="00F1438F">
      <w:pPr>
        <w:pStyle w:val="Iauiue"/>
        <w:widowControl/>
        <w:ind w:firstLine="567"/>
        <w:jc w:val="center"/>
        <w:outlineLvl w:val="0"/>
        <w:rPr>
          <w:b/>
          <w:sz w:val="24"/>
          <w:szCs w:val="24"/>
        </w:rPr>
      </w:pPr>
    </w:p>
    <w:p w:rsidR="0094441A" w:rsidRPr="00CA3F91" w:rsidRDefault="0094441A" w:rsidP="00F1438F">
      <w:pPr>
        <w:pStyle w:val="ae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jc w:val="left"/>
        <w:rPr>
          <w:b/>
          <w:szCs w:val="24"/>
        </w:rPr>
      </w:pPr>
      <w:r w:rsidRPr="00CA3F91">
        <w:rPr>
          <w:b/>
          <w:szCs w:val="24"/>
        </w:rPr>
        <w:t>Сведения об организации</w:t>
      </w:r>
    </w:p>
    <w:p w:rsidR="0094441A" w:rsidRPr="00CA3F91" w:rsidRDefault="0094441A" w:rsidP="00F143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Дата регистрации организации: 19.10.1994</w:t>
      </w:r>
    </w:p>
    <w:p w:rsidR="0094441A" w:rsidRPr="00CA3F91" w:rsidRDefault="0094441A" w:rsidP="00F1438F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Юридический адрес организации: 644031, город Омск, пгт. Биофабрика, д. 14</w:t>
      </w:r>
    </w:p>
    <w:p w:rsidR="0094441A" w:rsidRPr="00CA3F91" w:rsidRDefault="0094441A" w:rsidP="00F1438F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Фактический адрес организации: 644031, город Омск, пгт. Биофабрика, д. 14</w:t>
      </w:r>
    </w:p>
    <w:p w:rsidR="0094441A" w:rsidRPr="00CA3F91" w:rsidRDefault="0094441A" w:rsidP="00F1438F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Телефон организации (код города): (3812) 32-49-46</w:t>
      </w:r>
    </w:p>
    <w:p w:rsidR="0094441A" w:rsidRPr="00CA3F91" w:rsidRDefault="0094441A" w:rsidP="00F1438F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Факс организации (код города): (3812) 32-49-46</w:t>
      </w:r>
    </w:p>
    <w:p w:rsidR="0094441A" w:rsidRPr="00CA3F91" w:rsidRDefault="0094441A" w:rsidP="00F1438F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Электронная почта организации: </w:t>
      </w:r>
      <w:hyperlink r:id="rId7" w:history="1"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penaty</w:t>
        </w:r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kcson</w:t>
        </w:r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omskmintrud</w:t>
        </w:r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94441A" w:rsidRPr="00CA3F91" w:rsidRDefault="0094441A" w:rsidP="00F143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Адрес сайта организации: </w:t>
      </w:r>
      <w:hyperlink r:id="rId8" w:history="1">
        <w:r w:rsidRPr="00CA3F9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http://penatyomsk.ru</w:t>
        </w:r>
      </w:hyperlink>
    </w:p>
    <w:p w:rsidR="0094441A" w:rsidRPr="00CA3F91" w:rsidRDefault="0094441A" w:rsidP="00F1438F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Ф.И.О. руководителя организации: Кособуцкая Светлана Михайловна</w:t>
      </w:r>
    </w:p>
    <w:p w:rsidR="0094441A" w:rsidRPr="00CA3F91" w:rsidRDefault="0094441A" w:rsidP="00F143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Профиль руководителя организации и/или самой организации в социальных сетях (Vkontakte, Facebook)</w:t>
      </w:r>
    </w:p>
    <w:p w:rsidR="0094441A" w:rsidRPr="00CA3F91" w:rsidRDefault="0094441A" w:rsidP="00F1438F">
      <w:pPr>
        <w:pStyle w:val="ae"/>
        <w:numPr>
          <w:ilvl w:val="0"/>
          <w:numId w:val="17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Телефон руководителя организации (с указанием кода города): </w:t>
      </w:r>
      <w:r w:rsidRPr="00CA3F91">
        <w:rPr>
          <w:szCs w:val="24"/>
          <w:lang w:eastAsia="en-US"/>
        </w:rPr>
        <w:t>(3812) 32-49-46</w:t>
      </w:r>
    </w:p>
    <w:p w:rsidR="0094441A" w:rsidRPr="00CA3F91" w:rsidRDefault="0094441A" w:rsidP="00F1438F">
      <w:pPr>
        <w:pStyle w:val="ae"/>
        <w:numPr>
          <w:ilvl w:val="0"/>
          <w:numId w:val="17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Мобильный телефон руководителя организации: </w:t>
      </w:r>
      <w:r w:rsidR="00CA3F91" w:rsidRPr="00CA3F91">
        <w:rPr>
          <w:i/>
          <w:szCs w:val="24"/>
        </w:rPr>
        <w:t>указан</w:t>
      </w:r>
    </w:p>
    <w:p w:rsidR="0094441A" w:rsidRPr="00CA3F91" w:rsidRDefault="0094441A" w:rsidP="00F1438F">
      <w:pPr>
        <w:pStyle w:val="ae"/>
        <w:numPr>
          <w:ilvl w:val="0"/>
          <w:numId w:val="17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Электронный адрес руководителя организации: </w:t>
      </w:r>
      <w:hyperlink r:id="rId9" w:history="1"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penaty</w:t>
        </w:r>
        <w:r w:rsidRPr="00CA3F91">
          <w:rPr>
            <w:rStyle w:val="a9"/>
            <w:color w:val="auto"/>
            <w:szCs w:val="24"/>
            <w:shd w:val="clear" w:color="auto" w:fill="FFFFFF"/>
          </w:rPr>
          <w:t>_</w:t>
        </w:r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kcson</w:t>
        </w:r>
        <w:r w:rsidRPr="00CA3F91">
          <w:rPr>
            <w:rStyle w:val="a9"/>
            <w:color w:val="auto"/>
            <w:szCs w:val="24"/>
            <w:shd w:val="clear" w:color="auto" w:fill="FFFFFF"/>
          </w:rPr>
          <w:t>@</w:t>
        </w:r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omskmintrud</w:t>
        </w:r>
        <w:r w:rsidRPr="00CA3F91">
          <w:rPr>
            <w:rStyle w:val="a9"/>
            <w:color w:val="auto"/>
            <w:szCs w:val="24"/>
            <w:shd w:val="clear" w:color="auto" w:fill="FFFFFF"/>
          </w:rPr>
          <w:t>.</w:t>
        </w:r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ru</w:t>
        </w:r>
      </w:hyperlink>
    </w:p>
    <w:p w:rsidR="0094441A" w:rsidRPr="00CA3F91" w:rsidRDefault="0094441A" w:rsidP="00F1438F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Ф.И.О. бухгалтера проекта: Заярная Елена Михайловна</w:t>
      </w:r>
    </w:p>
    <w:p w:rsidR="0094441A" w:rsidRPr="00CA3F91" w:rsidRDefault="0094441A" w:rsidP="00F1438F">
      <w:pPr>
        <w:pStyle w:val="ae"/>
        <w:numPr>
          <w:ilvl w:val="0"/>
          <w:numId w:val="17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Телефон бухгалтера проекта (с указанием кода города): </w:t>
      </w:r>
      <w:r w:rsidRPr="00CA3F91">
        <w:rPr>
          <w:szCs w:val="24"/>
          <w:lang w:eastAsia="en-US"/>
        </w:rPr>
        <w:t>(3812) 36-69-59</w:t>
      </w:r>
    </w:p>
    <w:p w:rsidR="0094441A" w:rsidRPr="00CA3F91" w:rsidRDefault="0094441A" w:rsidP="00F1438F">
      <w:pPr>
        <w:pStyle w:val="ae"/>
        <w:numPr>
          <w:ilvl w:val="0"/>
          <w:numId w:val="17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Мобильный телефон бухгалтера проекта: </w:t>
      </w:r>
      <w:r w:rsidR="00CA3F91" w:rsidRPr="00CA3F91">
        <w:rPr>
          <w:i/>
          <w:szCs w:val="24"/>
        </w:rPr>
        <w:t>указан</w:t>
      </w:r>
    </w:p>
    <w:p w:rsidR="0094441A" w:rsidRPr="00CA3F91" w:rsidRDefault="0094441A" w:rsidP="00F1438F">
      <w:pPr>
        <w:pStyle w:val="ae"/>
        <w:numPr>
          <w:ilvl w:val="0"/>
          <w:numId w:val="17"/>
        </w:numPr>
        <w:spacing w:line="240" w:lineRule="auto"/>
        <w:ind w:right="0"/>
        <w:rPr>
          <w:szCs w:val="24"/>
        </w:rPr>
      </w:pPr>
      <w:r w:rsidRPr="00CA3F91">
        <w:rPr>
          <w:szCs w:val="24"/>
        </w:rPr>
        <w:t xml:space="preserve">Электронный адрес бухгалтера проекта: </w:t>
      </w:r>
      <w:hyperlink r:id="rId10" w:history="1"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penaty</w:t>
        </w:r>
        <w:r w:rsidRPr="00CA3F91">
          <w:rPr>
            <w:rStyle w:val="a9"/>
            <w:color w:val="auto"/>
            <w:szCs w:val="24"/>
            <w:shd w:val="clear" w:color="auto" w:fill="FFFFFF"/>
          </w:rPr>
          <w:t>_</w:t>
        </w:r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kcson</w:t>
        </w:r>
        <w:r w:rsidRPr="00CA3F91">
          <w:rPr>
            <w:rStyle w:val="a9"/>
            <w:color w:val="auto"/>
            <w:szCs w:val="24"/>
            <w:shd w:val="clear" w:color="auto" w:fill="FFFFFF"/>
          </w:rPr>
          <w:t>@</w:t>
        </w:r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omskmintrud</w:t>
        </w:r>
        <w:r w:rsidRPr="00CA3F91">
          <w:rPr>
            <w:rStyle w:val="a9"/>
            <w:color w:val="auto"/>
            <w:szCs w:val="24"/>
            <w:shd w:val="clear" w:color="auto" w:fill="FFFFFF"/>
          </w:rPr>
          <w:t>.</w:t>
        </w:r>
        <w:r w:rsidRPr="00CA3F91">
          <w:rPr>
            <w:rStyle w:val="a9"/>
            <w:color w:val="auto"/>
            <w:szCs w:val="24"/>
            <w:shd w:val="clear" w:color="auto" w:fill="FFFFFF"/>
            <w:lang w:val="en-US"/>
          </w:rPr>
          <w:t>ru</w:t>
        </w:r>
      </w:hyperlink>
    </w:p>
    <w:p w:rsidR="001270FB" w:rsidRPr="00CA3F91" w:rsidRDefault="0094441A" w:rsidP="00F1438F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Источники финансирования организации в настоящее время: </w:t>
      </w:r>
    </w:p>
    <w:p w:rsidR="001601FD" w:rsidRPr="00CA3F91" w:rsidRDefault="00D0344B" w:rsidP="00F1438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19C8" w:rsidRPr="00CA3F91">
        <w:rPr>
          <w:rFonts w:ascii="Times New Roman" w:hAnsi="Times New Roman" w:cs="Times New Roman"/>
          <w:sz w:val="24"/>
          <w:szCs w:val="24"/>
        </w:rPr>
        <w:t>Учредитель - Министерство труда и социального развития Омской области</w:t>
      </w:r>
      <w:r w:rsidR="006559C6" w:rsidRPr="00CA3F91">
        <w:rPr>
          <w:rFonts w:ascii="Times New Roman" w:hAnsi="Times New Roman" w:cs="Times New Roman"/>
          <w:sz w:val="24"/>
          <w:szCs w:val="24"/>
        </w:rPr>
        <w:t xml:space="preserve"> предоставляет учреждению три субсидии на выполнение государственного задания:</w:t>
      </w:r>
    </w:p>
    <w:p w:rsidR="0095759C" w:rsidRPr="00CA3F91" w:rsidRDefault="006559C6" w:rsidP="00F1438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1. Субсидия на предоставление социального обслуживания в полустационарной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</w:t>
      </w:r>
      <w:r w:rsidR="0095759C" w:rsidRPr="00CA3F91">
        <w:rPr>
          <w:rFonts w:ascii="Times New Roman" w:hAnsi="Times New Roman" w:cs="Times New Roman"/>
          <w:sz w:val="24"/>
          <w:szCs w:val="24"/>
        </w:rPr>
        <w:t xml:space="preserve">срочных социальных </w:t>
      </w:r>
      <w:r w:rsidRPr="00CA3F91">
        <w:rPr>
          <w:rFonts w:ascii="Times New Roman" w:hAnsi="Times New Roman" w:cs="Times New Roman"/>
          <w:sz w:val="24"/>
          <w:szCs w:val="24"/>
        </w:rPr>
        <w:t>услуг, услуг в целях повышения коммуникативного</w:t>
      </w:r>
      <w:r w:rsidR="0095759C" w:rsidRPr="00CA3F91">
        <w:rPr>
          <w:rFonts w:ascii="Times New Roman" w:hAnsi="Times New Roman" w:cs="Times New Roman"/>
          <w:sz w:val="24"/>
          <w:szCs w:val="24"/>
        </w:rPr>
        <w:t xml:space="preserve"> потенциала получателей социальных услуг, имеющих ограничения жизнедеятельности, в том числе детей-инвалидов.</w:t>
      </w:r>
    </w:p>
    <w:p w:rsidR="001F1AF8" w:rsidRPr="00CA3F91" w:rsidRDefault="001F1AF8" w:rsidP="00F1438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2. Субсидия на оказание медицинской (в том числе психиатрической), социальной и психолого-педагогической помощи детям, находящимся в трудной жизненной ситуации.</w:t>
      </w:r>
    </w:p>
    <w:p w:rsidR="001F1AF8" w:rsidRPr="00CA3F91" w:rsidRDefault="001F1AF8" w:rsidP="00F1438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3. Субсидия на предоставление социального обслуживания в форме на дому,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срочных социальных услуг (очно),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601FD" w:rsidRPr="00CA3F91" w:rsidRDefault="00250341" w:rsidP="00F1438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Кроме того учреждение получает доходы от платных услуг (работ).</w:t>
      </w:r>
    </w:p>
    <w:p w:rsidR="001601FD" w:rsidRPr="00CA3F91" w:rsidRDefault="001601FD" w:rsidP="00F1438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1A" w:rsidRPr="00CA3F91" w:rsidRDefault="0094441A" w:rsidP="00F1438F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ИНН: 5504031511</w:t>
      </w:r>
    </w:p>
    <w:p w:rsidR="0094441A" w:rsidRPr="00CA3F91" w:rsidRDefault="0094441A" w:rsidP="00F1438F">
      <w:pPr>
        <w:pStyle w:val="ae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jc w:val="left"/>
        <w:rPr>
          <w:b/>
          <w:szCs w:val="24"/>
        </w:rPr>
      </w:pPr>
      <w:r w:rsidRPr="00CA3F91">
        <w:rPr>
          <w:b/>
          <w:szCs w:val="24"/>
        </w:rPr>
        <w:t xml:space="preserve"> Описание проекта: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b/>
          <w:sz w:val="24"/>
          <w:szCs w:val="24"/>
        </w:rPr>
        <w:t>Краткое описание организации</w:t>
      </w:r>
      <w:r w:rsidRPr="00CA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Деятельность БУ "КЦСОН "Пенаты", созданного в 1994 году, направлена на удовлетворение потребностей населения в качественном социальном обслуживании. Ежегодно в учреждении получают услуги более 8 тыс. человек. В структуру центра входят 15 отделений, в т. ч. по работе с семьей и детьми, инвалидами, гражданами пожилого возраста. В центре реализуются разнообразные реабилитационные технологии, направленные на формирование активного образа жизни пожилых людей и инвалидов. Для проведения оздоровительных и досуговых мероприятий в центре созданы специальные условия: оборудованы и оснащены зал ЛФК, массажный и физио-кабинеты, музыкальный зал. 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БУ "КЦСОН "Пенаты" входит в первую пятерку рейтинга комплексных центров Омской области. 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За время работы БУ "КЦСОН "Пенаты" реализовано множество социально значимых проектов, в т</w:t>
      </w:r>
      <w:r w:rsidR="00D0344B" w:rsidRPr="00CA3F91">
        <w:rPr>
          <w:rFonts w:ascii="Times New Roman" w:hAnsi="Times New Roman" w:cs="Times New Roman"/>
          <w:sz w:val="24"/>
          <w:szCs w:val="24"/>
        </w:rPr>
        <w:t xml:space="preserve">ом </w:t>
      </w:r>
      <w:r w:rsidRPr="00CA3F91">
        <w:rPr>
          <w:rFonts w:ascii="Times New Roman" w:hAnsi="Times New Roman" w:cs="Times New Roman"/>
          <w:sz w:val="24"/>
          <w:szCs w:val="24"/>
        </w:rPr>
        <w:t>ч</w:t>
      </w:r>
      <w:r w:rsidR="00D0344B" w:rsidRPr="00CA3F91">
        <w:rPr>
          <w:rFonts w:ascii="Times New Roman" w:hAnsi="Times New Roman" w:cs="Times New Roman"/>
          <w:sz w:val="24"/>
          <w:szCs w:val="24"/>
        </w:rPr>
        <w:t>исле</w:t>
      </w:r>
      <w:r w:rsidRPr="00CA3F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- "Росток надежды"</w:t>
      </w:r>
      <w:r w:rsidR="00D0344B" w:rsidRPr="00CA3F91">
        <w:rPr>
          <w:rFonts w:ascii="Times New Roman" w:hAnsi="Times New Roman" w:cs="Times New Roman"/>
          <w:sz w:val="24"/>
          <w:szCs w:val="24"/>
        </w:rPr>
        <w:t>,</w:t>
      </w:r>
      <w:r w:rsidRPr="00CA3F91">
        <w:rPr>
          <w:rFonts w:ascii="Times New Roman" w:hAnsi="Times New Roman" w:cs="Times New Roman"/>
          <w:sz w:val="24"/>
          <w:szCs w:val="24"/>
        </w:rPr>
        <w:t xml:space="preserve"> (2009 г.), грант Фонда поддержки детей, находящихся в трудной жизненной ситуации, на сумму 521,6 тыс. руб</w:t>
      </w:r>
      <w:r w:rsidR="00D0344B" w:rsidRPr="00CA3F91">
        <w:rPr>
          <w:rFonts w:ascii="Times New Roman" w:hAnsi="Times New Roman" w:cs="Times New Roman"/>
          <w:sz w:val="24"/>
          <w:szCs w:val="24"/>
        </w:rPr>
        <w:t>.</w:t>
      </w:r>
      <w:r w:rsidRPr="00CA3F91">
        <w:rPr>
          <w:rFonts w:ascii="Times New Roman" w:hAnsi="Times New Roman" w:cs="Times New Roman"/>
          <w:sz w:val="24"/>
          <w:szCs w:val="24"/>
        </w:rPr>
        <w:t>;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- "Вальс Победы"</w:t>
      </w:r>
      <w:r w:rsidR="00D0344B" w:rsidRPr="00CA3F91">
        <w:rPr>
          <w:rFonts w:ascii="Times New Roman" w:hAnsi="Times New Roman" w:cs="Times New Roman"/>
          <w:sz w:val="24"/>
          <w:szCs w:val="24"/>
        </w:rPr>
        <w:t>,</w:t>
      </w:r>
      <w:r w:rsidRPr="00CA3F91">
        <w:rPr>
          <w:rFonts w:ascii="Times New Roman" w:hAnsi="Times New Roman" w:cs="Times New Roman"/>
          <w:sz w:val="24"/>
          <w:szCs w:val="24"/>
        </w:rPr>
        <w:t xml:space="preserve"> (2015 г.)</w:t>
      </w:r>
      <w:r w:rsidR="00D0344B" w:rsidRPr="00CA3F91">
        <w:rPr>
          <w:rFonts w:ascii="Times New Roman" w:hAnsi="Times New Roman" w:cs="Times New Roman"/>
          <w:sz w:val="24"/>
          <w:szCs w:val="24"/>
        </w:rPr>
        <w:t>,</w:t>
      </w:r>
      <w:r w:rsidRPr="00CA3F91">
        <w:rPr>
          <w:rFonts w:ascii="Times New Roman" w:hAnsi="Times New Roman" w:cs="Times New Roman"/>
          <w:sz w:val="24"/>
          <w:szCs w:val="24"/>
        </w:rPr>
        <w:t xml:space="preserve"> стал победителем III Всероссийского конкурса социальных проектов и программ "Забота и помощь – старшему поколению" (фонд Г.Н. Кареловой) в номинации: "Эстафета памяти, посвященная 70-летию Великой Победы".</w:t>
      </w:r>
    </w:p>
    <w:p w:rsidR="0094441A" w:rsidRPr="00CA3F91" w:rsidRDefault="0094441A" w:rsidP="00F143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БУ "КЦСОН "Пенаты" намерено и дальше развивать проектную деятельность в целях повышения качества социального обслуживания населения и участвовать в соискании грантов регионального и всероссийского уровня.</w:t>
      </w:r>
    </w:p>
    <w:p w:rsidR="0094441A" w:rsidRPr="00CA3F91" w:rsidRDefault="0094441A" w:rsidP="00F14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b/>
          <w:sz w:val="24"/>
          <w:szCs w:val="24"/>
        </w:rPr>
        <w:t xml:space="preserve">Опыт участия организации в грантовых конкурсах Компании «Газпром нефть» и других конкурсах социальных проектов </w:t>
      </w:r>
    </w:p>
    <w:p w:rsidR="00D0344B" w:rsidRPr="00F1438F" w:rsidRDefault="00D0344B" w:rsidP="00F1438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1166"/>
        <w:gridCol w:w="2268"/>
        <w:gridCol w:w="2410"/>
        <w:gridCol w:w="3763"/>
      </w:tblGrid>
      <w:tr w:rsidR="000E421C" w:rsidRPr="00F1438F" w:rsidTr="00CA3F91">
        <w:tc>
          <w:tcPr>
            <w:tcW w:w="1166" w:type="dxa"/>
          </w:tcPr>
          <w:p w:rsidR="000E421C" w:rsidRPr="00F1438F" w:rsidRDefault="000E421C" w:rsidP="00F1438F">
            <w:pPr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Год участия в конкурсе</w:t>
            </w:r>
          </w:p>
        </w:tc>
        <w:tc>
          <w:tcPr>
            <w:tcW w:w="2268" w:type="dxa"/>
          </w:tcPr>
          <w:p w:rsidR="000E421C" w:rsidRPr="00F1438F" w:rsidRDefault="000E421C" w:rsidP="00F1438F">
            <w:pPr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Название конкурса и его организатор</w:t>
            </w:r>
          </w:p>
        </w:tc>
        <w:tc>
          <w:tcPr>
            <w:tcW w:w="2410" w:type="dxa"/>
          </w:tcPr>
          <w:p w:rsidR="000E421C" w:rsidRPr="00F1438F" w:rsidRDefault="000E421C" w:rsidP="00F1438F">
            <w:pPr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Результат конкурса для организации</w:t>
            </w:r>
          </w:p>
        </w:tc>
        <w:tc>
          <w:tcPr>
            <w:tcW w:w="3763" w:type="dxa"/>
          </w:tcPr>
          <w:p w:rsidR="000E421C" w:rsidRPr="00F1438F" w:rsidRDefault="000E421C" w:rsidP="00F1438F">
            <w:pPr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В случае если проект получил поддержку – укажите его название и кратко суть и результаты</w:t>
            </w:r>
          </w:p>
        </w:tc>
      </w:tr>
      <w:tr w:rsidR="000E421C" w:rsidRPr="00F1438F" w:rsidTr="00CA3F91">
        <w:tc>
          <w:tcPr>
            <w:tcW w:w="1166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A3542" w:rsidRPr="00CA3F91" w:rsidRDefault="004A3542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42" w:rsidRPr="00CA3F91" w:rsidRDefault="004A3542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"Родные города" АО "Газпром-нефть – ОНПЗ"</w:t>
            </w:r>
          </w:p>
        </w:tc>
        <w:tc>
          <w:tcPr>
            <w:tcW w:w="2410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763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z w:val="24"/>
                <w:szCs w:val="24"/>
              </w:rPr>
              <w:t>не получил</w:t>
            </w:r>
          </w:p>
        </w:tc>
      </w:tr>
      <w:tr w:rsidR="000E421C" w:rsidRPr="00F1438F" w:rsidTr="00CA3F91">
        <w:tc>
          <w:tcPr>
            <w:tcW w:w="1166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социальных проектов и </w:t>
            </w:r>
            <w:r w:rsidRPr="00CA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"Забота и помощь – старшему поколению"</w:t>
            </w:r>
          </w:p>
        </w:tc>
        <w:tc>
          <w:tcPr>
            <w:tcW w:w="2410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3763" w:type="dxa"/>
          </w:tcPr>
          <w:p w:rsidR="000E421C" w:rsidRPr="00CA3F91" w:rsidRDefault="000E421C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A3F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Цель проекта "Вальс Победы" – раскрыть исторический подвиг и потенциал ветеранов Великой Отечественной войны для </w:t>
            </w:r>
            <w:r w:rsidRPr="00CA3F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возрождения патриотизма и укрепления семейных ценностей</w:t>
            </w:r>
            <w:r w:rsidR="004A3542" w:rsidRPr="00CA3F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во взаимодействии с молодежью посредством</w:t>
            </w:r>
            <w:r w:rsidR="00F1749A" w:rsidRPr="00CA3F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организации открытой площадки "Плац МАРШ" и танцевальной площадки "Вальс Победы", конкурса плакатов "Спасибо за жизнь!"</w:t>
            </w:r>
          </w:p>
        </w:tc>
      </w:tr>
    </w:tbl>
    <w:p w:rsidR="00D0344B" w:rsidRPr="00F1438F" w:rsidRDefault="00D0344B" w:rsidP="00F1438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4441A" w:rsidRPr="00CA3F91" w:rsidRDefault="00082853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8F">
        <w:rPr>
          <w:rFonts w:ascii="Times New Roman" w:hAnsi="Times New Roman" w:cs="Times New Roman"/>
          <w:b/>
        </w:rPr>
        <w:tab/>
      </w:r>
      <w:r w:rsidR="0094441A" w:rsidRPr="00CA3F91">
        <w:rPr>
          <w:rFonts w:ascii="Times New Roman" w:hAnsi="Times New Roman" w:cs="Times New Roman"/>
          <w:b/>
          <w:sz w:val="24"/>
          <w:szCs w:val="24"/>
        </w:rPr>
        <w:t xml:space="preserve">Обоснование необходимости проекта </w:t>
      </w:r>
    </w:p>
    <w:p w:rsidR="001601FD" w:rsidRPr="00CA3F91" w:rsidRDefault="00082853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ab/>
      </w:r>
      <w:r w:rsidR="00250341" w:rsidRPr="00CA3F91">
        <w:rPr>
          <w:rFonts w:ascii="Times New Roman" w:hAnsi="Times New Roman" w:cs="Times New Roman"/>
          <w:sz w:val="24"/>
          <w:szCs w:val="24"/>
        </w:rPr>
        <w:t>На территории ЦАО г. Омска проживает свыше 17000 семей с детьми, в том числе около 1120 семей с детьми, имеющими ограниченные возможности здоровья, и 1800 семей, находящихся в трудной жизненной ситуации. Из них свыше 2200 детей приходят в БУ "КЦСОН "Пенаты" за получением услуг и социальной реабилитации.</w:t>
      </w:r>
    </w:p>
    <w:p w:rsidR="001601FD" w:rsidRPr="00CA3F91" w:rsidRDefault="00250341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Проект "Инклюзивная спортивно-игровая площадка "Чудо-остров</w:t>
      </w:r>
      <w:r w:rsidR="00EE1C89" w:rsidRPr="00CA3F91">
        <w:rPr>
          <w:rFonts w:ascii="Times New Roman" w:hAnsi="Times New Roman" w:cs="Times New Roman"/>
          <w:sz w:val="24"/>
          <w:szCs w:val="24"/>
        </w:rPr>
        <w:t>" направлен на повышение доступности позитивной среды обитания для людей с различными возможностями здоровья и достатка, на формирование толерантности и заботы друг о друге, на формирование ценностей ЗОЖ для семей в социально опасном положении. Такая площадка позволит более эффективно организовывать досуг детей различных категорий, способствовать их общению, что положительно скажется на формировании здоровых привычек в противовес вредным.</w:t>
      </w:r>
    </w:p>
    <w:p w:rsidR="001601FD" w:rsidRPr="00CA3F91" w:rsidRDefault="00EE1C89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На территории города Омска и нет ни одного подобного спортивного сооружения, за исключением Ро</w:t>
      </w:r>
      <w:r w:rsidR="00833739" w:rsidRPr="00CA3F91">
        <w:rPr>
          <w:rFonts w:ascii="Times New Roman" w:hAnsi="Times New Roman" w:cs="Times New Roman"/>
          <w:sz w:val="24"/>
          <w:szCs w:val="24"/>
        </w:rPr>
        <w:t>т</w:t>
      </w:r>
      <w:r w:rsidRPr="00CA3F91">
        <w:rPr>
          <w:rFonts w:ascii="Times New Roman" w:hAnsi="Times New Roman" w:cs="Times New Roman"/>
          <w:sz w:val="24"/>
          <w:szCs w:val="24"/>
        </w:rPr>
        <w:t>ари-парка</w:t>
      </w:r>
      <w:r w:rsidR="00833739" w:rsidRPr="00CA3F91">
        <w:rPr>
          <w:rFonts w:ascii="Times New Roman" w:hAnsi="Times New Roman" w:cs="Times New Roman"/>
          <w:sz w:val="24"/>
          <w:szCs w:val="24"/>
        </w:rPr>
        <w:t>, предназначенного в большей мере для комфортного отдыха людей с ОВЗ и площадки для детей с ОВЗ на ул. Заозерной.</w:t>
      </w:r>
    </w:p>
    <w:p w:rsidR="001601FD" w:rsidRPr="00CA3F91" w:rsidRDefault="00833739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Инклюзивная спортивно-игровая площадка "Чудо-остров" на благоустроенной территории может также стать местом проведения спортивных и досуговых мероприятий в любое время года под руководством специалистов </w:t>
      </w:r>
      <w:r w:rsidR="00F1749A" w:rsidRPr="00CA3F91">
        <w:rPr>
          <w:rFonts w:ascii="Times New Roman" w:hAnsi="Times New Roman" w:cs="Times New Roman"/>
          <w:sz w:val="24"/>
          <w:szCs w:val="24"/>
        </w:rPr>
        <w:t>центра</w:t>
      </w:r>
      <w:r w:rsidRPr="00CA3F91">
        <w:rPr>
          <w:rFonts w:ascii="Times New Roman" w:hAnsi="Times New Roman" w:cs="Times New Roman"/>
          <w:sz w:val="24"/>
          <w:szCs w:val="24"/>
        </w:rPr>
        <w:t xml:space="preserve"> "Пенаты" с участием общественных организа</w:t>
      </w:r>
      <w:r w:rsidR="00C23839" w:rsidRPr="00CA3F91">
        <w:rPr>
          <w:rFonts w:ascii="Times New Roman" w:hAnsi="Times New Roman" w:cs="Times New Roman"/>
          <w:sz w:val="24"/>
          <w:szCs w:val="24"/>
        </w:rPr>
        <w:t xml:space="preserve">ций, инвалидов и семей с детьми- инвалидами, для детей в социально опасном положении и трудной жизненной ситуации, обслуживаемых в учреждении, с участием детей и семей, проживающих на территории </w:t>
      </w:r>
      <w:r w:rsidR="00F1749A" w:rsidRPr="00CA3F91">
        <w:rPr>
          <w:rFonts w:ascii="Times New Roman" w:hAnsi="Times New Roman" w:cs="Times New Roman"/>
          <w:sz w:val="24"/>
          <w:szCs w:val="24"/>
        </w:rPr>
        <w:t>поселка</w:t>
      </w:r>
      <w:r w:rsidR="00C23839" w:rsidRPr="00CA3F91">
        <w:rPr>
          <w:rFonts w:ascii="Times New Roman" w:hAnsi="Times New Roman" w:cs="Times New Roman"/>
          <w:sz w:val="24"/>
          <w:szCs w:val="24"/>
        </w:rPr>
        <w:t xml:space="preserve"> Биофабрика и близлежащих территорий (Учхоз, 3 разъезд, ул. Омская и т.д.), а также с участием социальных партнёров и волонтёров центра.</w:t>
      </w:r>
    </w:p>
    <w:p w:rsidR="001601FD" w:rsidRPr="00CA3F91" w:rsidRDefault="00C23839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ab/>
        <w:t xml:space="preserve">Высококвалифицированные специалисты </w:t>
      </w:r>
      <w:r w:rsidR="00F1749A" w:rsidRPr="00CA3F91">
        <w:rPr>
          <w:rFonts w:ascii="Times New Roman" w:hAnsi="Times New Roman" w:cs="Times New Roman"/>
          <w:sz w:val="24"/>
          <w:szCs w:val="24"/>
        </w:rPr>
        <w:t>центра</w:t>
      </w:r>
      <w:r w:rsidRPr="00CA3F91">
        <w:rPr>
          <w:rFonts w:ascii="Times New Roman" w:hAnsi="Times New Roman" w:cs="Times New Roman"/>
          <w:sz w:val="24"/>
          <w:szCs w:val="24"/>
        </w:rPr>
        <w:t xml:space="preserve"> "Пенаты", а это </w:t>
      </w:r>
      <w:r w:rsidR="00CA0733" w:rsidRPr="00CA3F91">
        <w:rPr>
          <w:rFonts w:ascii="Times New Roman" w:hAnsi="Times New Roman" w:cs="Times New Roman"/>
          <w:sz w:val="24"/>
          <w:szCs w:val="24"/>
        </w:rPr>
        <w:t>инструкторы по адаптивной и лечебной физкультуре, специалисты по социальной работе, владеющие широким арсеналом современных коррекционно-развивающих и реабилитационных методик, смогут применить его инклюзивной спортивно-игровой площадке "Чудо-остров".</w:t>
      </w:r>
    </w:p>
    <w:p w:rsidR="001601FD" w:rsidRPr="00CA3F91" w:rsidRDefault="00CA0733" w:rsidP="00F1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>БУ "КЦСОН "Пенаты" обеспечит дальнейшее содержание спортивно-игровой площадки, а также безопасное нахождение на ней детей и подростков, в том числе за счёт удалённости</w:t>
      </w:r>
      <w:r w:rsidR="000B61BB" w:rsidRPr="00CA3F91">
        <w:rPr>
          <w:rFonts w:ascii="Times New Roman" w:hAnsi="Times New Roman" w:cs="Times New Roman"/>
          <w:sz w:val="24"/>
          <w:szCs w:val="24"/>
        </w:rPr>
        <w:t xml:space="preserve"> от проезжей части дороги.</w:t>
      </w:r>
    </w:p>
    <w:p w:rsidR="00F1749A" w:rsidRPr="00CA3F91" w:rsidRDefault="00082853" w:rsidP="00F1438F">
      <w:pPr>
        <w:pStyle w:val="a7"/>
        <w:spacing w:before="0" w:after="0" w:afterAutospacing="0" w:line="240" w:lineRule="auto"/>
        <w:ind w:left="227" w:right="227"/>
        <w:jc w:val="both"/>
        <w:rPr>
          <w:rFonts w:ascii="Times New Roman" w:hAnsi="Times New Roman"/>
          <w:b/>
          <w:sz w:val="24"/>
          <w:szCs w:val="24"/>
        </w:rPr>
      </w:pPr>
      <w:r w:rsidRPr="00CA3F91">
        <w:rPr>
          <w:rFonts w:ascii="Times New Roman" w:hAnsi="Times New Roman"/>
          <w:b/>
          <w:sz w:val="24"/>
          <w:szCs w:val="24"/>
        </w:rPr>
        <w:tab/>
      </w:r>
      <w:r w:rsidR="00F1749A" w:rsidRPr="00CA3F91">
        <w:rPr>
          <w:rFonts w:ascii="Times New Roman" w:hAnsi="Times New Roman"/>
          <w:b/>
          <w:sz w:val="24"/>
          <w:szCs w:val="24"/>
        </w:rPr>
        <w:t>К</w:t>
      </w:r>
      <w:r w:rsidR="0094441A" w:rsidRPr="00CA3F91">
        <w:rPr>
          <w:rFonts w:ascii="Times New Roman" w:hAnsi="Times New Roman"/>
          <w:b/>
          <w:sz w:val="24"/>
          <w:szCs w:val="24"/>
        </w:rPr>
        <w:t xml:space="preserve">раткое описание проекта </w:t>
      </w:r>
    </w:p>
    <w:p w:rsidR="000B61BB" w:rsidRPr="00CA3F91" w:rsidRDefault="00082853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ab/>
      </w:r>
      <w:r w:rsidR="000B61BB" w:rsidRPr="00CA3F91">
        <w:rPr>
          <w:rFonts w:ascii="Times New Roman" w:hAnsi="Times New Roman"/>
          <w:sz w:val="24"/>
          <w:szCs w:val="24"/>
        </w:rPr>
        <w:t xml:space="preserve">Целью проекта является создание инклюзивной спортивно-игровой площадки "Чудо-остров" для проведения спортивных и досуговых мероприятий для семей с детьми под руководством специалистов </w:t>
      </w:r>
      <w:r w:rsidR="00F1749A" w:rsidRPr="00CA3F91">
        <w:rPr>
          <w:rFonts w:ascii="Times New Roman" w:hAnsi="Times New Roman"/>
          <w:sz w:val="24"/>
          <w:szCs w:val="24"/>
        </w:rPr>
        <w:t>БУ "</w:t>
      </w:r>
      <w:r w:rsidR="000B61BB" w:rsidRPr="00CA3F91">
        <w:rPr>
          <w:rFonts w:ascii="Times New Roman" w:hAnsi="Times New Roman"/>
          <w:sz w:val="24"/>
          <w:szCs w:val="24"/>
        </w:rPr>
        <w:t>КЦСОН "Пенаты" и свободного времяпровождения семей с детьми.</w:t>
      </w:r>
    </w:p>
    <w:p w:rsidR="00F1749A" w:rsidRPr="00CA3F91" w:rsidRDefault="00082853" w:rsidP="00CB5892">
      <w:pPr>
        <w:pStyle w:val="a7"/>
        <w:spacing w:before="0" w:after="0" w:afterAutospacing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ab/>
      </w:r>
      <w:r w:rsidR="00F1749A" w:rsidRPr="00CA3F91">
        <w:rPr>
          <w:rFonts w:ascii="Times New Roman" w:hAnsi="Times New Roman"/>
          <w:sz w:val="24"/>
          <w:szCs w:val="24"/>
        </w:rPr>
        <w:t>Н</w:t>
      </w:r>
      <w:r w:rsidR="000B61BB" w:rsidRPr="00CA3F91">
        <w:rPr>
          <w:rFonts w:ascii="Times New Roman" w:hAnsi="Times New Roman"/>
          <w:sz w:val="24"/>
          <w:szCs w:val="24"/>
        </w:rPr>
        <w:t>а территории учреждения будет установлена инклюзивная спортивно-игровая площадка "Чудо-остров" для проведения спортивных и досуговых мероприятий для семей с детьми.</w:t>
      </w:r>
    </w:p>
    <w:p w:rsidR="0094441A" w:rsidRPr="00CA3F91" w:rsidRDefault="00082853" w:rsidP="00CB5892">
      <w:pPr>
        <w:pStyle w:val="a7"/>
        <w:spacing w:before="0" w:after="0" w:afterAutospacing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color w:val="333333"/>
          <w:sz w:val="24"/>
          <w:szCs w:val="24"/>
        </w:rPr>
        <w:tab/>
      </w:r>
      <w:r w:rsidR="00F1749A" w:rsidRPr="00CA3F91">
        <w:rPr>
          <w:rFonts w:ascii="Times New Roman" w:hAnsi="Times New Roman"/>
          <w:color w:val="333333"/>
          <w:sz w:val="24"/>
          <w:szCs w:val="24"/>
        </w:rPr>
        <w:t>О</w:t>
      </w:r>
      <w:r w:rsidR="000B61BB" w:rsidRPr="00CA3F91">
        <w:rPr>
          <w:rFonts w:ascii="Times New Roman" w:hAnsi="Times New Roman"/>
          <w:sz w:val="24"/>
          <w:szCs w:val="24"/>
        </w:rPr>
        <w:t>сновная целевая группа:</w:t>
      </w:r>
      <w:r w:rsidR="006C60EE" w:rsidRPr="00CA3F91">
        <w:rPr>
          <w:rFonts w:ascii="Times New Roman" w:hAnsi="Times New Roman"/>
          <w:sz w:val="24"/>
          <w:szCs w:val="24"/>
        </w:rPr>
        <w:t xml:space="preserve"> </w:t>
      </w:r>
      <w:r w:rsidR="00F1749A" w:rsidRPr="00CA3F91">
        <w:rPr>
          <w:rFonts w:ascii="Times New Roman" w:hAnsi="Times New Roman"/>
          <w:sz w:val="24"/>
          <w:szCs w:val="24"/>
        </w:rPr>
        <w:t>д</w:t>
      </w:r>
      <w:r w:rsidR="006C60EE" w:rsidRPr="00CA3F91">
        <w:rPr>
          <w:rFonts w:ascii="Times New Roman" w:hAnsi="Times New Roman"/>
          <w:sz w:val="24"/>
          <w:szCs w:val="24"/>
        </w:rPr>
        <w:t>ети и подростки, проживающие в г</w:t>
      </w:r>
      <w:r w:rsidR="00F1749A" w:rsidRPr="00CA3F91">
        <w:rPr>
          <w:rFonts w:ascii="Times New Roman" w:hAnsi="Times New Roman"/>
          <w:sz w:val="24"/>
          <w:szCs w:val="24"/>
        </w:rPr>
        <w:t>ороде</w:t>
      </w:r>
      <w:r w:rsidR="006C60EE" w:rsidRPr="00CA3F91">
        <w:rPr>
          <w:rFonts w:ascii="Times New Roman" w:hAnsi="Times New Roman"/>
          <w:sz w:val="24"/>
          <w:szCs w:val="24"/>
        </w:rPr>
        <w:t xml:space="preserve"> Омске: 250 детей и подростков, являющихся получателями социальных услуг БУ "КЦСОН "Пенаты", в том числе 50 детей с ограниченными возможностями здоровья.</w:t>
      </w:r>
      <w:r w:rsidR="00F1749A" w:rsidRPr="00CA3F91">
        <w:rPr>
          <w:rFonts w:ascii="Times New Roman" w:hAnsi="Times New Roman"/>
          <w:sz w:val="24"/>
          <w:szCs w:val="24"/>
        </w:rPr>
        <w:t xml:space="preserve"> </w:t>
      </w:r>
    </w:p>
    <w:p w:rsidR="0094441A" w:rsidRPr="00CA3F91" w:rsidRDefault="00082853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ab/>
      </w:r>
      <w:r w:rsidR="0094441A" w:rsidRPr="00CA3F91">
        <w:rPr>
          <w:rFonts w:ascii="Times New Roman" w:hAnsi="Times New Roman"/>
          <w:sz w:val="24"/>
          <w:szCs w:val="24"/>
        </w:rPr>
        <w:t>Результаты (ожидаемые количественные и качественные результаты)</w:t>
      </w:r>
      <w:r w:rsidR="00F1749A" w:rsidRPr="00CA3F91">
        <w:rPr>
          <w:rFonts w:ascii="Times New Roman" w:hAnsi="Times New Roman"/>
          <w:sz w:val="24"/>
          <w:szCs w:val="24"/>
        </w:rPr>
        <w:t>:</w:t>
      </w:r>
    </w:p>
    <w:p w:rsidR="006C60EE" w:rsidRPr="00CA3F91" w:rsidRDefault="006C60EE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1. Количество участников мероприятий </w:t>
      </w:r>
      <w:r w:rsidR="00F1749A" w:rsidRPr="00CA3F91">
        <w:rPr>
          <w:rFonts w:ascii="Times New Roman" w:hAnsi="Times New Roman"/>
          <w:sz w:val="24"/>
          <w:szCs w:val="24"/>
        </w:rPr>
        <w:t>–</w:t>
      </w:r>
      <w:r w:rsidRPr="00CA3F91">
        <w:rPr>
          <w:rFonts w:ascii="Times New Roman" w:hAnsi="Times New Roman"/>
          <w:sz w:val="24"/>
          <w:szCs w:val="24"/>
        </w:rPr>
        <w:t xml:space="preserve"> 250 человек</w:t>
      </w:r>
      <w:r w:rsidR="00F1749A" w:rsidRPr="00CA3F91">
        <w:rPr>
          <w:rFonts w:ascii="Times New Roman" w:hAnsi="Times New Roman"/>
          <w:sz w:val="24"/>
          <w:szCs w:val="24"/>
        </w:rPr>
        <w:t>.</w:t>
      </w:r>
    </w:p>
    <w:p w:rsidR="006C60EE" w:rsidRPr="00CA3F91" w:rsidRDefault="006C60EE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2. Число добровольцев, привлеченных к реализации проекта </w:t>
      </w:r>
      <w:r w:rsidR="00F1749A" w:rsidRPr="00CA3F91">
        <w:rPr>
          <w:rFonts w:ascii="Times New Roman" w:hAnsi="Times New Roman"/>
          <w:sz w:val="24"/>
          <w:szCs w:val="24"/>
        </w:rPr>
        <w:t>–</w:t>
      </w:r>
      <w:r w:rsidRPr="00CA3F91">
        <w:rPr>
          <w:rFonts w:ascii="Times New Roman" w:hAnsi="Times New Roman"/>
          <w:sz w:val="24"/>
          <w:szCs w:val="24"/>
        </w:rPr>
        <w:t xml:space="preserve"> 10 чел.</w:t>
      </w:r>
    </w:p>
    <w:p w:rsidR="006C60EE" w:rsidRPr="00CA3F91" w:rsidRDefault="006C60EE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3. Количество проведенных мероприятий </w:t>
      </w:r>
      <w:r w:rsidR="00F1749A" w:rsidRPr="00CA3F91">
        <w:rPr>
          <w:rFonts w:ascii="Times New Roman" w:hAnsi="Times New Roman"/>
          <w:sz w:val="24"/>
          <w:szCs w:val="24"/>
        </w:rPr>
        <w:t>–</w:t>
      </w:r>
      <w:r w:rsidRPr="00CA3F91">
        <w:rPr>
          <w:rFonts w:ascii="Times New Roman" w:hAnsi="Times New Roman"/>
          <w:sz w:val="24"/>
          <w:szCs w:val="24"/>
        </w:rPr>
        <w:t xml:space="preserve"> 4</w:t>
      </w:r>
      <w:r w:rsidR="00F1749A" w:rsidRPr="00CA3F91">
        <w:rPr>
          <w:rFonts w:ascii="Times New Roman" w:hAnsi="Times New Roman"/>
          <w:sz w:val="24"/>
          <w:szCs w:val="24"/>
        </w:rPr>
        <w:t>.</w:t>
      </w:r>
    </w:p>
    <w:p w:rsidR="006C60EE" w:rsidRPr="00CA3F91" w:rsidRDefault="00CC3D34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lastRenderedPageBreak/>
        <w:t>4. Функционирующая в безопасном режиме современная детская площадка для игр и занятий спортом.</w:t>
      </w:r>
    </w:p>
    <w:p w:rsidR="00CC3D34" w:rsidRPr="00CA3F91" w:rsidRDefault="00CC3D34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5. Рост толерантности и неравнодушия общества к целевой группе проекта.</w:t>
      </w:r>
    </w:p>
    <w:p w:rsidR="00CC3D34" w:rsidRPr="00CA3F91" w:rsidRDefault="00CC3D34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6. Формирование продуктивных и комфортных межличностных отношений среди участников проекта и мотивация детей и подростков на ведение здорового образа жизни.</w:t>
      </w:r>
    </w:p>
    <w:p w:rsidR="00CC3D34" w:rsidRPr="00CA3F91" w:rsidRDefault="00CC3D34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7. Обобщенный положительный опыт реализации проекта.</w:t>
      </w:r>
    </w:p>
    <w:p w:rsidR="00CC3D34" w:rsidRPr="00CA3F91" w:rsidRDefault="00CC3D34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8. Распространение положительного опыта реализации проекта в Омской области и других регионах.</w:t>
      </w:r>
    </w:p>
    <w:p w:rsidR="00F1749A" w:rsidRPr="00CA3F91" w:rsidRDefault="008E063A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9. </w:t>
      </w:r>
      <w:r w:rsidR="009726DF" w:rsidRPr="00CA3F91">
        <w:rPr>
          <w:rFonts w:ascii="Times New Roman" w:hAnsi="Times New Roman"/>
          <w:sz w:val="24"/>
          <w:szCs w:val="24"/>
        </w:rPr>
        <w:t>Привлечение к партнёрству СОНКО.</w:t>
      </w:r>
      <w:r w:rsidR="00F1749A" w:rsidRPr="00CA3F91">
        <w:rPr>
          <w:rFonts w:ascii="Times New Roman" w:hAnsi="Times New Roman"/>
          <w:sz w:val="24"/>
          <w:szCs w:val="24"/>
        </w:rPr>
        <w:t xml:space="preserve"> </w:t>
      </w:r>
    </w:p>
    <w:p w:rsidR="00F1749A" w:rsidRPr="00CA3F91" w:rsidRDefault="00F1749A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</w:p>
    <w:p w:rsidR="0094441A" w:rsidRPr="00CA3F91" w:rsidRDefault="00577145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ab/>
      </w:r>
      <w:r w:rsidR="00F1749A" w:rsidRPr="00CA3F91">
        <w:rPr>
          <w:rFonts w:ascii="Times New Roman" w:hAnsi="Times New Roman"/>
          <w:sz w:val="24"/>
          <w:szCs w:val="24"/>
        </w:rPr>
        <w:t>З</w:t>
      </w:r>
      <w:r w:rsidR="0094441A" w:rsidRPr="00CA3F91">
        <w:rPr>
          <w:rFonts w:ascii="Times New Roman" w:hAnsi="Times New Roman"/>
          <w:sz w:val="24"/>
          <w:szCs w:val="24"/>
        </w:rPr>
        <w:t xml:space="preserve">апрашиваемый бюджет: </w:t>
      </w:r>
    </w:p>
    <w:p w:rsidR="00F1749A" w:rsidRPr="00CA3F91" w:rsidRDefault="009726DF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Приобретение оборудования</w:t>
      </w:r>
    </w:p>
    <w:p w:rsidR="00082853" w:rsidRPr="00CA3F91" w:rsidRDefault="00F1749A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-</w:t>
      </w:r>
      <w:r w:rsidR="009726DF" w:rsidRPr="00CA3F91">
        <w:rPr>
          <w:rFonts w:ascii="Times New Roman" w:hAnsi="Times New Roman"/>
          <w:sz w:val="24"/>
          <w:szCs w:val="24"/>
        </w:rPr>
        <w:t xml:space="preserve"> детская спортивно-игровая площадка -</w:t>
      </w:r>
      <w:r w:rsidRPr="00CA3F91">
        <w:rPr>
          <w:rFonts w:ascii="Times New Roman" w:hAnsi="Times New Roman"/>
          <w:sz w:val="24"/>
          <w:szCs w:val="24"/>
        </w:rPr>
        <w:t xml:space="preserve"> </w:t>
      </w:r>
      <w:r w:rsidR="009726DF" w:rsidRPr="00CA3F91">
        <w:rPr>
          <w:rFonts w:ascii="Times New Roman" w:hAnsi="Times New Roman"/>
          <w:sz w:val="24"/>
          <w:szCs w:val="24"/>
        </w:rPr>
        <w:t>1 шт., диван-качели -</w:t>
      </w:r>
      <w:r w:rsidRPr="00CA3F91">
        <w:rPr>
          <w:rFonts w:ascii="Times New Roman" w:hAnsi="Times New Roman"/>
          <w:sz w:val="24"/>
          <w:szCs w:val="24"/>
        </w:rPr>
        <w:t xml:space="preserve"> </w:t>
      </w:r>
      <w:r w:rsidR="009726DF" w:rsidRPr="00CA3F91">
        <w:rPr>
          <w:rFonts w:ascii="Times New Roman" w:hAnsi="Times New Roman"/>
          <w:sz w:val="24"/>
          <w:szCs w:val="24"/>
        </w:rPr>
        <w:t>2 шт.</w:t>
      </w:r>
      <w:r w:rsidR="00082853" w:rsidRPr="00CA3F91">
        <w:rPr>
          <w:rFonts w:ascii="Times New Roman" w:hAnsi="Times New Roman"/>
          <w:sz w:val="24"/>
          <w:szCs w:val="24"/>
        </w:rPr>
        <w:t xml:space="preserve"> </w:t>
      </w:r>
    </w:p>
    <w:p w:rsidR="00F1749A" w:rsidRPr="00CA3F91" w:rsidRDefault="00082853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Сумма –</w:t>
      </w:r>
      <w:r w:rsidR="009726DF" w:rsidRPr="00CA3F91">
        <w:rPr>
          <w:rFonts w:ascii="Times New Roman" w:hAnsi="Times New Roman"/>
          <w:sz w:val="24"/>
          <w:szCs w:val="24"/>
        </w:rPr>
        <w:t xml:space="preserve"> 343892,00 руб.; </w:t>
      </w:r>
    </w:p>
    <w:p w:rsidR="00082853" w:rsidRPr="00CA3F91" w:rsidRDefault="00F1749A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- </w:t>
      </w:r>
      <w:r w:rsidR="009726DF" w:rsidRPr="00CA3F91">
        <w:rPr>
          <w:rFonts w:ascii="Times New Roman" w:hAnsi="Times New Roman"/>
          <w:sz w:val="24"/>
          <w:szCs w:val="24"/>
        </w:rPr>
        <w:t>приобретение сувениров для участников Малых Олимпийских игр</w:t>
      </w:r>
      <w:r w:rsidR="00082853" w:rsidRPr="00CA3F91">
        <w:rPr>
          <w:rFonts w:ascii="Times New Roman" w:hAnsi="Times New Roman"/>
          <w:sz w:val="24"/>
          <w:szCs w:val="24"/>
        </w:rPr>
        <w:t xml:space="preserve">, </w:t>
      </w:r>
      <w:r w:rsidR="009726DF" w:rsidRPr="00CA3F91">
        <w:rPr>
          <w:rFonts w:ascii="Times New Roman" w:hAnsi="Times New Roman"/>
          <w:sz w:val="24"/>
          <w:szCs w:val="24"/>
        </w:rPr>
        <w:t xml:space="preserve">20 шт. </w:t>
      </w:r>
    </w:p>
    <w:p w:rsidR="00082853" w:rsidRPr="00CA3F91" w:rsidRDefault="00082853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Сумма – </w:t>
      </w:r>
      <w:r w:rsidR="009726DF" w:rsidRPr="00CA3F91">
        <w:rPr>
          <w:rFonts w:ascii="Times New Roman" w:hAnsi="Times New Roman"/>
          <w:sz w:val="24"/>
          <w:szCs w:val="24"/>
        </w:rPr>
        <w:t>6</w:t>
      </w:r>
      <w:r w:rsidRPr="00CA3F91">
        <w:rPr>
          <w:rFonts w:ascii="Times New Roman" w:hAnsi="Times New Roman"/>
          <w:sz w:val="24"/>
          <w:szCs w:val="24"/>
        </w:rPr>
        <w:t xml:space="preserve"> </w:t>
      </w:r>
      <w:r w:rsidR="009726DF" w:rsidRPr="00CA3F91">
        <w:rPr>
          <w:rFonts w:ascii="Times New Roman" w:hAnsi="Times New Roman"/>
          <w:sz w:val="24"/>
          <w:szCs w:val="24"/>
        </w:rPr>
        <w:t>000,00 руб.</w:t>
      </w:r>
      <w:r w:rsidRPr="00CA3F91">
        <w:rPr>
          <w:rFonts w:ascii="Times New Roman" w:hAnsi="Times New Roman"/>
          <w:sz w:val="24"/>
          <w:szCs w:val="24"/>
        </w:rPr>
        <w:t xml:space="preserve"> </w:t>
      </w:r>
    </w:p>
    <w:p w:rsidR="00082853" w:rsidRPr="00CA3F91" w:rsidRDefault="00082853" w:rsidP="00CB5892">
      <w:pPr>
        <w:pStyle w:val="a7"/>
        <w:spacing w:before="0" w:after="0" w:afterAutospacing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</w:p>
    <w:p w:rsidR="0094441A" w:rsidRPr="00CA3F91" w:rsidRDefault="00082853" w:rsidP="00CB5892">
      <w:pPr>
        <w:pStyle w:val="a7"/>
        <w:spacing w:before="0" w:after="0" w:afterAutospacing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1</w:t>
      </w:r>
      <w:r w:rsidR="009726DF" w:rsidRPr="00CA3F91">
        <w:rPr>
          <w:rFonts w:ascii="Times New Roman" w:hAnsi="Times New Roman"/>
          <w:sz w:val="24"/>
          <w:szCs w:val="24"/>
        </w:rPr>
        <w:t xml:space="preserve">012744,89 руб. </w:t>
      </w:r>
      <w:r w:rsidRPr="00CA3F91">
        <w:rPr>
          <w:rFonts w:ascii="Times New Roman" w:hAnsi="Times New Roman"/>
          <w:sz w:val="24"/>
          <w:szCs w:val="24"/>
        </w:rPr>
        <w:t>–</w:t>
      </w:r>
      <w:r w:rsidR="009726DF" w:rsidRPr="00CA3F91">
        <w:rPr>
          <w:rFonts w:ascii="Times New Roman" w:hAnsi="Times New Roman"/>
          <w:sz w:val="24"/>
          <w:szCs w:val="24"/>
        </w:rPr>
        <w:t xml:space="preserve"> собственные средства учреждения.</w:t>
      </w:r>
      <w:r w:rsidRPr="00CA3F91">
        <w:rPr>
          <w:rFonts w:ascii="Times New Roman" w:hAnsi="Times New Roman"/>
          <w:sz w:val="24"/>
          <w:szCs w:val="24"/>
        </w:rPr>
        <w:t xml:space="preserve"> </w:t>
      </w:r>
    </w:p>
    <w:p w:rsidR="00082853" w:rsidRPr="00CA3F91" w:rsidRDefault="0094441A" w:rsidP="00CB589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b/>
          <w:sz w:val="24"/>
          <w:szCs w:val="24"/>
        </w:rPr>
        <w:t xml:space="preserve">Цели и задачи проекта </w:t>
      </w:r>
    </w:p>
    <w:p w:rsidR="009726DF" w:rsidRPr="00CA3F91" w:rsidRDefault="00577145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ab/>
      </w:r>
      <w:r w:rsidR="009726DF" w:rsidRPr="00CA3F91">
        <w:rPr>
          <w:rFonts w:ascii="Times New Roman" w:hAnsi="Times New Roman" w:cs="Times New Roman"/>
          <w:sz w:val="24"/>
          <w:szCs w:val="24"/>
        </w:rPr>
        <w:t>Целью проекта является создание инклюзивной спортивно-игровой площадки "Чудо-остров" для проведения спортивных и досуговых мероприятий для семей с детьми</w:t>
      </w:r>
      <w:r w:rsidR="00D55D65" w:rsidRPr="00CA3F91">
        <w:rPr>
          <w:rFonts w:ascii="Times New Roman" w:hAnsi="Times New Roman" w:cs="Times New Roman"/>
          <w:sz w:val="24"/>
          <w:szCs w:val="24"/>
        </w:rPr>
        <w:t xml:space="preserve">, в том числе с ограниченными возможностями здоровья, </w:t>
      </w:r>
      <w:r w:rsidR="009726DF" w:rsidRPr="00CA3F91">
        <w:rPr>
          <w:rFonts w:ascii="Times New Roman" w:hAnsi="Times New Roman" w:cs="Times New Roman"/>
          <w:sz w:val="24"/>
          <w:szCs w:val="24"/>
        </w:rPr>
        <w:t xml:space="preserve">под руководством специалистов </w:t>
      </w:r>
      <w:r w:rsidRPr="00CA3F91">
        <w:rPr>
          <w:rFonts w:ascii="Times New Roman" w:hAnsi="Times New Roman" w:cs="Times New Roman"/>
          <w:sz w:val="24"/>
          <w:szCs w:val="24"/>
        </w:rPr>
        <w:t>БУ "</w:t>
      </w:r>
      <w:r w:rsidR="009726DF" w:rsidRPr="00CA3F91">
        <w:rPr>
          <w:rFonts w:ascii="Times New Roman" w:hAnsi="Times New Roman" w:cs="Times New Roman"/>
          <w:sz w:val="24"/>
          <w:szCs w:val="24"/>
        </w:rPr>
        <w:t>КЦСОН "Пенаты"</w:t>
      </w:r>
      <w:r w:rsidR="00D55D65" w:rsidRPr="00CA3F91">
        <w:rPr>
          <w:rFonts w:ascii="Times New Roman" w:hAnsi="Times New Roman" w:cs="Times New Roman"/>
          <w:sz w:val="24"/>
          <w:szCs w:val="24"/>
        </w:rPr>
        <w:t>.</w:t>
      </w:r>
    </w:p>
    <w:p w:rsidR="0094441A" w:rsidRPr="00CA3F91" w:rsidRDefault="00DF19AB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ab/>
        <w:t>Задачи проекта:</w:t>
      </w:r>
    </w:p>
    <w:p w:rsidR="00DF19AB" w:rsidRPr="00CA3F91" w:rsidRDefault="00DF19AB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91">
        <w:rPr>
          <w:rFonts w:ascii="Times New Roman" w:hAnsi="Times New Roman" w:cs="Times New Roman"/>
          <w:sz w:val="24"/>
          <w:szCs w:val="24"/>
        </w:rPr>
        <w:t xml:space="preserve">- создать условия для гармоничного </w:t>
      </w:r>
      <w:r w:rsidRPr="00CA3F91">
        <w:rPr>
          <w:rFonts w:ascii="Times New Roman" w:eastAsia="Calibri" w:hAnsi="Times New Roman" w:cs="Times New Roman"/>
          <w:sz w:val="24"/>
          <w:szCs w:val="24"/>
        </w:rPr>
        <w:t xml:space="preserve">физического и интеллектуального развития несовершеннолетних  путем обустройства </w:t>
      </w:r>
      <w:r w:rsidRPr="00CA3F91">
        <w:rPr>
          <w:rFonts w:ascii="Times New Roman" w:hAnsi="Times New Roman" w:cs="Times New Roman"/>
          <w:sz w:val="24"/>
          <w:szCs w:val="24"/>
        </w:rPr>
        <w:t xml:space="preserve">инклюзивной </w:t>
      </w:r>
      <w:r w:rsidRPr="00CA3F91">
        <w:rPr>
          <w:rFonts w:ascii="Times New Roman" w:eastAsia="Calibri" w:hAnsi="Times New Roman" w:cs="Times New Roman"/>
          <w:sz w:val="24"/>
          <w:szCs w:val="24"/>
        </w:rPr>
        <w:t>спортивно</w:t>
      </w:r>
      <w:r w:rsidRPr="00CA3F91">
        <w:rPr>
          <w:rFonts w:ascii="Times New Roman" w:hAnsi="Times New Roman" w:cs="Times New Roman"/>
          <w:sz w:val="24"/>
          <w:szCs w:val="24"/>
        </w:rPr>
        <w:t>-игровой</w:t>
      </w:r>
      <w:r w:rsidRPr="00CA3F91">
        <w:rPr>
          <w:rFonts w:ascii="Times New Roman" w:eastAsia="Calibri" w:hAnsi="Times New Roman" w:cs="Times New Roman"/>
          <w:sz w:val="24"/>
          <w:szCs w:val="24"/>
        </w:rPr>
        <w:t xml:space="preserve"> площадки</w:t>
      </w:r>
      <w:r w:rsidRPr="00CA3F91">
        <w:rPr>
          <w:rFonts w:ascii="Times New Roman" w:hAnsi="Times New Roman" w:cs="Times New Roman"/>
          <w:sz w:val="24"/>
          <w:szCs w:val="24"/>
        </w:rPr>
        <w:t>;</w:t>
      </w:r>
    </w:p>
    <w:p w:rsidR="00DF19AB" w:rsidRPr="00CA3F91" w:rsidRDefault="00DF19AB" w:rsidP="00CB5892">
      <w:pPr>
        <w:pStyle w:val="a7"/>
        <w:suppressAutoHyphens/>
        <w:spacing w:before="0" w:after="0" w:afterAutospacing="0" w:line="240" w:lineRule="auto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>- организ</w:t>
      </w:r>
      <w:r w:rsidR="005802A7" w:rsidRPr="00CA3F91">
        <w:rPr>
          <w:rFonts w:ascii="Times New Roman" w:hAnsi="Times New Roman"/>
          <w:sz w:val="24"/>
          <w:szCs w:val="24"/>
        </w:rPr>
        <w:t>овать</w:t>
      </w:r>
      <w:r w:rsidRPr="00CA3F91">
        <w:rPr>
          <w:rFonts w:ascii="Times New Roman" w:hAnsi="Times New Roman"/>
          <w:sz w:val="24"/>
          <w:szCs w:val="24"/>
        </w:rPr>
        <w:t xml:space="preserve"> содержательн</w:t>
      </w:r>
      <w:r w:rsidR="005802A7" w:rsidRPr="00CA3F91">
        <w:rPr>
          <w:rFonts w:ascii="Times New Roman" w:hAnsi="Times New Roman"/>
          <w:sz w:val="24"/>
          <w:szCs w:val="24"/>
        </w:rPr>
        <w:t>ый</w:t>
      </w:r>
      <w:r w:rsidRPr="00CA3F91">
        <w:rPr>
          <w:rFonts w:ascii="Times New Roman" w:hAnsi="Times New Roman"/>
          <w:sz w:val="24"/>
          <w:szCs w:val="24"/>
        </w:rPr>
        <w:t xml:space="preserve"> досуг несовершеннолетних, </w:t>
      </w:r>
      <w:r w:rsidR="005802A7" w:rsidRPr="00CA3F91">
        <w:rPr>
          <w:rFonts w:ascii="Times New Roman" w:hAnsi="Times New Roman"/>
          <w:sz w:val="24"/>
          <w:szCs w:val="24"/>
        </w:rPr>
        <w:t xml:space="preserve">способствующий </w:t>
      </w:r>
      <w:r w:rsidRPr="00CA3F91">
        <w:rPr>
          <w:rFonts w:ascii="Times New Roman" w:hAnsi="Times New Roman"/>
          <w:sz w:val="24"/>
          <w:szCs w:val="24"/>
        </w:rPr>
        <w:t>укреплени</w:t>
      </w:r>
      <w:r w:rsidR="005802A7" w:rsidRPr="00CA3F91">
        <w:rPr>
          <w:rFonts w:ascii="Times New Roman" w:hAnsi="Times New Roman"/>
          <w:sz w:val="24"/>
          <w:szCs w:val="24"/>
        </w:rPr>
        <w:t>ю их физического</w:t>
      </w:r>
      <w:r w:rsidRPr="00CA3F91">
        <w:rPr>
          <w:rFonts w:ascii="Times New Roman" w:hAnsi="Times New Roman"/>
          <w:sz w:val="24"/>
          <w:szCs w:val="24"/>
        </w:rPr>
        <w:t xml:space="preserve"> здоровья</w:t>
      </w:r>
      <w:r w:rsidR="005802A7" w:rsidRPr="00CA3F91">
        <w:rPr>
          <w:rFonts w:ascii="Times New Roman" w:hAnsi="Times New Roman"/>
          <w:sz w:val="24"/>
          <w:szCs w:val="24"/>
        </w:rPr>
        <w:t xml:space="preserve"> и психологического состояния;</w:t>
      </w:r>
      <w:r w:rsidRPr="00CA3F91">
        <w:rPr>
          <w:rFonts w:ascii="Times New Roman" w:hAnsi="Times New Roman"/>
          <w:sz w:val="24"/>
          <w:szCs w:val="24"/>
        </w:rPr>
        <w:t xml:space="preserve"> </w:t>
      </w:r>
    </w:p>
    <w:p w:rsidR="00DF19AB" w:rsidRPr="00CA3F91" w:rsidRDefault="005802A7" w:rsidP="00CB5892">
      <w:pPr>
        <w:pStyle w:val="a7"/>
        <w:shd w:val="clear" w:color="auto" w:fill="FFFFFF"/>
        <w:suppressAutoHyphens/>
        <w:spacing w:before="0" w:after="0" w:afterAutospacing="0" w:line="240" w:lineRule="auto"/>
        <w:ind w:left="0"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CA3F91">
        <w:rPr>
          <w:rFonts w:ascii="Times New Roman" w:hAnsi="Times New Roman"/>
          <w:sz w:val="24"/>
          <w:szCs w:val="24"/>
        </w:rPr>
        <w:t xml:space="preserve">- </w:t>
      </w:r>
      <w:r w:rsidR="00CB5892">
        <w:rPr>
          <w:rFonts w:ascii="Times New Roman" w:hAnsi="Times New Roman"/>
          <w:sz w:val="24"/>
          <w:szCs w:val="24"/>
        </w:rPr>
        <w:t>с</w:t>
      </w:r>
      <w:r w:rsidRPr="00CA3F91">
        <w:rPr>
          <w:rFonts w:ascii="Times New Roman" w:hAnsi="Times New Roman"/>
          <w:sz w:val="24"/>
          <w:szCs w:val="24"/>
        </w:rPr>
        <w:t>ф</w:t>
      </w:r>
      <w:r w:rsidR="00DF19AB" w:rsidRPr="00CA3F91">
        <w:rPr>
          <w:rFonts w:ascii="Times New Roman" w:hAnsi="Times New Roman"/>
          <w:sz w:val="24"/>
          <w:szCs w:val="24"/>
        </w:rPr>
        <w:t>ормирова</w:t>
      </w:r>
      <w:r w:rsidRPr="00CA3F91">
        <w:rPr>
          <w:rFonts w:ascii="Times New Roman" w:hAnsi="Times New Roman"/>
          <w:sz w:val="24"/>
          <w:szCs w:val="24"/>
        </w:rPr>
        <w:t>ть</w:t>
      </w:r>
      <w:r w:rsidR="00DF19AB" w:rsidRPr="00CA3F91">
        <w:rPr>
          <w:rFonts w:ascii="Times New Roman" w:hAnsi="Times New Roman"/>
          <w:sz w:val="24"/>
          <w:szCs w:val="24"/>
        </w:rPr>
        <w:t xml:space="preserve"> культур</w:t>
      </w:r>
      <w:r w:rsidRPr="00CA3F91">
        <w:rPr>
          <w:rFonts w:ascii="Times New Roman" w:hAnsi="Times New Roman"/>
          <w:sz w:val="24"/>
          <w:szCs w:val="24"/>
        </w:rPr>
        <w:t>у</w:t>
      </w:r>
      <w:r w:rsidR="00DF19AB" w:rsidRPr="00CA3F91">
        <w:rPr>
          <w:rFonts w:ascii="Times New Roman" w:hAnsi="Times New Roman"/>
          <w:sz w:val="24"/>
          <w:szCs w:val="24"/>
        </w:rPr>
        <w:t xml:space="preserve"> здорового образа жизни, улучш</w:t>
      </w:r>
      <w:r w:rsidRPr="00CA3F91">
        <w:rPr>
          <w:rFonts w:ascii="Times New Roman" w:hAnsi="Times New Roman"/>
          <w:sz w:val="24"/>
          <w:szCs w:val="24"/>
        </w:rPr>
        <w:t>ить</w:t>
      </w:r>
      <w:r w:rsidR="00DF19AB" w:rsidRPr="00CA3F91">
        <w:rPr>
          <w:rFonts w:ascii="Times New Roman" w:hAnsi="Times New Roman"/>
          <w:sz w:val="24"/>
          <w:szCs w:val="24"/>
        </w:rPr>
        <w:t xml:space="preserve"> здоровь</w:t>
      </w:r>
      <w:r w:rsidRPr="00CA3F91">
        <w:rPr>
          <w:rFonts w:ascii="Times New Roman" w:hAnsi="Times New Roman"/>
          <w:sz w:val="24"/>
          <w:szCs w:val="24"/>
        </w:rPr>
        <w:t>е</w:t>
      </w:r>
      <w:r w:rsidR="00DF19AB" w:rsidRPr="00CA3F91">
        <w:rPr>
          <w:rFonts w:ascii="Times New Roman" w:hAnsi="Times New Roman"/>
          <w:sz w:val="24"/>
          <w:szCs w:val="24"/>
        </w:rPr>
        <w:t xml:space="preserve"> </w:t>
      </w:r>
      <w:r w:rsidRPr="00CA3F91">
        <w:rPr>
          <w:rFonts w:ascii="Times New Roman" w:hAnsi="Times New Roman"/>
          <w:sz w:val="24"/>
          <w:szCs w:val="24"/>
        </w:rPr>
        <w:t xml:space="preserve">детей и </w:t>
      </w:r>
      <w:r w:rsidR="00DF19AB" w:rsidRPr="00CA3F91">
        <w:rPr>
          <w:rFonts w:ascii="Times New Roman" w:hAnsi="Times New Roman"/>
          <w:sz w:val="24"/>
          <w:szCs w:val="24"/>
        </w:rPr>
        <w:t>подростков.</w:t>
      </w:r>
    </w:p>
    <w:p w:rsidR="00DF19AB" w:rsidRPr="00CA3F91" w:rsidRDefault="00DF19AB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2A7" w:rsidRPr="00CA3F91" w:rsidRDefault="0094441A" w:rsidP="00CB589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/>
          <w:sz w:val="24"/>
          <w:szCs w:val="24"/>
        </w:rPr>
        <w:t>Описание механизма реализации проекта</w:t>
      </w:r>
      <w:r w:rsidRPr="00CA3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Реализация проекта планируется осуществлять в четыре этапа.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Первый этап – подготовительный. В период его реализации ответственными исполнителями будут проведены работы в трех направлениях, предусматривающие создание основных условий для реализации проекта в целом:</w:t>
      </w:r>
    </w:p>
    <w:p w:rsidR="0094441A" w:rsidRPr="00CA3F91" w:rsidRDefault="0094441A" w:rsidP="00CB58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1)</w:t>
      </w:r>
      <w:r w:rsidRPr="00CA3F91">
        <w:rPr>
          <w:rFonts w:ascii="Times New Roman" w:hAnsi="Times New Roman" w:cs="Times New Roman"/>
          <w:bCs/>
          <w:sz w:val="24"/>
          <w:szCs w:val="24"/>
        </w:rPr>
        <w:tab/>
        <w:t>проектирование и выбор поставщика, заключение договоров с подрядчиком на проведение ландшафтных работ и подготовки основания для установки спортивного оборудования; заключение договоров с поставщиками на поставку и установку оборудования;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2) разработка программы "Дельта" с учетом возрастных, физических и психологических особенностей участников программы;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4) разработка и издание информационных (рекламных материалов) о проекте.</w:t>
      </w:r>
    </w:p>
    <w:p w:rsidR="0094441A" w:rsidRPr="00D7242B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7242B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 реализации данного этапа примут участие специалисты БУ </w:t>
      </w:r>
      <w:r w:rsidR="00D7242B" w:rsidRPr="00D7242B">
        <w:rPr>
          <w:rFonts w:ascii="Times New Roman" w:hAnsi="Times New Roman" w:cs="Times New Roman"/>
          <w:bCs/>
          <w:spacing w:val="-10"/>
          <w:sz w:val="24"/>
          <w:szCs w:val="24"/>
        </w:rPr>
        <w:t>"</w:t>
      </w:r>
      <w:r w:rsidRPr="00D7242B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КЦСОН "Пенаты" и </w:t>
      </w:r>
      <w:r w:rsidR="005802A7" w:rsidRPr="00D7242B">
        <w:rPr>
          <w:rFonts w:ascii="Times New Roman" w:eastAsia="Times New Roman" w:hAnsi="Times New Roman" w:cs="Times New Roman"/>
          <w:noProof/>
          <w:spacing w:val="-10"/>
          <w:sz w:val="24"/>
          <w:szCs w:val="24"/>
        </w:rPr>
        <w:t>БОУДО г. Омска "Городской детский (юношеский) центр"</w:t>
      </w:r>
      <w:r w:rsidR="005802A7" w:rsidRPr="00D7242B">
        <w:rPr>
          <w:rFonts w:ascii="Times New Roman" w:hAnsi="Times New Roman" w:cs="Times New Roman"/>
          <w:bCs/>
          <w:spacing w:val="-10"/>
          <w:sz w:val="24"/>
          <w:szCs w:val="24"/>
        </w:rPr>
        <w:t>, сотрудники Ассоциации "Надежда есть".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 xml:space="preserve">Второй этап – установочный. В рамках реализации данного этапа будут осуществляться работы по подготовке территории к непосредственной установке оборудования. К участию в этом этапе планируется привлечение, при содействии КТОСов, добровольцев из числа инициативных жителей микрорайона, волонтеров. 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 xml:space="preserve">Третий этап – основной. Реализация данного этапа предусматривает проведение торжественного мероприятия по открытию спортивно-игровой площадки и реализация мероприятий программы "Дельта". 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lastRenderedPageBreak/>
        <w:t>В рамках указанного мероприятия планируется проведение занятий по программе "Дельта" с участием инструктора ЛФК (не реже 1 раз в неделю).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Также реализация данного этапа проекта будет обеспечено социально-психологическим сопровождением со стороны специалистов БУ "КЦСОН "Пенаты", целью которого станет формирование продуктивных и комфортных межличностных отношений среди участников проекта и мотивация детей и подростков на ведение здорового образа жизни.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На данном этапе планируется проведение мероприятий: "Малые Олимпийские игры", "День знаний на Чудо-острове".</w:t>
      </w:r>
    </w:p>
    <w:p w:rsidR="0094441A" w:rsidRPr="00CA3F91" w:rsidRDefault="0094441A" w:rsidP="00CB58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Cs/>
          <w:sz w:val="24"/>
          <w:szCs w:val="24"/>
        </w:rPr>
        <w:t>Четвертый этап – заключительный. Реализация данного этапа предусматривает организацию и проведение мероприятия в формате "Партнерский Круг" по подведению итогов проекта с участниками проекта и заинтересованными сторонами.</w:t>
      </w:r>
    </w:p>
    <w:p w:rsidR="0094441A" w:rsidRPr="00CA3F91" w:rsidRDefault="0094441A" w:rsidP="00F14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F91">
        <w:rPr>
          <w:rFonts w:ascii="Times New Roman" w:hAnsi="Times New Roman" w:cs="Times New Roman"/>
          <w:b/>
          <w:sz w:val="24"/>
          <w:szCs w:val="24"/>
        </w:rPr>
        <w:t xml:space="preserve">План-график реализации проекта </w:t>
      </w:r>
      <w:r w:rsidRPr="00CA3F91">
        <w:rPr>
          <w:rFonts w:ascii="Times New Roman" w:hAnsi="Times New Roman" w:cs="Times New Roman"/>
          <w:bCs/>
          <w:sz w:val="24"/>
          <w:szCs w:val="24"/>
        </w:rPr>
        <w:t>с указанием ориентировочных дат проведения запланированных мероприятий в хронологическом порядке:</w:t>
      </w:r>
    </w:p>
    <w:tbl>
      <w:tblPr>
        <w:tblW w:w="49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496"/>
        <w:gridCol w:w="3316"/>
      </w:tblGrid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F1438F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Мероприятия/виды работ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F1438F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Дата/сроки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F1438F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Ответственный/исполнитель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Исследование рынка производителей оборудования и выбор поставщика оборудования по заданным критериям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Май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Заказ оборудования для спортивно-игровой площадки  (проведение торгов)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Май – июнь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работ по подготовке основания для установки спортивно-игрового оборудования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Май – июнь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Формирование целевой группы детей и подростков для  участия в реализации проекта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Май – август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Разработка,  издание и размещение информационных материалов о проекте "Чудо-остров" на сайтах организаторов и партнеров проекта, в СМИ и социальных сетях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Май - ноябрь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5802A7" w:rsidRPr="00D7242B" w:rsidRDefault="00CC2F53" w:rsidP="00F1438F">
            <w:pPr>
              <w:tabs>
                <w:tab w:val="left" w:pos="4995"/>
              </w:tabs>
              <w:spacing w:after="0" w:line="240" w:lineRule="auto"/>
              <w:ind w:left="2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Разработка программы "Дельта" с учетом возможностей целевой группы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Июнь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Монтаж оборудования спортивно-игровой площадки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Июль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Подрядчик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Проведение работ по благоустройству территории вокруг спортивно-игровой площадки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Июль – август </w:t>
            </w:r>
          </w:p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Подготовка сценария для торжественного открытия   </w:t>
            </w: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спортивно-игровой площадки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Июль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097F1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097F1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5802A7" w:rsidRPr="00D7242B" w:rsidRDefault="00CC2F53" w:rsidP="00097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Проведение рекламной кампании </w:t>
            </w: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спортивно-игровой площадки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Июль – август 2018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097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Торжественное открытие   </w:t>
            </w: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спортивно-игровой площадки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26 июля 2018 года</w:t>
            </w:r>
          </w:p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11.00 часов</w:t>
            </w:r>
          </w:p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5802A7" w:rsidRPr="00D7242B" w:rsidRDefault="00CC2F53" w:rsidP="00097F1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Проведение мероприятия "Малые Олимпийские игры"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Август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5802A7" w:rsidRPr="00D7242B" w:rsidRDefault="00CC2F53" w:rsidP="00D724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Реализация программы "Дельта"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Август – ноябрь </w:t>
            </w:r>
            <w:r w:rsid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</w:t>
            </w: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5802A7" w:rsidRPr="00D7242B" w:rsidRDefault="00CC2F53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психолого-педагогического сопровождения (игры, беседы, тренинги, занятия с участниками проекта)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Август – ноябрь </w:t>
            </w:r>
            <w:r w:rsid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</w:t>
            </w: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 "КЦСОН "Пенаты"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Проведение мероприятия "День знаний на Чудо-острове"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Сентябрь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5802A7" w:rsidRPr="00D7242B" w:rsidRDefault="00CC2F53" w:rsidP="00D7242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</w:tc>
      </w:tr>
      <w:tr w:rsidR="005802A7" w:rsidRPr="00F1438F" w:rsidTr="00FF7B5C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мероприятия в формате "Партнерский Круг" по подведению итогов проекта</w:t>
            </w:r>
            <w:r w:rsidRPr="00D7242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участниками проекта и заинтересованными сторонами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Ноябрь 2018 года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БУ "КЦСОН "Пенаты"; 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Ассоциация "Надежда есть"; </w:t>
            </w:r>
          </w:p>
          <w:p w:rsidR="00CC2F53" w:rsidRPr="00D7242B" w:rsidRDefault="00CC2F53" w:rsidP="00F143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</w:pPr>
            <w:r w:rsidRPr="00D7242B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БОУДО г. Омска "Городской детский (юношеский) центр"</w:t>
            </w:r>
          </w:p>
          <w:p w:rsidR="005802A7" w:rsidRPr="00D7242B" w:rsidRDefault="005802A7" w:rsidP="00F1438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5802A7" w:rsidRPr="00D7242B" w:rsidRDefault="005802A7" w:rsidP="00F143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4441A" w:rsidRPr="00D7242B" w:rsidRDefault="00CC2F53" w:rsidP="00D7242B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42B">
        <w:rPr>
          <w:rStyle w:val="val"/>
          <w:rFonts w:ascii="Times New Roman" w:hAnsi="Times New Roman" w:cs="Times New Roman"/>
          <w:bCs/>
          <w:sz w:val="24"/>
          <w:szCs w:val="24"/>
        </w:rPr>
        <w:t>И</w:t>
      </w:r>
      <w:r w:rsidR="0094441A" w:rsidRPr="00D7242B">
        <w:rPr>
          <w:rFonts w:ascii="Times New Roman" w:hAnsi="Times New Roman" w:cs="Times New Roman"/>
          <w:b/>
          <w:bCs/>
          <w:sz w:val="24"/>
          <w:szCs w:val="24"/>
        </w:rPr>
        <w:t>нформирование о проекте</w:t>
      </w:r>
      <w:r w:rsidR="0094441A" w:rsidRPr="00D72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41A" w:rsidRPr="00D7242B">
        <w:rPr>
          <w:rFonts w:ascii="Times New Roman" w:hAnsi="Times New Roman" w:cs="Times New Roman"/>
          <w:b/>
          <w:bCs/>
          <w:sz w:val="24"/>
          <w:szCs w:val="24"/>
        </w:rPr>
        <w:t>его участников и в целом местного</w:t>
      </w:r>
      <w:r w:rsidR="0094441A" w:rsidRPr="00D72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41A" w:rsidRPr="00D7242B">
        <w:rPr>
          <w:rFonts w:ascii="Times New Roman" w:hAnsi="Times New Roman" w:cs="Times New Roman"/>
          <w:b/>
          <w:bCs/>
          <w:sz w:val="24"/>
          <w:szCs w:val="24"/>
        </w:rPr>
        <w:t>сообщества</w:t>
      </w:r>
      <w:r w:rsidR="0094441A" w:rsidRPr="00D7242B">
        <w:rPr>
          <w:rFonts w:ascii="Times New Roman" w:hAnsi="Times New Roman" w:cs="Times New Roman"/>
          <w:bCs/>
          <w:sz w:val="24"/>
          <w:szCs w:val="24"/>
        </w:rPr>
        <w:t xml:space="preserve"> Информирование местного сообщества планируется путем размещения информации на сайте БУ "КЦСОН "Пенаты", социальной сети "В контакте" - "Пенаты</w:t>
      </w:r>
      <w:r w:rsidRPr="00D7242B">
        <w:rPr>
          <w:rFonts w:ascii="Times New Roman" w:hAnsi="Times New Roman" w:cs="Times New Roman"/>
          <w:bCs/>
          <w:sz w:val="24"/>
          <w:szCs w:val="24"/>
        </w:rPr>
        <w:t>.</w:t>
      </w:r>
      <w:r w:rsidR="0094441A" w:rsidRPr="00D7242B">
        <w:rPr>
          <w:rFonts w:ascii="Times New Roman" w:hAnsi="Times New Roman" w:cs="Times New Roman"/>
          <w:bCs/>
          <w:sz w:val="24"/>
          <w:szCs w:val="24"/>
        </w:rPr>
        <w:t xml:space="preserve"> Социальный перекресток" и посредством рекламных листовок. Привлечение волонтеров </w:t>
      </w:r>
      <w:r w:rsidRPr="00D7242B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94441A" w:rsidRPr="00D7242B">
        <w:rPr>
          <w:rFonts w:ascii="Times New Roman" w:hAnsi="Times New Roman" w:cs="Times New Roman"/>
          <w:bCs/>
          <w:sz w:val="24"/>
          <w:szCs w:val="24"/>
        </w:rPr>
        <w:t xml:space="preserve"> в соответствии с соглашениями о сотрудничестве.</w:t>
      </w:r>
    </w:p>
    <w:p w:rsidR="0094441A" w:rsidRDefault="0094441A" w:rsidP="00D7242B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42B">
        <w:rPr>
          <w:rFonts w:ascii="Times New Roman" w:hAnsi="Times New Roman" w:cs="Times New Roman"/>
          <w:b/>
          <w:sz w:val="24"/>
          <w:szCs w:val="24"/>
        </w:rPr>
        <w:t xml:space="preserve">Описание конкретных ожидаемых результатов проекта </w:t>
      </w:r>
      <w:r w:rsidRPr="00D7242B">
        <w:rPr>
          <w:rFonts w:ascii="Times New Roman" w:hAnsi="Times New Roman" w:cs="Times New Roman"/>
          <w:bCs/>
          <w:sz w:val="24"/>
          <w:szCs w:val="24"/>
        </w:rPr>
        <w:t xml:space="preserve">с указанием количественных и качественных показателей: </w:t>
      </w:r>
    </w:p>
    <w:p w:rsidR="00FF7B5C" w:rsidRPr="00FF7B5C" w:rsidRDefault="00FF7B5C" w:rsidP="00FF7B5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8"/>
        <w:tblW w:w="0" w:type="auto"/>
        <w:tblInd w:w="357" w:type="dxa"/>
        <w:tblLook w:val="04A0"/>
      </w:tblPr>
      <w:tblGrid>
        <w:gridCol w:w="2728"/>
        <w:gridCol w:w="3827"/>
        <w:gridCol w:w="3055"/>
      </w:tblGrid>
      <w:tr w:rsidR="00CC2F53" w:rsidRPr="00F1438F" w:rsidTr="00D7242B">
        <w:tc>
          <w:tcPr>
            <w:tcW w:w="2728" w:type="dxa"/>
          </w:tcPr>
          <w:p w:rsidR="00CC2F53" w:rsidRPr="00F1438F" w:rsidRDefault="00CC2F53" w:rsidP="00F1438F">
            <w:pPr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 xml:space="preserve">Количественные результаты проекта </w:t>
            </w:r>
          </w:p>
        </w:tc>
        <w:tc>
          <w:tcPr>
            <w:tcW w:w="3827" w:type="dxa"/>
          </w:tcPr>
          <w:p w:rsidR="00CC2F53" w:rsidRPr="00F1438F" w:rsidRDefault="00CC2F53" w:rsidP="00F1438F">
            <w:pPr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 xml:space="preserve">Качественные результаты проекта </w:t>
            </w:r>
          </w:p>
        </w:tc>
        <w:tc>
          <w:tcPr>
            <w:tcW w:w="3055" w:type="dxa"/>
          </w:tcPr>
          <w:p w:rsidR="00CC2F53" w:rsidRPr="00F1438F" w:rsidRDefault="00CC2F53" w:rsidP="00F1438F">
            <w:pPr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 xml:space="preserve">Долгосрочные результаты </w:t>
            </w:r>
          </w:p>
        </w:tc>
      </w:tr>
      <w:tr w:rsidR="00CC2F53" w:rsidRPr="00F1438F" w:rsidTr="00D7242B">
        <w:tc>
          <w:tcPr>
            <w:tcW w:w="2728" w:type="dxa"/>
          </w:tcPr>
          <w:p w:rsidR="00CC2F53" w:rsidRPr="00D7242B" w:rsidRDefault="00CC2F53" w:rsidP="00D7242B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 Количество участников мероприятии –250 человек.</w:t>
            </w:r>
          </w:p>
          <w:p w:rsidR="00CC2F53" w:rsidRPr="00D7242B" w:rsidRDefault="00CC2F53" w:rsidP="00D7242B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 Число добровольцев, привлеченных к реализации проекта -  10 чел.</w:t>
            </w:r>
          </w:p>
          <w:p w:rsidR="00CC2F53" w:rsidRPr="00D7242B" w:rsidRDefault="00CC2F53" w:rsidP="00D7242B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Количество проведенных мероприятий - 4</w:t>
            </w:r>
          </w:p>
        </w:tc>
        <w:tc>
          <w:tcPr>
            <w:tcW w:w="3827" w:type="dxa"/>
          </w:tcPr>
          <w:p w:rsidR="00CC2F53" w:rsidRPr="00D7242B" w:rsidRDefault="00CC2F53" w:rsidP="00F1438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Функционирующая в безопасном режиме детская площадка для игр и занятий спортом.</w:t>
            </w:r>
          </w:p>
          <w:p w:rsidR="00CC2F53" w:rsidRPr="00D7242B" w:rsidRDefault="00CC2F53" w:rsidP="00F1438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Рост толерантности и неравнодушия общества к целевой группе проекта.</w:t>
            </w:r>
          </w:p>
          <w:p w:rsidR="00CC2F53" w:rsidRPr="00D7242B" w:rsidRDefault="00CC2F53" w:rsidP="00F1438F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Формирование продуктивных и комфортных межличностных отношений среди участников проекта и мотивация детей и подростков на ведение здорового образа жизни</w:t>
            </w:r>
          </w:p>
        </w:tc>
        <w:tc>
          <w:tcPr>
            <w:tcW w:w="3055" w:type="dxa"/>
          </w:tcPr>
          <w:p w:rsidR="00CC2F53" w:rsidRPr="00D7242B" w:rsidRDefault="00CC2F53" w:rsidP="00F1438F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 Обобщенный положительный опыт реализации проекта.</w:t>
            </w:r>
          </w:p>
          <w:p w:rsidR="00CC2F53" w:rsidRPr="00D7242B" w:rsidRDefault="008C35B2" w:rsidP="00F1438F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2. Распространение положительного опыта реализации проекта в Омской области и других регионах.</w:t>
            </w:r>
          </w:p>
          <w:p w:rsidR="008C35B2" w:rsidRPr="00D7242B" w:rsidRDefault="008C35B2" w:rsidP="00F1438F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3. Привлечение к партнерству СОНКО</w:t>
            </w:r>
          </w:p>
        </w:tc>
      </w:tr>
    </w:tbl>
    <w:p w:rsidR="00FF7B5C" w:rsidRPr="00FF7B5C" w:rsidRDefault="00FF7B5C" w:rsidP="00F1438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35B2" w:rsidRPr="00D7242B" w:rsidRDefault="0094441A" w:rsidP="00F143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242B">
        <w:rPr>
          <w:rFonts w:ascii="Times New Roman" w:hAnsi="Times New Roman" w:cs="Times New Roman"/>
          <w:b/>
          <w:sz w:val="24"/>
          <w:szCs w:val="24"/>
        </w:rPr>
        <w:t>Устойчивость проекта</w:t>
      </w:r>
      <w:r w:rsidRPr="00D7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1A" w:rsidRDefault="0094441A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2B">
        <w:rPr>
          <w:rFonts w:ascii="Times New Roman" w:hAnsi="Times New Roman" w:cs="Times New Roman"/>
          <w:sz w:val="24"/>
          <w:szCs w:val="24"/>
        </w:rPr>
        <w:t>Ин</w:t>
      </w:r>
      <w:r w:rsidR="008C35B2" w:rsidRPr="00D7242B">
        <w:rPr>
          <w:rFonts w:ascii="Times New Roman" w:hAnsi="Times New Roman" w:cs="Times New Roman"/>
          <w:sz w:val="24"/>
          <w:szCs w:val="24"/>
        </w:rPr>
        <w:t>клюзивная</w:t>
      </w:r>
      <w:r w:rsidRPr="00D7242B">
        <w:rPr>
          <w:rFonts w:ascii="Times New Roman" w:hAnsi="Times New Roman" w:cs="Times New Roman"/>
          <w:sz w:val="24"/>
          <w:szCs w:val="24"/>
        </w:rPr>
        <w:t xml:space="preserve"> спортивно-игровая площадка "Чудо-остров" станет местом проведения досуговых мероприятий в любое время года под руководством специалистов БУ "КЦСОН "Пенаты" с участием семей с детьми, обслуживаемых в учреждении, общественных организаций, социальных партнеров, волонтеров, а также детей, проживающих близлежащих территориях.</w:t>
      </w:r>
      <w:r w:rsidR="00823445" w:rsidRPr="00D7242B">
        <w:rPr>
          <w:rFonts w:ascii="Times New Roman" w:hAnsi="Times New Roman" w:cs="Times New Roman"/>
          <w:sz w:val="24"/>
          <w:szCs w:val="24"/>
        </w:rPr>
        <w:t xml:space="preserve"> </w:t>
      </w:r>
      <w:r w:rsidRPr="00D7242B">
        <w:rPr>
          <w:rFonts w:ascii="Times New Roman" w:hAnsi="Times New Roman" w:cs="Times New Roman"/>
          <w:sz w:val="24"/>
          <w:szCs w:val="24"/>
        </w:rPr>
        <w:t>Опыт, накопленный при реализации проекта "Ин</w:t>
      </w:r>
      <w:r w:rsidR="00823445" w:rsidRPr="00D7242B">
        <w:rPr>
          <w:rFonts w:ascii="Times New Roman" w:hAnsi="Times New Roman" w:cs="Times New Roman"/>
          <w:sz w:val="24"/>
          <w:szCs w:val="24"/>
        </w:rPr>
        <w:t>клюзивна</w:t>
      </w:r>
      <w:r w:rsidRPr="00D7242B">
        <w:rPr>
          <w:rFonts w:ascii="Times New Roman" w:hAnsi="Times New Roman" w:cs="Times New Roman"/>
          <w:sz w:val="24"/>
          <w:szCs w:val="24"/>
        </w:rPr>
        <w:t>я спортивно-игровая площадка "Чудо-остров", позволит организовывать здесь работу низкопороговых клубов.</w:t>
      </w:r>
    </w:p>
    <w:p w:rsidR="00FF7B5C" w:rsidRDefault="00FF7B5C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B5C" w:rsidRDefault="00FF7B5C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B5C" w:rsidRDefault="00FF7B5C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B5C" w:rsidRDefault="00FF7B5C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B5C" w:rsidRDefault="00FF7B5C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B5C" w:rsidRPr="00D7242B" w:rsidRDefault="00FF7B5C" w:rsidP="0099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41A" w:rsidRPr="00D7242B" w:rsidRDefault="0094441A" w:rsidP="00F14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участников проекта </w:t>
      </w:r>
    </w:p>
    <w:tbl>
      <w:tblPr>
        <w:tblStyle w:val="a8"/>
        <w:tblW w:w="0" w:type="auto"/>
        <w:tblLook w:val="04A0"/>
      </w:tblPr>
      <w:tblGrid>
        <w:gridCol w:w="675"/>
        <w:gridCol w:w="1985"/>
        <w:gridCol w:w="2835"/>
        <w:gridCol w:w="1994"/>
        <w:gridCol w:w="2258"/>
      </w:tblGrid>
      <w:tr w:rsidR="00823445" w:rsidRPr="00F1438F" w:rsidTr="00CC0F6C">
        <w:tc>
          <w:tcPr>
            <w:tcW w:w="675" w:type="dxa"/>
          </w:tcPr>
          <w:p w:rsidR="00823445" w:rsidRPr="00F1438F" w:rsidRDefault="00823445" w:rsidP="00F14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85" w:type="dxa"/>
          </w:tcPr>
          <w:p w:rsidR="00823445" w:rsidRPr="00F1438F" w:rsidRDefault="00823445" w:rsidP="00F14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Ф.И.О. членов проектной команды</w:t>
            </w:r>
          </w:p>
        </w:tc>
        <w:tc>
          <w:tcPr>
            <w:tcW w:w="2835" w:type="dxa"/>
          </w:tcPr>
          <w:p w:rsidR="00823445" w:rsidRPr="00F1438F" w:rsidRDefault="00823445" w:rsidP="00F14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Основное место работы и занимаемая должность</w:t>
            </w:r>
          </w:p>
        </w:tc>
        <w:tc>
          <w:tcPr>
            <w:tcW w:w="1994" w:type="dxa"/>
          </w:tcPr>
          <w:p w:rsidR="00823445" w:rsidRPr="00F1438F" w:rsidRDefault="00823445" w:rsidP="00F14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Должность в проекте</w:t>
            </w:r>
          </w:p>
        </w:tc>
        <w:tc>
          <w:tcPr>
            <w:tcW w:w="2258" w:type="dxa"/>
          </w:tcPr>
          <w:p w:rsidR="00823445" w:rsidRPr="00F1438F" w:rsidRDefault="00823445" w:rsidP="00F14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Основные обязанности по проекту</w:t>
            </w:r>
          </w:p>
        </w:tc>
      </w:tr>
      <w:tr w:rsidR="00823445" w:rsidRPr="00F1438F" w:rsidTr="00994D2E">
        <w:tc>
          <w:tcPr>
            <w:tcW w:w="675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0F6C" w:rsidRPr="00D7242B" w:rsidRDefault="00823445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Ненашева </w:t>
            </w:r>
          </w:p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Елена Валентиновна</w:t>
            </w:r>
          </w:p>
        </w:tc>
        <w:tc>
          <w:tcPr>
            <w:tcW w:w="2835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БУ "КЦСОН "Пенаты", заместитель руководителя</w:t>
            </w:r>
          </w:p>
        </w:tc>
        <w:tc>
          <w:tcPr>
            <w:tcW w:w="1994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Руководитель проекта</w:t>
            </w:r>
          </w:p>
        </w:tc>
        <w:tc>
          <w:tcPr>
            <w:tcW w:w="2258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Осуществляет управленческий цикл реализации проекта</w:t>
            </w:r>
          </w:p>
        </w:tc>
      </w:tr>
      <w:tr w:rsidR="00823445" w:rsidRPr="00F1438F" w:rsidTr="00994D2E">
        <w:tc>
          <w:tcPr>
            <w:tcW w:w="675" w:type="dxa"/>
          </w:tcPr>
          <w:p w:rsidR="00823445" w:rsidRPr="00D7242B" w:rsidRDefault="00994D2E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0F6C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Лобова </w:t>
            </w:r>
          </w:p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Кристина Сергеевна</w:t>
            </w:r>
          </w:p>
        </w:tc>
        <w:tc>
          <w:tcPr>
            <w:tcW w:w="2835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БУ "КЦСОН "Пенаты", юрисконсульт</w:t>
            </w:r>
          </w:p>
        </w:tc>
        <w:tc>
          <w:tcPr>
            <w:tcW w:w="1994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258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Юридическое сопровождение проекта</w:t>
            </w:r>
          </w:p>
        </w:tc>
      </w:tr>
      <w:tr w:rsidR="00823445" w:rsidRPr="00F1438F" w:rsidTr="00994D2E">
        <w:tc>
          <w:tcPr>
            <w:tcW w:w="675" w:type="dxa"/>
          </w:tcPr>
          <w:p w:rsidR="00823445" w:rsidRPr="00D7242B" w:rsidRDefault="00994D2E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0F6C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Заярная </w:t>
            </w:r>
          </w:p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Елена Михайловна</w:t>
            </w:r>
          </w:p>
        </w:tc>
        <w:tc>
          <w:tcPr>
            <w:tcW w:w="2835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БУ "КЦСОН "Пенаты", главный бухгалтер</w:t>
            </w:r>
          </w:p>
        </w:tc>
        <w:tc>
          <w:tcPr>
            <w:tcW w:w="1994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Бухгалтер</w:t>
            </w:r>
          </w:p>
        </w:tc>
        <w:tc>
          <w:tcPr>
            <w:tcW w:w="2258" w:type="dxa"/>
          </w:tcPr>
          <w:p w:rsidR="00823445" w:rsidRPr="00D7242B" w:rsidRDefault="00823445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Ведение финансового учета </w:t>
            </w:r>
            <w:r w:rsidR="00561FEB"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 </w:t>
            </w: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проект</w:t>
            </w:r>
            <w:r w:rsidR="00561FEB"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</w:p>
        </w:tc>
      </w:tr>
      <w:tr w:rsidR="00561FEB" w:rsidRPr="00F1438F" w:rsidTr="00994D2E">
        <w:tc>
          <w:tcPr>
            <w:tcW w:w="675" w:type="dxa"/>
          </w:tcPr>
          <w:p w:rsidR="00561FEB" w:rsidRPr="00D7242B" w:rsidRDefault="00994D2E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0F6C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Гердович </w:t>
            </w:r>
          </w:p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Ольга Александровна</w:t>
            </w:r>
          </w:p>
        </w:tc>
        <w:tc>
          <w:tcPr>
            <w:tcW w:w="2835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БУ "КЦСОН "Пенаты", заведующий отделением социальной реабилитации граждан с ограниченными возможностями здоровья и пожилого возраста</w:t>
            </w:r>
          </w:p>
        </w:tc>
        <w:tc>
          <w:tcPr>
            <w:tcW w:w="1994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Участник проекта</w:t>
            </w:r>
          </w:p>
        </w:tc>
        <w:tc>
          <w:tcPr>
            <w:tcW w:w="2258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Обеспечение психолого-педагогического сопровождения целевой группы</w:t>
            </w:r>
          </w:p>
        </w:tc>
      </w:tr>
      <w:tr w:rsidR="00561FEB" w:rsidRPr="00F1438F" w:rsidTr="00994D2E">
        <w:tc>
          <w:tcPr>
            <w:tcW w:w="675" w:type="dxa"/>
          </w:tcPr>
          <w:p w:rsidR="00561FEB" w:rsidRPr="00D7242B" w:rsidRDefault="00994D2E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Саладина Людмила Леонидовна</w:t>
            </w:r>
          </w:p>
        </w:tc>
        <w:tc>
          <w:tcPr>
            <w:tcW w:w="2835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БУ "КЦСОН "Пенаты", инструктор ЛФК</w:t>
            </w:r>
          </w:p>
        </w:tc>
        <w:tc>
          <w:tcPr>
            <w:tcW w:w="1994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Участник проекта</w:t>
            </w:r>
          </w:p>
        </w:tc>
        <w:tc>
          <w:tcPr>
            <w:tcW w:w="2258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Реализация программы "Дельта"</w:t>
            </w:r>
          </w:p>
        </w:tc>
      </w:tr>
      <w:tr w:rsidR="00561FEB" w:rsidRPr="00F1438F" w:rsidTr="00994D2E">
        <w:tc>
          <w:tcPr>
            <w:tcW w:w="675" w:type="dxa"/>
          </w:tcPr>
          <w:p w:rsidR="00561FEB" w:rsidRPr="00D7242B" w:rsidRDefault="00994D2E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0F6C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Маркова </w:t>
            </w:r>
          </w:p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Галина Гургеновна</w:t>
            </w:r>
          </w:p>
        </w:tc>
        <w:tc>
          <w:tcPr>
            <w:tcW w:w="2835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БУ "КЦСОН "Пенаты", </w:t>
            </w:r>
            <w:r w:rsidR="007845A6"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94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Участник проекта</w:t>
            </w:r>
          </w:p>
        </w:tc>
        <w:tc>
          <w:tcPr>
            <w:tcW w:w="2258" w:type="dxa"/>
          </w:tcPr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Проведение для семей с детьми</w:t>
            </w:r>
          </w:p>
          <w:p w:rsidR="00561FEB" w:rsidRPr="00D7242B" w:rsidRDefault="00561FEB" w:rsidP="00F1438F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досуговых мероприятий на площадке</w:t>
            </w:r>
          </w:p>
        </w:tc>
      </w:tr>
    </w:tbl>
    <w:tbl>
      <w:tblPr>
        <w:tblW w:w="654" w:type="pct"/>
        <w:tblInd w:w="-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</w:tblGrid>
      <w:tr w:rsidR="00561FEB" w:rsidRPr="00F1438F" w:rsidTr="00561FEB">
        <w:tc>
          <w:tcPr>
            <w:tcW w:w="5000" w:type="pct"/>
            <w:shd w:val="clear" w:color="auto" w:fill="FFFFFF"/>
            <w:vAlign w:val="center"/>
            <w:hideMark/>
          </w:tcPr>
          <w:p w:rsidR="00561FEB" w:rsidRPr="00F1438F" w:rsidRDefault="00561FEB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441A" w:rsidRPr="00D7242B" w:rsidRDefault="0094441A" w:rsidP="00F1438F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438F">
        <w:rPr>
          <w:rFonts w:ascii="Times New Roman" w:hAnsi="Times New Roman" w:cs="Times New Roman"/>
          <w:b/>
        </w:rPr>
        <w:t xml:space="preserve"> </w:t>
      </w:r>
      <w:r w:rsidRPr="00D7242B">
        <w:rPr>
          <w:rFonts w:ascii="Times New Roman" w:hAnsi="Times New Roman" w:cs="Times New Roman"/>
          <w:b/>
          <w:sz w:val="24"/>
          <w:szCs w:val="24"/>
        </w:rPr>
        <w:t>Описание основных материальных ресурсов организации либо привлекаемых ресурсов, необходимых для успешной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3829"/>
        <w:gridCol w:w="1842"/>
        <w:gridCol w:w="2488"/>
      </w:tblGrid>
      <w:tr w:rsidR="0094441A" w:rsidRPr="00F1438F" w:rsidTr="00B676C6">
        <w:tc>
          <w:tcPr>
            <w:tcW w:w="907" w:type="pct"/>
            <w:shd w:val="clear" w:color="auto" w:fill="auto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921" w:type="pct"/>
            <w:shd w:val="clear" w:color="auto" w:fill="auto"/>
          </w:tcPr>
          <w:p w:rsidR="0094441A" w:rsidRPr="00F1438F" w:rsidRDefault="0094441A" w:rsidP="00F1438F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>Характеристика ресурса</w:t>
            </w:r>
          </w:p>
        </w:tc>
        <w:tc>
          <w:tcPr>
            <w:tcW w:w="924" w:type="pct"/>
            <w:shd w:val="clear" w:color="auto" w:fill="auto"/>
          </w:tcPr>
          <w:p w:rsidR="0094441A" w:rsidRPr="00F1438F" w:rsidRDefault="0094441A" w:rsidP="00F1438F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>Собственность организации</w:t>
            </w:r>
          </w:p>
        </w:tc>
        <w:tc>
          <w:tcPr>
            <w:tcW w:w="1248" w:type="pct"/>
            <w:shd w:val="clear" w:color="auto" w:fill="auto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38F">
              <w:rPr>
                <w:rFonts w:ascii="Times New Roman" w:hAnsi="Times New Roman" w:cs="Times New Roman"/>
                <w:b/>
              </w:rPr>
              <w:t>Привлекаются на проект из других источников</w:t>
            </w:r>
          </w:p>
        </w:tc>
      </w:tr>
      <w:tr w:rsidR="0094441A" w:rsidRPr="00F1438F" w:rsidTr="00B676C6">
        <w:tc>
          <w:tcPr>
            <w:tcW w:w="907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921" w:type="pct"/>
            <w:shd w:val="clear" w:color="auto" w:fill="auto"/>
          </w:tcPr>
          <w:p w:rsidR="0094441A" w:rsidRPr="00D7242B" w:rsidRDefault="00561FEB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Рабочие кабинеты общей площадью 125 кв. м., оборудованные мебелью и офисной техникой</w:t>
            </w:r>
          </w:p>
        </w:tc>
        <w:tc>
          <w:tcPr>
            <w:tcW w:w="924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pct"/>
            <w:shd w:val="clear" w:color="auto" w:fill="auto"/>
          </w:tcPr>
          <w:p w:rsidR="0094441A" w:rsidRPr="00D7242B" w:rsidRDefault="00D7242B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41A" w:rsidRPr="00F1438F" w:rsidTr="00B676C6">
        <w:tc>
          <w:tcPr>
            <w:tcW w:w="907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21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собственное оборудование учреждения - персональные компьютеры - 3 шт., МФУ - 2 шт., телефоны - 2 шт.,  спортивные тренажеры – 5 шт.</w:t>
            </w:r>
          </w:p>
        </w:tc>
        <w:tc>
          <w:tcPr>
            <w:tcW w:w="924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pct"/>
            <w:shd w:val="clear" w:color="auto" w:fill="auto"/>
          </w:tcPr>
          <w:p w:rsidR="0094441A" w:rsidRPr="00D7242B" w:rsidRDefault="00D7242B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41A" w:rsidRPr="00F1438F" w:rsidTr="00B676C6">
        <w:tc>
          <w:tcPr>
            <w:tcW w:w="907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921" w:type="pct"/>
            <w:shd w:val="clear" w:color="auto" w:fill="auto"/>
          </w:tcPr>
          <w:p w:rsidR="0094441A" w:rsidRPr="00D7242B" w:rsidRDefault="0094441A" w:rsidP="00B6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собственный спортивный инвентарь учреждения (мячи, скакалки, маты и т.д.) – 20 ед.</w:t>
            </w:r>
          </w:p>
        </w:tc>
        <w:tc>
          <w:tcPr>
            <w:tcW w:w="924" w:type="pct"/>
            <w:shd w:val="clear" w:color="auto" w:fill="auto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pct"/>
            <w:shd w:val="clear" w:color="auto" w:fill="auto"/>
          </w:tcPr>
          <w:p w:rsidR="0094441A" w:rsidRPr="00D7242B" w:rsidRDefault="00D7242B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242B" w:rsidRPr="00D7242B" w:rsidRDefault="00D7242B" w:rsidP="00D7242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4441A" w:rsidRPr="00FF7B5C" w:rsidRDefault="0094441A" w:rsidP="00F14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438F">
        <w:rPr>
          <w:rFonts w:ascii="Times New Roman" w:hAnsi="Times New Roman" w:cs="Times New Roman"/>
          <w:b/>
        </w:rPr>
        <w:t>Видеопаспорт проекта</w:t>
      </w:r>
      <w:r w:rsidRPr="00F1438F">
        <w:rPr>
          <w:rFonts w:ascii="Times New Roman" w:hAnsi="Times New Roman" w:cs="Times New Roman"/>
        </w:rPr>
        <w:t xml:space="preserve"> </w:t>
      </w:r>
      <w:r w:rsidR="00153F3D" w:rsidRPr="00F1438F">
        <w:rPr>
          <w:rFonts w:ascii="Times New Roman" w:hAnsi="Times New Roman" w:cs="Times New Roman"/>
          <w:i/>
        </w:rPr>
        <w:t>прилагается</w:t>
      </w:r>
    </w:p>
    <w:p w:rsidR="00FF7B5C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B5C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B5C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B5C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B5C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B5C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B5C" w:rsidRPr="00F1438F" w:rsidRDefault="00FF7B5C" w:rsidP="00FF7B5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441A" w:rsidRPr="00D7242B" w:rsidRDefault="0094441A" w:rsidP="00F1438F">
      <w:pPr>
        <w:pStyle w:val="ae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jc w:val="left"/>
        <w:rPr>
          <w:b/>
          <w:szCs w:val="24"/>
        </w:rPr>
      </w:pPr>
      <w:r w:rsidRPr="00D7242B">
        <w:rPr>
          <w:b/>
          <w:szCs w:val="24"/>
        </w:rPr>
        <w:lastRenderedPageBreak/>
        <w:t xml:space="preserve"> Бюджет проекта:</w:t>
      </w:r>
    </w:p>
    <w:p w:rsidR="0094441A" w:rsidRPr="00F1438F" w:rsidRDefault="0094441A" w:rsidP="00F1438F">
      <w:pPr>
        <w:numPr>
          <w:ilvl w:val="0"/>
          <w:numId w:val="21"/>
        </w:numPr>
        <w:tabs>
          <w:tab w:val="left" w:pos="50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u w:val="single"/>
        </w:rPr>
      </w:pPr>
      <w:r w:rsidRPr="00F1438F">
        <w:rPr>
          <w:rFonts w:ascii="Times New Roman" w:eastAsia="Arial Unicode MS" w:hAnsi="Times New Roman" w:cs="Times New Roman"/>
          <w:b/>
          <w:bCs/>
          <w:u w:val="single"/>
        </w:rPr>
        <w:t>ОБЩИЙ БЮДЖЕТ</w:t>
      </w:r>
    </w:p>
    <w:tbl>
      <w:tblPr>
        <w:tblStyle w:val="a8"/>
        <w:tblW w:w="0" w:type="auto"/>
        <w:tblLook w:val="04A0"/>
      </w:tblPr>
      <w:tblGrid>
        <w:gridCol w:w="2513"/>
        <w:gridCol w:w="2485"/>
        <w:gridCol w:w="3048"/>
        <w:gridCol w:w="1921"/>
      </w:tblGrid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Статьи бюджета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3048" w:type="dxa"/>
          </w:tcPr>
          <w:p w:rsidR="0094441A" w:rsidRPr="00F1438F" w:rsidRDefault="0094441A" w:rsidP="00D62DE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1921" w:type="dxa"/>
          </w:tcPr>
          <w:p w:rsidR="0094441A" w:rsidRPr="00F1438F" w:rsidRDefault="0094441A" w:rsidP="00D62DE8">
            <w:pPr>
              <w:tabs>
                <w:tab w:val="left" w:pos="502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709993.31</w:t>
            </w: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709993.31</w:t>
            </w: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343892</w:t>
            </w: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130000</w:t>
            </w: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473892</w:t>
            </w: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6000</w:t>
            </w: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6000</w:t>
            </w: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12000</w:t>
            </w: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Аренда офиса и коммунальные услуги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Издательские расходы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Расходы на связь и коммуникации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Офисные принадлежности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3700</w:t>
            </w: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3700</w:t>
            </w: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Банковские расходы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</w:tr>
      <w:tr w:rsidR="0094441A" w:rsidRPr="00F1438F" w:rsidTr="00D7242B">
        <w:tc>
          <w:tcPr>
            <w:tcW w:w="2513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130000</w:t>
            </w: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130000</w:t>
            </w:r>
          </w:p>
        </w:tc>
      </w:tr>
      <w:tr w:rsidR="0094441A" w:rsidRPr="00F1438F" w:rsidTr="00D7242B">
        <w:tc>
          <w:tcPr>
            <w:tcW w:w="2513" w:type="dxa"/>
            <w:vAlign w:val="center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85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349892</w:t>
            </w:r>
          </w:p>
        </w:tc>
        <w:tc>
          <w:tcPr>
            <w:tcW w:w="3048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979693.31</w:t>
            </w:r>
          </w:p>
        </w:tc>
        <w:tc>
          <w:tcPr>
            <w:tcW w:w="1921" w:type="dxa"/>
          </w:tcPr>
          <w:p w:rsidR="0094441A" w:rsidRPr="00F1438F" w:rsidRDefault="0094441A" w:rsidP="00F1438F">
            <w:pPr>
              <w:tabs>
                <w:tab w:val="left" w:pos="502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  <w:r w:rsidRPr="00F1438F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1329585.31</w:t>
            </w:r>
          </w:p>
        </w:tc>
      </w:tr>
    </w:tbl>
    <w:p w:rsidR="0094441A" w:rsidRPr="00AC46F9" w:rsidRDefault="0094441A" w:rsidP="00F1438F">
      <w:pPr>
        <w:tabs>
          <w:tab w:val="left" w:pos="50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16"/>
          <w:szCs w:val="16"/>
          <w:u w:val="single"/>
        </w:rPr>
      </w:pPr>
    </w:p>
    <w:p w:rsidR="0094441A" w:rsidRPr="00F1438F" w:rsidRDefault="0094441A" w:rsidP="00F1438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F1438F">
        <w:rPr>
          <w:rFonts w:ascii="Times New Roman" w:hAnsi="Times New Roman" w:cs="Times New Roman"/>
          <w:b/>
          <w:u w:val="single"/>
        </w:rPr>
        <w:t>ПОСТАТЕЙНЫЙ БЮДЖЕТ</w:t>
      </w:r>
    </w:p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ОПЛАТА ТРУДА</w:t>
      </w:r>
    </w:p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38F">
        <w:rPr>
          <w:rFonts w:ascii="Times New Roman" w:hAnsi="Times New Roman" w:cs="Times New Roman"/>
          <w:b/>
        </w:rPr>
        <w:t>А. Оплата труда 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8"/>
        <w:gridCol w:w="1531"/>
        <w:gridCol w:w="1691"/>
        <w:gridCol w:w="1054"/>
        <w:gridCol w:w="1248"/>
        <w:gridCol w:w="1110"/>
        <w:gridCol w:w="1527"/>
        <w:gridCol w:w="1102"/>
      </w:tblGrid>
      <w:tr w:rsidR="00AC46F9" w:rsidRPr="00F1438F" w:rsidTr="00AC46F9">
        <w:tc>
          <w:tcPr>
            <w:tcW w:w="317" w:type="pct"/>
          </w:tcPr>
          <w:p w:rsidR="0094441A" w:rsidRPr="00FF7B5C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Кол</w:t>
            </w:r>
            <w:r w:rsidR="00153F3D" w:rsidRPr="00FF7B5C">
              <w:rPr>
                <w:rFonts w:ascii="Times New Roman" w:hAnsi="Times New Roman" w:cs="Times New Roman"/>
                <w:spacing w:val="-16"/>
              </w:rPr>
              <w:t>-</w:t>
            </w:r>
            <w:r w:rsidRPr="00FF7B5C">
              <w:rPr>
                <w:rFonts w:ascii="Times New Roman" w:hAnsi="Times New Roman" w:cs="Times New Roman"/>
                <w:spacing w:val="-16"/>
              </w:rPr>
              <w:t>во</w:t>
            </w:r>
          </w:p>
          <w:p w:rsidR="0094441A" w:rsidRPr="00FF7B5C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774" w:type="pct"/>
          </w:tcPr>
          <w:p w:rsidR="0094441A" w:rsidRPr="00FF7B5C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ФИО</w:t>
            </w:r>
          </w:p>
        </w:tc>
        <w:tc>
          <w:tcPr>
            <w:tcW w:w="855" w:type="pct"/>
          </w:tcPr>
          <w:p w:rsidR="0094441A" w:rsidRPr="00FF7B5C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Должность</w:t>
            </w:r>
          </w:p>
        </w:tc>
        <w:tc>
          <w:tcPr>
            <w:tcW w:w="533" w:type="pct"/>
          </w:tcPr>
          <w:p w:rsidR="0094441A" w:rsidRPr="00FF7B5C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Оплата труда руб./мес.</w:t>
            </w:r>
          </w:p>
        </w:tc>
        <w:tc>
          <w:tcPr>
            <w:tcW w:w="631" w:type="pct"/>
          </w:tcPr>
          <w:p w:rsidR="0094441A" w:rsidRPr="00FF7B5C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Длительность/количество месяцев</w:t>
            </w:r>
          </w:p>
        </w:tc>
        <w:tc>
          <w:tcPr>
            <w:tcW w:w="561" w:type="pct"/>
          </w:tcPr>
          <w:p w:rsidR="0094441A" w:rsidRPr="00FF7B5C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Запраши</w:t>
            </w:r>
            <w:r w:rsidR="00AC46F9">
              <w:rPr>
                <w:rFonts w:ascii="Times New Roman" w:hAnsi="Times New Roman" w:cs="Times New Roman"/>
                <w:spacing w:val="-16"/>
              </w:rPr>
              <w:t>-</w:t>
            </w:r>
            <w:r w:rsidRPr="00FF7B5C">
              <w:rPr>
                <w:rFonts w:ascii="Times New Roman" w:hAnsi="Times New Roman" w:cs="Times New Roman"/>
                <w:spacing w:val="-16"/>
              </w:rPr>
              <w:t>вается у Компании</w:t>
            </w:r>
          </w:p>
        </w:tc>
        <w:tc>
          <w:tcPr>
            <w:tcW w:w="772" w:type="pct"/>
          </w:tcPr>
          <w:p w:rsidR="0094441A" w:rsidRPr="00FF7B5C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>Собственные средства организации или средства из других привлеченных источников</w:t>
            </w:r>
          </w:p>
        </w:tc>
        <w:tc>
          <w:tcPr>
            <w:tcW w:w="558" w:type="pct"/>
          </w:tcPr>
          <w:p w:rsidR="0094441A" w:rsidRPr="00FF7B5C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FF7B5C">
              <w:rPr>
                <w:rFonts w:ascii="Times New Roman" w:hAnsi="Times New Roman" w:cs="Times New Roman"/>
                <w:spacing w:val="-16"/>
              </w:rPr>
              <w:t xml:space="preserve">Итого </w:t>
            </w:r>
          </w:p>
        </w:tc>
      </w:tr>
      <w:tr w:rsidR="00AC46F9" w:rsidRPr="00F1438F" w:rsidTr="00AC46F9">
        <w:tc>
          <w:tcPr>
            <w:tcW w:w="317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Ненашева Елена Валентиновна</w:t>
            </w:r>
          </w:p>
        </w:tc>
        <w:tc>
          <w:tcPr>
            <w:tcW w:w="855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БУ "КЦСОН "Пенаты", заместитель </w:t>
            </w:r>
            <w:r w:rsidRPr="00F1438F">
              <w:rPr>
                <w:rFonts w:ascii="Times New Roman" w:hAnsi="Times New Roman" w:cs="Times New Roman"/>
                <w:spacing w:val="-14"/>
              </w:rPr>
              <w:t>руководителя</w:t>
            </w:r>
          </w:p>
        </w:tc>
        <w:tc>
          <w:tcPr>
            <w:tcW w:w="533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29889,56</w:t>
            </w:r>
          </w:p>
        </w:tc>
        <w:tc>
          <w:tcPr>
            <w:tcW w:w="631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179337,36</w:t>
            </w:r>
          </w:p>
        </w:tc>
        <w:tc>
          <w:tcPr>
            <w:tcW w:w="558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179337,36</w:t>
            </w:r>
          </w:p>
        </w:tc>
      </w:tr>
      <w:tr w:rsidR="00AC46F9" w:rsidRPr="00F1438F" w:rsidTr="00AC46F9">
        <w:tc>
          <w:tcPr>
            <w:tcW w:w="317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Заярная</w:t>
            </w:r>
          </w:p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855" w:type="pct"/>
          </w:tcPr>
          <w:p w:rsidR="0094441A" w:rsidRPr="00F1438F" w:rsidRDefault="0094441A" w:rsidP="00AC4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БУ "КЦСОН "Пенаты", </w:t>
            </w:r>
            <w:r w:rsidRPr="00AC46F9">
              <w:rPr>
                <w:rFonts w:ascii="Times New Roman" w:hAnsi="Times New Roman" w:cs="Times New Roman"/>
                <w:spacing w:val="-16"/>
              </w:rPr>
              <w:t>главный бухгалтер</w:t>
            </w:r>
          </w:p>
        </w:tc>
        <w:tc>
          <w:tcPr>
            <w:tcW w:w="533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26374,65</w:t>
            </w:r>
          </w:p>
        </w:tc>
        <w:tc>
          <w:tcPr>
            <w:tcW w:w="631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158247,9</w:t>
            </w:r>
          </w:p>
        </w:tc>
        <w:tc>
          <w:tcPr>
            <w:tcW w:w="558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158247,9</w:t>
            </w:r>
          </w:p>
        </w:tc>
      </w:tr>
      <w:tr w:rsidR="00AC46F9" w:rsidRPr="00F1438F" w:rsidTr="00AC46F9">
        <w:trPr>
          <w:trHeight w:val="256"/>
        </w:trPr>
        <w:tc>
          <w:tcPr>
            <w:tcW w:w="317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Лобова Кристина Сергеевна</w:t>
            </w:r>
          </w:p>
        </w:tc>
        <w:tc>
          <w:tcPr>
            <w:tcW w:w="855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БУ "КЦСОН "Пенаты", </w:t>
            </w:r>
            <w:r w:rsidRPr="00F1438F">
              <w:rPr>
                <w:rFonts w:ascii="Times New Roman" w:hAnsi="Times New Roman" w:cs="Times New Roman"/>
                <w:spacing w:val="-14"/>
              </w:rPr>
              <w:t>юрисконсульт</w:t>
            </w:r>
          </w:p>
        </w:tc>
        <w:tc>
          <w:tcPr>
            <w:tcW w:w="533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9474,85</w:t>
            </w:r>
          </w:p>
        </w:tc>
        <w:tc>
          <w:tcPr>
            <w:tcW w:w="631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56849,1 </w:t>
            </w:r>
          </w:p>
        </w:tc>
        <w:tc>
          <w:tcPr>
            <w:tcW w:w="558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56849,1</w:t>
            </w:r>
          </w:p>
        </w:tc>
      </w:tr>
      <w:tr w:rsidR="00AC46F9" w:rsidRPr="00F1438F" w:rsidTr="00AC46F9">
        <w:tc>
          <w:tcPr>
            <w:tcW w:w="317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Гердович Ольга </w:t>
            </w:r>
            <w:r w:rsidRPr="00D62DE8">
              <w:rPr>
                <w:rFonts w:ascii="Times New Roman" w:hAnsi="Times New Roman" w:cs="Times New Roman"/>
                <w:spacing w:val="-14"/>
              </w:rPr>
              <w:t>Александровна</w:t>
            </w:r>
          </w:p>
        </w:tc>
        <w:tc>
          <w:tcPr>
            <w:tcW w:w="855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БУ "КЦСОН "Пенаты", заведующий отделением </w:t>
            </w:r>
          </w:p>
        </w:tc>
        <w:tc>
          <w:tcPr>
            <w:tcW w:w="533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8611,20</w:t>
            </w:r>
          </w:p>
        </w:tc>
        <w:tc>
          <w:tcPr>
            <w:tcW w:w="63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51667,2</w:t>
            </w:r>
          </w:p>
        </w:tc>
        <w:tc>
          <w:tcPr>
            <w:tcW w:w="558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51667,2</w:t>
            </w:r>
          </w:p>
        </w:tc>
      </w:tr>
      <w:tr w:rsidR="00AC46F9" w:rsidRPr="00F1438F" w:rsidTr="00AC46F9">
        <w:tc>
          <w:tcPr>
            <w:tcW w:w="317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Саладина Людмила Леонидовна</w:t>
            </w:r>
          </w:p>
        </w:tc>
        <w:tc>
          <w:tcPr>
            <w:tcW w:w="855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БУ "КЦСОН "Пенаты", </w:t>
            </w:r>
            <w:r w:rsidRPr="00AC46F9">
              <w:rPr>
                <w:rFonts w:ascii="Times New Roman" w:hAnsi="Times New Roman" w:cs="Times New Roman"/>
                <w:spacing w:val="-14"/>
              </w:rPr>
              <w:t>инструктор ЛФК</w:t>
            </w:r>
          </w:p>
        </w:tc>
        <w:tc>
          <w:tcPr>
            <w:tcW w:w="533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7564,70</w:t>
            </w:r>
          </w:p>
        </w:tc>
        <w:tc>
          <w:tcPr>
            <w:tcW w:w="631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45388,2</w:t>
            </w:r>
          </w:p>
        </w:tc>
        <w:tc>
          <w:tcPr>
            <w:tcW w:w="558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45388,2</w:t>
            </w:r>
          </w:p>
        </w:tc>
      </w:tr>
      <w:tr w:rsidR="00AC46F9" w:rsidRPr="00F1438F" w:rsidTr="00AC46F9">
        <w:tc>
          <w:tcPr>
            <w:tcW w:w="317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Маркова Галина Гургеновна</w:t>
            </w:r>
          </w:p>
        </w:tc>
        <w:tc>
          <w:tcPr>
            <w:tcW w:w="855" w:type="pct"/>
          </w:tcPr>
          <w:p w:rsidR="0094441A" w:rsidRPr="00F1438F" w:rsidRDefault="0094441A" w:rsidP="00AC4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БУ "КЦСОН "Пенаты", </w:t>
            </w:r>
            <w:r w:rsidRPr="0076348E">
              <w:rPr>
                <w:rFonts w:ascii="Times New Roman" w:hAnsi="Times New Roman" w:cs="Times New Roman"/>
                <w:spacing w:val="-16"/>
              </w:rPr>
              <w:t>специалист по социальной работе</w:t>
            </w:r>
          </w:p>
        </w:tc>
        <w:tc>
          <w:tcPr>
            <w:tcW w:w="533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8970,00</w:t>
            </w:r>
          </w:p>
        </w:tc>
        <w:tc>
          <w:tcPr>
            <w:tcW w:w="63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</w:tcPr>
          <w:p w:rsidR="0094441A" w:rsidRPr="00F1438F" w:rsidRDefault="0076348E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53820</w:t>
            </w:r>
          </w:p>
        </w:tc>
        <w:tc>
          <w:tcPr>
            <w:tcW w:w="558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53820</w:t>
            </w:r>
          </w:p>
        </w:tc>
      </w:tr>
    </w:tbl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38F">
        <w:rPr>
          <w:rFonts w:ascii="Times New Roman" w:hAnsi="Times New Roman" w:cs="Times New Roman"/>
          <w:b/>
        </w:rPr>
        <w:lastRenderedPageBreak/>
        <w:t>Б.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  <w:gridCol w:w="1631"/>
        <w:gridCol w:w="3435"/>
        <w:gridCol w:w="1637"/>
      </w:tblGrid>
      <w:tr w:rsidR="0094441A" w:rsidRPr="00F1438F" w:rsidTr="0076348E">
        <w:tc>
          <w:tcPr>
            <w:tcW w:w="1638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723" w:type="pct"/>
          </w:tcPr>
          <w:p w:rsidR="0094441A" w:rsidRPr="00F1438F" w:rsidRDefault="0094441A" w:rsidP="007634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821" w:type="pct"/>
          </w:tcPr>
          <w:p w:rsidR="0094441A" w:rsidRPr="00F1438F" w:rsidRDefault="0094441A" w:rsidP="00D62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Итого</w:t>
            </w:r>
          </w:p>
        </w:tc>
      </w:tr>
      <w:tr w:rsidR="0094441A" w:rsidRPr="00F1438F" w:rsidTr="0076348E">
        <w:tc>
          <w:tcPr>
            <w:tcW w:w="1638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Отчисления с ФОТ %</w:t>
            </w:r>
          </w:p>
        </w:tc>
        <w:tc>
          <w:tcPr>
            <w:tcW w:w="818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164683.55</w:t>
            </w:r>
          </w:p>
        </w:tc>
        <w:tc>
          <w:tcPr>
            <w:tcW w:w="821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4441A" w:rsidRPr="00D7242B" w:rsidRDefault="0094441A" w:rsidP="00F1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42B">
        <w:rPr>
          <w:rFonts w:ascii="Times New Roman" w:hAnsi="Times New Roman" w:cs="Times New Roman"/>
          <w:b/>
          <w:sz w:val="24"/>
          <w:szCs w:val="24"/>
        </w:rPr>
        <w:t>Итого по персоналу:                       709993.31</w:t>
      </w:r>
      <w:r w:rsidRPr="00D7242B">
        <w:rPr>
          <w:rFonts w:ascii="Times New Roman" w:hAnsi="Times New Roman" w:cs="Times New Roman"/>
          <w:b/>
          <w:sz w:val="24"/>
          <w:szCs w:val="24"/>
        </w:rPr>
        <w:tab/>
      </w:r>
      <w:r w:rsidRPr="00D7242B">
        <w:rPr>
          <w:rFonts w:ascii="Times New Roman" w:hAnsi="Times New Roman" w:cs="Times New Roman"/>
          <w:b/>
          <w:sz w:val="24"/>
          <w:szCs w:val="24"/>
        </w:rPr>
        <w:tab/>
      </w:r>
      <w:r w:rsidRPr="00D7242B">
        <w:rPr>
          <w:rFonts w:ascii="Times New Roman" w:hAnsi="Times New Roman" w:cs="Times New Roman"/>
          <w:b/>
          <w:sz w:val="24"/>
          <w:szCs w:val="24"/>
        </w:rPr>
        <w:tab/>
      </w:r>
    </w:p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38F">
        <w:rPr>
          <w:rFonts w:ascii="Times New Roman" w:hAnsi="Times New Roman" w:cs="Times New Roman"/>
          <w:b/>
        </w:rPr>
        <w:t>В. Оплата труда привлеченных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1"/>
        <w:gridCol w:w="564"/>
        <w:gridCol w:w="1035"/>
        <w:gridCol w:w="938"/>
        <w:gridCol w:w="1840"/>
        <w:gridCol w:w="1134"/>
        <w:gridCol w:w="1701"/>
        <w:gridCol w:w="1598"/>
      </w:tblGrid>
      <w:tr w:rsidR="0094441A" w:rsidRPr="00F1438F" w:rsidTr="00E91A22">
        <w:tc>
          <w:tcPr>
            <w:tcW w:w="546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Количество</w:t>
            </w:r>
          </w:p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Оплата труда руб./день, месяц, час</w:t>
            </w:r>
          </w:p>
        </w:tc>
        <w:tc>
          <w:tcPr>
            <w:tcW w:w="930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Длительность/количество дней, месяцев, часов</w:t>
            </w:r>
          </w:p>
        </w:tc>
        <w:tc>
          <w:tcPr>
            <w:tcW w:w="573" w:type="pct"/>
          </w:tcPr>
          <w:p w:rsidR="00E91A22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</w:t>
            </w:r>
          </w:p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вается у Компании</w:t>
            </w:r>
          </w:p>
        </w:tc>
        <w:tc>
          <w:tcPr>
            <w:tcW w:w="860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808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E91A22">
        <w:tc>
          <w:tcPr>
            <w:tcW w:w="546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38F">
        <w:rPr>
          <w:rFonts w:ascii="Times New Roman" w:hAnsi="Times New Roman" w:cs="Times New Roman"/>
          <w:b/>
        </w:rPr>
        <w:t>Г.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1631"/>
        <w:gridCol w:w="2743"/>
        <w:gridCol w:w="2203"/>
      </w:tblGrid>
      <w:tr w:rsidR="0094441A" w:rsidRPr="00F1438F" w:rsidTr="0094441A">
        <w:tc>
          <w:tcPr>
            <w:tcW w:w="1721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396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1125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94441A">
        <w:tc>
          <w:tcPr>
            <w:tcW w:w="1721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Отчисления с ФОТ %</w:t>
            </w:r>
          </w:p>
        </w:tc>
        <w:tc>
          <w:tcPr>
            <w:tcW w:w="758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41A" w:rsidRDefault="0094441A" w:rsidP="00F14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38F">
        <w:rPr>
          <w:rFonts w:ascii="Times New Roman" w:hAnsi="Times New Roman" w:cs="Times New Roman"/>
          <w:i/>
        </w:rPr>
        <w:t>Итого по консультантам:</w:t>
      </w:r>
      <w:r w:rsidRPr="00F1438F">
        <w:rPr>
          <w:rFonts w:ascii="Times New Roman" w:hAnsi="Times New Roman" w:cs="Times New Roman"/>
        </w:rPr>
        <w:t xml:space="preserve">           </w:t>
      </w:r>
    </w:p>
    <w:p w:rsidR="00D7242B" w:rsidRPr="00F1438F" w:rsidRDefault="00D7242B" w:rsidP="00F1438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9"/>
        <w:gridCol w:w="1581"/>
        <w:gridCol w:w="1214"/>
        <w:gridCol w:w="1700"/>
        <w:gridCol w:w="2081"/>
        <w:gridCol w:w="1682"/>
      </w:tblGrid>
      <w:tr w:rsidR="0094441A" w:rsidRPr="00F1438F" w:rsidTr="00E91A2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1A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  <w:i/>
              </w:rPr>
              <w:t>ИТОГО НА ОПЛАТУ ТРУДА</w:t>
            </w:r>
            <w:r w:rsidRPr="00F1438F">
              <w:rPr>
                <w:rFonts w:ascii="Times New Roman" w:hAnsi="Times New Roman" w:cs="Times New Roman"/>
              </w:rPr>
              <w:t>: 709993.31</w:t>
            </w:r>
          </w:p>
          <w:p w:rsidR="00D7242B" w:rsidRPr="00F1438F" w:rsidRDefault="00D7242B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41A" w:rsidRPr="00F1438F" w:rsidRDefault="00E91A22" w:rsidP="00F143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="0094441A" w:rsidRPr="00F1438F">
              <w:rPr>
                <w:rFonts w:ascii="Times New Roman" w:hAnsi="Times New Roman" w:cs="Times New Roman"/>
                <w:b/>
                <w:u w:val="single"/>
              </w:rPr>
              <w:t>БОРУДОВАНИЕ</w:t>
            </w:r>
          </w:p>
        </w:tc>
      </w:tr>
      <w:tr w:rsidR="0094441A" w:rsidRPr="00F1438F" w:rsidTr="00E9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9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Цена за единицу, руб.</w:t>
            </w:r>
          </w:p>
        </w:tc>
        <w:tc>
          <w:tcPr>
            <w:tcW w:w="6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</w:t>
            </w:r>
            <w:r w:rsidR="00E91A22" w:rsidRPr="00F1438F">
              <w:rPr>
                <w:rFonts w:ascii="Times New Roman" w:hAnsi="Times New Roman" w:cs="Times New Roman"/>
                <w:bCs/>
              </w:rPr>
              <w:t>-</w:t>
            </w:r>
            <w:r w:rsidRPr="00F1438F">
              <w:rPr>
                <w:rFonts w:ascii="Times New Roman" w:hAnsi="Times New Roman" w:cs="Times New Roman"/>
                <w:bCs/>
              </w:rPr>
              <w:t>во</w:t>
            </w:r>
          </w:p>
        </w:tc>
        <w:tc>
          <w:tcPr>
            <w:tcW w:w="85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044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844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E9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7" w:type="pct"/>
          </w:tcPr>
          <w:p w:rsidR="00D62DE8" w:rsidRPr="00F1438F" w:rsidRDefault="0094441A" w:rsidP="00763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Детский игровой комплекс для детей с ограниченными возможностями (габаритные размеры 9209*6320 мм)</w:t>
            </w:r>
          </w:p>
        </w:tc>
        <w:tc>
          <w:tcPr>
            <w:tcW w:w="79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288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288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0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288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932</w:t>
            </w:r>
          </w:p>
        </w:tc>
      </w:tr>
      <w:tr w:rsidR="0094441A" w:rsidRPr="00F1438F" w:rsidTr="00E9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7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Диван-качели (габаритные размеры 2100*1080 мм)</w:t>
            </w:r>
          </w:p>
        </w:tc>
        <w:tc>
          <w:tcPr>
            <w:tcW w:w="79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27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54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0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54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960</w:t>
            </w:r>
          </w:p>
        </w:tc>
      </w:tr>
      <w:tr w:rsidR="0094441A" w:rsidRPr="00F1438F" w:rsidTr="00E9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7" w:type="pct"/>
          </w:tcPr>
          <w:p w:rsidR="0076348E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Монолитное резиновое покрытие</w:t>
            </w:r>
          </w:p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(100 м2)</w:t>
            </w:r>
          </w:p>
        </w:tc>
        <w:tc>
          <w:tcPr>
            <w:tcW w:w="79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130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130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130</w:t>
            </w:r>
            <w:r w:rsidR="00E3257C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</w:tr>
      <w:tr w:rsidR="0094441A" w:rsidRPr="00F1438F" w:rsidTr="00E9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59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оборудованию: </w:t>
            </w:r>
          </w:p>
        </w:tc>
        <w:tc>
          <w:tcPr>
            <w:tcW w:w="85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343</w:t>
            </w:r>
            <w:r w:rsidR="00E3257C" w:rsidRPr="00F1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8F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10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130</w:t>
            </w:r>
            <w:r w:rsidR="00E3257C" w:rsidRPr="00F1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8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473</w:t>
            </w:r>
            <w:r w:rsidR="00E3257C" w:rsidRPr="00F1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8F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</w:tr>
    </w:tbl>
    <w:p w:rsidR="0094441A" w:rsidRPr="00F1438F" w:rsidRDefault="00AC46F9" w:rsidP="00AC4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441A" w:rsidRPr="00F1438F">
        <w:rPr>
          <w:rFonts w:ascii="Times New Roman" w:hAnsi="Times New Roman" w:cs="Times New Roman"/>
        </w:rPr>
        <w:t>Детский игровой комплекс для детей с ограниченными возможностями (габаритные размеры 9209*6320 мм), диван-качели (габаритные размеры 2100*1080 мм), монолитное резиновое покрытие. Данное оборудование необходимо для создания инклюзивной спортивно-игровой площадки "Чудо-остров" для проведения спортивных и досуговых мероприятий для семей с детьми, в том числе с ограниченными возможностями здоровья, под руководством специалистов БУ "КЦСОН "Пенаты".</w:t>
      </w:r>
    </w:p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lastRenderedPageBreak/>
        <w:t>КОМАНДИРОВОЧНЫЕ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1373"/>
        <w:gridCol w:w="1373"/>
        <w:gridCol w:w="1760"/>
        <w:gridCol w:w="2276"/>
        <w:gridCol w:w="1631"/>
      </w:tblGrid>
      <w:tr w:rsidR="0094441A" w:rsidRPr="00F1438F" w:rsidTr="0094441A">
        <w:trPr>
          <w:cantSplit/>
        </w:trPr>
        <w:tc>
          <w:tcPr>
            <w:tcW w:w="5000" w:type="pct"/>
            <w:gridSpan w:val="6"/>
          </w:tcPr>
          <w:p w:rsidR="0094441A" w:rsidRPr="00F1438F" w:rsidRDefault="0094441A" w:rsidP="00F1438F">
            <w:pPr>
              <w:pStyle w:val="ae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b/>
                <w:bCs/>
                <w:sz w:val="22"/>
                <w:szCs w:val="22"/>
              </w:rPr>
            </w:pPr>
            <w:r w:rsidRPr="00F1438F">
              <w:rPr>
                <w:b/>
                <w:bCs/>
                <w:sz w:val="22"/>
                <w:szCs w:val="22"/>
              </w:rPr>
              <w:t>Билеты</w:t>
            </w:r>
          </w:p>
        </w:tc>
      </w:tr>
      <w:tr w:rsidR="0094441A" w:rsidRPr="00F1438F" w:rsidTr="0029658B">
        <w:tc>
          <w:tcPr>
            <w:tcW w:w="7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билеты с указанием маршрута</w:t>
            </w:r>
          </w:p>
        </w:tc>
        <w:tc>
          <w:tcPr>
            <w:tcW w:w="68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цена одного билета</w:t>
            </w:r>
          </w:p>
        </w:tc>
        <w:tc>
          <w:tcPr>
            <w:tcW w:w="68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142" w:type="pct"/>
          </w:tcPr>
          <w:p w:rsidR="0094441A" w:rsidRPr="0029658B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Собственные средства организации или средства из других привлеченных источников</w:t>
            </w:r>
          </w:p>
        </w:tc>
        <w:tc>
          <w:tcPr>
            <w:tcW w:w="819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29658B">
        <w:tc>
          <w:tcPr>
            <w:tcW w:w="779" w:type="pct"/>
          </w:tcPr>
          <w:p w:rsidR="0094441A" w:rsidRPr="00AC46F9" w:rsidRDefault="0094441A" w:rsidP="00F1438F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</w:p>
        </w:tc>
        <w:tc>
          <w:tcPr>
            <w:tcW w:w="81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41A" w:rsidRPr="00F1438F" w:rsidTr="0094441A">
        <w:trPr>
          <w:cantSplit/>
        </w:trPr>
        <w:tc>
          <w:tcPr>
            <w:tcW w:w="5000" w:type="pct"/>
            <w:gridSpan w:val="6"/>
          </w:tcPr>
          <w:p w:rsidR="0094441A" w:rsidRPr="0029658B" w:rsidRDefault="0094441A" w:rsidP="00F1438F">
            <w:pPr>
              <w:pStyle w:val="ae"/>
              <w:spacing w:line="240" w:lineRule="auto"/>
              <w:ind w:left="0" w:right="0" w:firstLine="0"/>
              <w:jc w:val="left"/>
              <w:rPr>
                <w:b/>
                <w:bCs/>
                <w:spacing w:val="-14"/>
                <w:sz w:val="22"/>
                <w:szCs w:val="22"/>
              </w:rPr>
            </w:pPr>
            <w:r w:rsidRPr="0029658B">
              <w:rPr>
                <w:b/>
                <w:bCs/>
                <w:spacing w:val="-14"/>
                <w:sz w:val="22"/>
                <w:szCs w:val="22"/>
              </w:rPr>
              <w:t>Б. Суточные</w:t>
            </w:r>
          </w:p>
        </w:tc>
      </w:tr>
      <w:tr w:rsidR="0094441A" w:rsidRPr="00F1438F" w:rsidTr="0029658B">
        <w:trPr>
          <w:cantSplit/>
        </w:trPr>
        <w:tc>
          <w:tcPr>
            <w:tcW w:w="7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суточные на одного человека</w:t>
            </w:r>
          </w:p>
        </w:tc>
        <w:tc>
          <w:tcPr>
            <w:tcW w:w="68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человек</w:t>
            </w:r>
          </w:p>
        </w:tc>
        <w:tc>
          <w:tcPr>
            <w:tcW w:w="68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дней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142" w:type="pct"/>
          </w:tcPr>
          <w:p w:rsidR="0094441A" w:rsidRPr="0029658B" w:rsidRDefault="0094441A" w:rsidP="007634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Собственные средства организации или средства из других привлеченных источников</w:t>
            </w:r>
          </w:p>
        </w:tc>
        <w:tc>
          <w:tcPr>
            <w:tcW w:w="819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29658B">
        <w:trPr>
          <w:cantSplit/>
        </w:trPr>
        <w:tc>
          <w:tcPr>
            <w:tcW w:w="779" w:type="pct"/>
          </w:tcPr>
          <w:p w:rsidR="0094441A" w:rsidRPr="00AC46F9" w:rsidRDefault="0094441A" w:rsidP="00F1438F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8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</w:p>
        </w:tc>
        <w:tc>
          <w:tcPr>
            <w:tcW w:w="81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41A" w:rsidRPr="00F1438F" w:rsidTr="0094441A">
        <w:trPr>
          <w:cantSplit/>
        </w:trPr>
        <w:tc>
          <w:tcPr>
            <w:tcW w:w="5000" w:type="pct"/>
            <w:gridSpan w:val="6"/>
          </w:tcPr>
          <w:p w:rsidR="0094441A" w:rsidRPr="0029658B" w:rsidRDefault="0094441A" w:rsidP="00F1438F">
            <w:pPr>
              <w:pStyle w:val="ae"/>
              <w:numPr>
                <w:ilvl w:val="0"/>
                <w:numId w:val="22"/>
              </w:numPr>
              <w:spacing w:line="240" w:lineRule="auto"/>
              <w:ind w:right="0"/>
              <w:jc w:val="left"/>
              <w:rPr>
                <w:b/>
                <w:bCs/>
                <w:spacing w:val="-14"/>
                <w:sz w:val="22"/>
                <w:szCs w:val="22"/>
              </w:rPr>
            </w:pPr>
            <w:r w:rsidRPr="0029658B">
              <w:rPr>
                <w:b/>
                <w:bCs/>
                <w:spacing w:val="-14"/>
                <w:sz w:val="22"/>
                <w:szCs w:val="22"/>
              </w:rPr>
              <w:t>Проживание</w:t>
            </w:r>
          </w:p>
        </w:tc>
      </w:tr>
      <w:tr w:rsidR="0094441A" w:rsidRPr="00F1438F" w:rsidTr="0029658B">
        <w:trPr>
          <w:cantSplit/>
        </w:trPr>
        <w:tc>
          <w:tcPr>
            <w:tcW w:w="779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  <w:bCs/>
              </w:rPr>
              <w:t>стоимость проживания на одного человека (с указанием места проживания)</w:t>
            </w:r>
          </w:p>
        </w:tc>
        <w:tc>
          <w:tcPr>
            <w:tcW w:w="68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человек</w:t>
            </w:r>
          </w:p>
        </w:tc>
        <w:tc>
          <w:tcPr>
            <w:tcW w:w="68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дней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142" w:type="pct"/>
          </w:tcPr>
          <w:p w:rsidR="0094441A" w:rsidRPr="0029658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819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29658B">
        <w:trPr>
          <w:cantSplit/>
        </w:trPr>
        <w:tc>
          <w:tcPr>
            <w:tcW w:w="779" w:type="pct"/>
          </w:tcPr>
          <w:p w:rsidR="0094441A" w:rsidRPr="00AC46F9" w:rsidRDefault="0094441A" w:rsidP="00F1438F">
            <w:pPr>
              <w:pStyle w:val="ae"/>
              <w:spacing w:line="240" w:lineRule="auto"/>
              <w:ind w:left="0" w:righ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8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83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142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</w:tcPr>
          <w:p w:rsidR="0094441A" w:rsidRPr="00AC46F9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41A" w:rsidRPr="00F1438F" w:rsidTr="0029658B">
        <w:trPr>
          <w:cantSplit/>
        </w:trPr>
        <w:tc>
          <w:tcPr>
            <w:tcW w:w="2156" w:type="pct"/>
            <w:gridSpan w:val="3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1438F">
              <w:rPr>
                <w:rFonts w:ascii="Times New Roman" w:hAnsi="Times New Roman" w:cs="Times New Roman"/>
                <w:b/>
                <w:bCs/>
                <w:iCs/>
              </w:rPr>
              <w:t>Итого по командировочным расходам: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ТРАНСПОРТНЫЕ РАСХОДЫ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1256"/>
        <w:gridCol w:w="1467"/>
        <w:gridCol w:w="1477"/>
        <w:gridCol w:w="2459"/>
        <w:gridCol w:w="1651"/>
      </w:tblGrid>
      <w:tr w:rsidR="0094441A" w:rsidRPr="0029658B" w:rsidTr="0029658B">
        <w:tc>
          <w:tcPr>
            <w:tcW w:w="837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9658B">
              <w:rPr>
                <w:rFonts w:ascii="Times New Roman" w:hAnsi="Times New Roman" w:cs="Times New Roman"/>
                <w:bCs/>
                <w:spacing w:val="-14"/>
              </w:rPr>
              <w:t xml:space="preserve">Наименование </w:t>
            </w:r>
          </w:p>
        </w:tc>
        <w:tc>
          <w:tcPr>
            <w:tcW w:w="629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9658B">
              <w:rPr>
                <w:rFonts w:ascii="Times New Roman" w:hAnsi="Times New Roman" w:cs="Times New Roman"/>
                <w:bCs/>
                <w:spacing w:val="-14"/>
              </w:rPr>
              <w:t>Цена за единицу, руб.</w:t>
            </w:r>
          </w:p>
        </w:tc>
        <w:tc>
          <w:tcPr>
            <w:tcW w:w="735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9658B">
              <w:rPr>
                <w:rFonts w:ascii="Times New Roman" w:hAnsi="Times New Roman" w:cs="Times New Roman"/>
                <w:bCs/>
                <w:spacing w:val="-14"/>
              </w:rPr>
              <w:t>Количество/месяцев, дней, часов, единиц</w:t>
            </w:r>
          </w:p>
        </w:tc>
        <w:tc>
          <w:tcPr>
            <w:tcW w:w="740" w:type="pct"/>
          </w:tcPr>
          <w:p w:rsidR="0094441A" w:rsidRPr="0029658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Запрашивается у Компании</w:t>
            </w:r>
          </w:p>
        </w:tc>
        <w:tc>
          <w:tcPr>
            <w:tcW w:w="1232" w:type="pct"/>
          </w:tcPr>
          <w:p w:rsidR="0094441A" w:rsidRPr="0029658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827" w:type="pct"/>
          </w:tcPr>
          <w:p w:rsidR="0094441A" w:rsidRPr="0029658B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 xml:space="preserve">Итого </w:t>
            </w:r>
          </w:p>
        </w:tc>
      </w:tr>
      <w:tr w:rsidR="0094441A" w:rsidRPr="0029658B" w:rsidTr="0029658B">
        <w:tc>
          <w:tcPr>
            <w:tcW w:w="837" w:type="pct"/>
          </w:tcPr>
          <w:p w:rsidR="0094441A" w:rsidRPr="0029658B" w:rsidRDefault="0094441A" w:rsidP="00F1438F">
            <w:pPr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629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735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740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232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827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</w:rPr>
            </w:pPr>
          </w:p>
        </w:tc>
      </w:tr>
      <w:tr w:rsidR="0094441A" w:rsidRPr="0029658B" w:rsidTr="0029658B">
        <w:trPr>
          <w:cantSplit/>
        </w:trPr>
        <w:tc>
          <w:tcPr>
            <w:tcW w:w="2201" w:type="pct"/>
            <w:gridSpan w:val="3"/>
          </w:tcPr>
          <w:p w:rsidR="0094441A" w:rsidRPr="0029658B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2"/>
                <w:szCs w:val="22"/>
              </w:rPr>
            </w:pPr>
            <w:r w:rsidRPr="0029658B">
              <w:rPr>
                <w:rFonts w:ascii="Times New Roman" w:hAnsi="Times New Roman"/>
                <w:b/>
                <w:bCs/>
                <w:spacing w:val="-14"/>
                <w:sz w:val="22"/>
                <w:szCs w:val="22"/>
              </w:rPr>
              <w:t xml:space="preserve">Итого по транспортным расходам: </w:t>
            </w:r>
          </w:p>
        </w:tc>
        <w:tc>
          <w:tcPr>
            <w:tcW w:w="740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</w:p>
        </w:tc>
        <w:tc>
          <w:tcPr>
            <w:tcW w:w="1232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</w:p>
        </w:tc>
        <w:tc>
          <w:tcPr>
            <w:tcW w:w="827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</w:p>
        </w:tc>
      </w:tr>
    </w:tbl>
    <w:p w:rsidR="0094441A" w:rsidRPr="0029658B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pacing w:val="-14"/>
          <w:u w:val="single"/>
        </w:rPr>
      </w:pPr>
      <w:r w:rsidRPr="0029658B">
        <w:rPr>
          <w:rFonts w:ascii="Times New Roman" w:hAnsi="Times New Roman" w:cs="Times New Roman"/>
          <w:b/>
          <w:spacing w:val="-14"/>
          <w:u w:val="single"/>
        </w:rPr>
        <w:t>ПРОВЕДЕНИЕ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1138"/>
        <w:gridCol w:w="1483"/>
        <w:gridCol w:w="1760"/>
        <w:gridCol w:w="1796"/>
        <w:gridCol w:w="1814"/>
      </w:tblGrid>
      <w:tr w:rsidR="0094441A" w:rsidRPr="0029658B" w:rsidTr="00E3257C">
        <w:tc>
          <w:tcPr>
            <w:tcW w:w="991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9658B">
              <w:rPr>
                <w:rFonts w:ascii="Times New Roman" w:hAnsi="Times New Roman" w:cs="Times New Roman"/>
                <w:bCs/>
                <w:spacing w:val="-14"/>
              </w:rPr>
              <w:t xml:space="preserve">Наименование </w:t>
            </w:r>
          </w:p>
        </w:tc>
        <w:tc>
          <w:tcPr>
            <w:tcW w:w="571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9658B">
              <w:rPr>
                <w:rFonts w:ascii="Times New Roman" w:hAnsi="Times New Roman" w:cs="Times New Roman"/>
                <w:bCs/>
                <w:spacing w:val="-14"/>
              </w:rPr>
              <w:t>Цена за единицу, руб.</w:t>
            </w:r>
          </w:p>
        </w:tc>
        <w:tc>
          <w:tcPr>
            <w:tcW w:w="744" w:type="pct"/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9658B">
              <w:rPr>
                <w:rFonts w:ascii="Times New Roman" w:hAnsi="Times New Roman" w:cs="Times New Roman"/>
                <w:bCs/>
                <w:spacing w:val="-14"/>
              </w:rPr>
              <w:t>Количество/ единиц</w:t>
            </w:r>
          </w:p>
        </w:tc>
        <w:tc>
          <w:tcPr>
            <w:tcW w:w="883" w:type="pct"/>
          </w:tcPr>
          <w:p w:rsidR="0094441A" w:rsidRPr="0029658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Запрашивается у Компании</w:t>
            </w:r>
          </w:p>
        </w:tc>
        <w:tc>
          <w:tcPr>
            <w:tcW w:w="901" w:type="pct"/>
          </w:tcPr>
          <w:p w:rsidR="0094441A" w:rsidRPr="0029658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910" w:type="pct"/>
          </w:tcPr>
          <w:p w:rsidR="0094441A" w:rsidRPr="0029658B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658B">
              <w:rPr>
                <w:rFonts w:ascii="Times New Roman" w:hAnsi="Times New Roman" w:cs="Times New Roman"/>
                <w:spacing w:val="-14"/>
              </w:rPr>
              <w:t xml:space="preserve">Итого </w:t>
            </w:r>
          </w:p>
        </w:tc>
      </w:tr>
      <w:tr w:rsidR="0094441A" w:rsidRPr="00F1438F" w:rsidTr="00E3257C">
        <w:tc>
          <w:tcPr>
            <w:tcW w:w="991" w:type="pct"/>
          </w:tcPr>
          <w:p w:rsidR="0094441A" w:rsidRPr="00F1438F" w:rsidRDefault="0094441A" w:rsidP="00F1438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57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</w:tr>
      <w:tr w:rsidR="0094441A" w:rsidRPr="00F1438F" w:rsidTr="00E3257C">
        <w:tc>
          <w:tcPr>
            <w:tcW w:w="991" w:type="pct"/>
          </w:tcPr>
          <w:p w:rsidR="0094441A" w:rsidRPr="00F1438F" w:rsidRDefault="0094441A" w:rsidP="00F1438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57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1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6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</w:tr>
      <w:tr w:rsidR="0094441A" w:rsidRPr="00F1438F" w:rsidTr="00E3257C">
        <w:trPr>
          <w:cantSplit/>
        </w:trPr>
        <w:tc>
          <w:tcPr>
            <w:tcW w:w="2306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мероприятиям: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6 000</w:t>
            </w:r>
          </w:p>
        </w:tc>
        <w:tc>
          <w:tcPr>
            <w:tcW w:w="90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6 000</w:t>
            </w:r>
          </w:p>
        </w:tc>
        <w:tc>
          <w:tcPr>
            <w:tcW w:w="91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12 000</w:t>
            </w:r>
          </w:p>
        </w:tc>
      </w:tr>
    </w:tbl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38F">
        <w:rPr>
          <w:rFonts w:ascii="Times New Roman" w:hAnsi="Times New Roman" w:cs="Times New Roman"/>
        </w:rPr>
        <w:t>Приобретение сувениров для награждения победителей и участников Малых олимпийских игр, других мероприятий.</w:t>
      </w:r>
    </w:p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АРЕНДА ОФИСА И КОММУНАЛЬНЫЕ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549"/>
        <w:gridCol w:w="1549"/>
        <w:gridCol w:w="1760"/>
        <w:gridCol w:w="1750"/>
        <w:gridCol w:w="1812"/>
      </w:tblGrid>
      <w:tr w:rsidR="0094441A" w:rsidRPr="00F1438F" w:rsidTr="00AC46F9">
        <w:tc>
          <w:tcPr>
            <w:tcW w:w="776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Описание помещения (количество кв.м.)</w:t>
            </w:r>
          </w:p>
        </w:tc>
        <w:tc>
          <w:tcPr>
            <w:tcW w:w="77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Стоимость в мес.</w:t>
            </w:r>
          </w:p>
        </w:tc>
        <w:tc>
          <w:tcPr>
            <w:tcW w:w="77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мес.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878" w:type="pct"/>
          </w:tcPr>
          <w:p w:rsidR="0094441A" w:rsidRPr="00D7242B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7242B">
              <w:rPr>
                <w:rFonts w:ascii="Times New Roman" w:hAnsi="Times New Roman" w:cs="Times New Roman"/>
                <w:spacing w:val="-14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909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AC46F9">
        <w:tc>
          <w:tcPr>
            <w:tcW w:w="776" w:type="pct"/>
          </w:tcPr>
          <w:p w:rsidR="0094441A" w:rsidRPr="00F1438F" w:rsidRDefault="0094441A" w:rsidP="00F1438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41A" w:rsidRPr="00F1438F" w:rsidTr="00AC46F9">
        <w:trPr>
          <w:cantSplit/>
        </w:trPr>
        <w:tc>
          <w:tcPr>
            <w:tcW w:w="2330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аренде: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46F9" w:rsidRDefault="00AC46F9" w:rsidP="00AC4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AC46F9" w:rsidRDefault="00AC46F9" w:rsidP="00AC4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AC46F9" w:rsidRDefault="00AC46F9" w:rsidP="00AC4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AC46F9" w:rsidRDefault="00AC46F9" w:rsidP="00AC4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lastRenderedPageBreak/>
        <w:t>ИЗДАТЕЛЬСКИЕ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732"/>
        <w:gridCol w:w="1417"/>
        <w:gridCol w:w="1760"/>
        <w:gridCol w:w="2940"/>
        <w:gridCol w:w="1354"/>
      </w:tblGrid>
      <w:tr w:rsidR="0094441A" w:rsidRPr="00F1438F" w:rsidTr="0029658B">
        <w:tc>
          <w:tcPr>
            <w:tcW w:w="88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6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Цена за ед.</w:t>
            </w:r>
          </w:p>
        </w:tc>
        <w:tc>
          <w:tcPr>
            <w:tcW w:w="71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ед.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475" w:type="pct"/>
          </w:tcPr>
          <w:p w:rsidR="0094441A" w:rsidRPr="00F1438F" w:rsidRDefault="0094441A" w:rsidP="00AC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6F9">
              <w:rPr>
                <w:rFonts w:ascii="Times New Roman" w:hAnsi="Times New Roman" w:cs="Times New Roman"/>
                <w:spacing w:val="-14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679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29658B">
        <w:tc>
          <w:tcPr>
            <w:tcW w:w="885" w:type="pct"/>
          </w:tcPr>
          <w:p w:rsidR="0094441A" w:rsidRPr="00F1438F" w:rsidRDefault="0094441A" w:rsidP="00F1438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41A" w:rsidRPr="00F1438F" w:rsidTr="0029658B">
        <w:trPr>
          <w:cantSplit/>
        </w:trPr>
        <w:tc>
          <w:tcPr>
            <w:tcW w:w="1963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издательским расходам: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РАСХОДЫ НА СВЯЗЬ И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224"/>
        <w:gridCol w:w="1417"/>
        <w:gridCol w:w="1760"/>
        <w:gridCol w:w="2155"/>
        <w:gridCol w:w="1696"/>
      </w:tblGrid>
      <w:tr w:rsidR="0094441A" w:rsidRPr="00F1438F" w:rsidTr="006A69FF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61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Цена/мес.</w:t>
            </w:r>
          </w:p>
        </w:tc>
        <w:tc>
          <w:tcPr>
            <w:tcW w:w="71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мес.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081" w:type="pct"/>
          </w:tcPr>
          <w:p w:rsidR="0094441A" w:rsidRPr="00AC46F9" w:rsidRDefault="0094441A" w:rsidP="002965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AC46F9">
              <w:rPr>
                <w:rFonts w:ascii="Times New Roman" w:hAnsi="Times New Roman" w:cs="Times New Roman"/>
                <w:spacing w:val="-14"/>
              </w:rPr>
              <w:t>Собственные средства организации или средства из других привлеченных источников</w:t>
            </w: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Средства из других привлеченных источников</w:t>
            </w:r>
          </w:p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41A" w:rsidRPr="00F1438F" w:rsidTr="006A69FF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41A" w:rsidRPr="00F1438F" w:rsidTr="006A69FF">
        <w:trPr>
          <w:cantSplit/>
        </w:trPr>
        <w:tc>
          <w:tcPr>
            <w:tcW w:w="2185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на связь и коммуникации: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ОФИСНЫЕ ПРИНАДЛЕЖНОСТИ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4"/>
        <w:gridCol w:w="1433"/>
        <w:gridCol w:w="1523"/>
        <w:gridCol w:w="1760"/>
        <w:gridCol w:w="2183"/>
        <w:gridCol w:w="1354"/>
      </w:tblGrid>
      <w:tr w:rsidR="0094441A" w:rsidRPr="00F1438F" w:rsidTr="0029658B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1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Цена за ед.</w:t>
            </w:r>
          </w:p>
        </w:tc>
        <w:tc>
          <w:tcPr>
            <w:tcW w:w="76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ед.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1095" w:type="pct"/>
          </w:tcPr>
          <w:p w:rsidR="0094441A" w:rsidRPr="00AC46F9" w:rsidRDefault="0094441A" w:rsidP="002965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AC46F9">
              <w:rPr>
                <w:rFonts w:ascii="Times New Roman" w:hAnsi="Times New Roman" w:cs="Times New Roman"/>
                <w:spacing w:val="-14"/>
              </w:rPr>
              <w:t>Собственные средства организации или средства из других привлеченных источников</w:t>
            </w:r>
          </w:p>
        </w:tc>
        <w:tc>
          <w:tcPr>
            <w:tcW w:w="679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29658B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Бумага офисная</w:t>
            </w:r>
          </w:p>
        </w:tc>
        <w:tc>
          <w:tcPr>
            <w:tcW w:w="71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000</w:t>
            </w:r>
          </w:p>
        </w:tc>
      </w:tr>
      <w:tr w:rsidR="0094441A" w:rsidRPr="00F1438F" w:rsidTr="0029658B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Бумага цветная</w:t>
            </w:r>
          </w:p>
        </w:tc>
        <w:tc>
          <w:tcPr>
            <w:tcW w:w="71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6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  <w:r w:rsidR="006A69FF" w:rsidRPr="00F1438F">
              <w:rPr>
                <w:rFonts w:ascii="Times New Roman" w:hAnsi="Times New Roman" w:cs="Times New Roman"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750</w:t>
            </w:r>
          </w:p>
        </w:tc>
      </w:tr>
      <w:tr w:rsidR="0094441A" w:rsidRPr="00F1438F" w:rsidTr="0029658B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Бумага офисная плотная</w:t>
            </w:r>
          </w:p>
        </w:tc>
        <w:tc>
          <w:tcPr>
            <w:tcW w:w="71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6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950</w:t>
            </w:r>
          </w:p>
        </w:tc>
      </w:tr>
      <w:tr w:rsidR="0094441A" w:rsidRPr="00F1438F" w:rsidTr="0029658B">
        <w:trPr>
          <w:cantSplit/>
        </w:trPr>
        <w:tc>
          <w:tcPr>
            <w:tcW w:w="2343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расходным материалам: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3</w:t>
            </w:r>
            <w:r w:rsidR="006A69FF" w:rsidRPr="00F1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8F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67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3</w:t>
            </w:r>
            <w:r w:rsidR="006A69FF" w:rsidRPr="00F1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8F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</w:tr>
    </w:tbl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38F">
        <w:rPr>
          <w:rFonts w:ascii="Times New Roman" w:hAnsi="Times New Roman" w:cs="Times New Roman"/>
        </w:rPr>
        <w:t>Приобретение бумаги необходимо для написания программы, формирования отчетности, проведения мероприятий по психолого-педагогическому сопровождению, а также тиражированию рекламной продукции.</w:t>
      </w:r>
    </w:p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БАНКОВСКИЕ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489"/>
        <w:gridCol w:w="1491"/>
        <w:gridCol w:w="1760"/>
        <w:gridCol w:w="1698"/>
        <w:gridCol w:w="1814"/>
      </w:tblGrid>
      <w:tr w:rsidR="0094441A" w:rsidRPr="00F1438F" w:rsidTr="006A69FF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4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Цена в мес.</w:t>
            </w:r>
          </w:p>
        </w:tc>
        <w:tc>
          <w:tcPr>
            <w:tcW w:w="74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Количество мес.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852" w:type="pct"/>
          </w:tcPr>
          <w:p w:rsidR="0094441A" w:rsidRPr="00AC46F9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AC46F9">
              <w:rPr>
                <w:rFonts w:ascii="Times New Roman" w:hAnsi="Times New Roman" w:cs="Times New Roman"/>
                <w:spacing w:val="-14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910" w:type="pct"/>
          </w:tcPr>
          <w:p w:rsidR="0094441A" w:rsidRPr="00F1438F" w:rsidRDefault="0094441A" w:rsidP="00D62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6A69FF">
        <w:tc>
          <w:tcPr>
            <w:tcW w:w="860" w:type="pct"/>
          </w:tcPr>
          <w:p w:rsidR="0094441A" w:rsidRPr="00F1438F" w:rsidRDefault="0094441A" w:rsidP="00F1438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41A" w:rsidRPr="00F1438F" w:rsidTr="006A69FF">
        <w:trPr>
          <w:cantSplit/>
        </w:trPr>
        <w:tc>
          <w:tcPr>
            <w:tcW w:w="2355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банковским расходам: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441A" w:rsidRPr="00F1438F" w:rsidRDefault="0094441A" w:rsidP="00F143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438F">
        <w:rPr>
          <w:rFonts w:ascii="Times New Roman" w:hAnsi="Times New Roman" w:cs="Times New Roman"/>
          <w:b/>
          <w:u w:val="single"/>
        </w:rPr>
        <w:t>ПРОЧИЕ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045"/>
        <w:gridCol w:w="1417"/>
        <w:gridCol w:w="1760"/>
        <w:gridCol w:w="1698"/>
        <w:gridCol w:w="1812"/>
      </w:tblGrid>
      <w:tr w:rsidR="0094441A" w:rsidRPr="00F1438F" w:rsidTr="0029658B">
        <w:tc>
          <w:tcPr>
            <w:tcW w:w="112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2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 xml:space="preserve">Цена </w:t>
            </w:r>
          </w:p>
        </w:tc>
        <w:tc>
          <w:tcPr>
            <w:tcW w:w="71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38F"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Запрашивается у Компании</w:t>
            </w:r>
          </w:p>
        </w:tc>
        <w:tc>
          <w:tcPr>
            <w:tcW w:w="852" w:type="pct"/>
          </w:tcPr>
          <w:p w:rsidR="0094441A" w:rsidRPr="00AC46F9" w:rsidRDefault="0094441A" w:rsidP="002965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AC46F9">
              <w:rPr>
                <w:rFonts w:ascii="Times New Roman" w:hAnsi="Times New Roman" w:cs="Times New Roman"/>
                <w:spacing w:val="-14"/>
              </w:rPr>
              <w:t>Собственные средства организации или средства из других привлеченных источников</w:t>
            </w:r>
          </w:p>
        </w:tc>
        <w:tc>
          <w:tcPr>
            <w:tcW w:w="909" w:type="pct"/>
          </w:tcPr>
          <w:p w:rsidR="0094441A" w:rsidRPr="00F1438F" w:rsidRDefault="0094441A" w:rsidP="00D62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4441A" w:rsidRPr="00F1438F" w:rsidTr="0029658B">
        <w:tc>
          <w:tcPr>
            <w:tcW w:w="1121" w:type="pct"/>
          </w:tcPr>
          <w:p w:rsidR="0094441A" w:rsidRPr="00F1438F" w:rsidRDefault="0094441A" w:rsidP="00F1438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Подготовка основания под монолитное покрытие</w:t>
            </w:r>
          </w:p>
        </w:tc>
        <w:tc>
          <w:tcPr>
            <w:tcW w:w="524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11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9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130000</w:t>
            </w:r>
          </w:p>
        </w:tc>
      </w:tr>
      <w:tr w:rsidR="0094441A" w:rsidRPr="00F1438F" w:rsidTr="0029658B">
        <w:trPr>
          <w:cantSplit/>
        </w:trPr>
        <w:tc>
          <w:tcPr>
            <w:tcW w:w="2356" w:type="pct"/>
            <w:gridSpan w:val="3"/>
          </w:tcPr>
          <w:p w:rsidR="0094441A" w:rsidRPr="00F1438F" w:rsidRDefault="0094441A" w:rsidP="00F1438F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43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прочим расходам: </w:t>
            </w:r>
          </w:p>
        </w:tc>
        <w:tc>
          <w:tcPr>
            <w:tcW w:w="883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130000</w:t>
            </w:r>
          </w:p>
        </w:tc>
        <w:tc>
          <w:tcPr>
            <w:tcW w:w="909" w:type="pct"/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130000</w:t>
            </w:r>
          </w:p>
        </w:tc>
      </w:tr>
    </w:tbl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38F">
        <w:rPr>
          <w:rFonts w:ascii="Times New Roman" w:hAnsi="Times New Roman" w:cs="Times New Roman"/>
        </w:rPr>
        <w:t>Для укладки монолитного покрытия необходимо подготовить основание.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4"/>
        <w:gridCol w:w="2201"/>
        <w:gridCol w:w="2342"/>
      </w:tblGrid>
      <w:tr w:rsidR="0094441A" w:rsidRPr="00F1438F" w:rsidTr="0094441A">
        <w:trPr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lastRenderedPageBreak/>
              <w:t>Источник финансирования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Сумма финансирования (руб.)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% от бюджета проекта</w:t>
            </w:r>
          </w:p>
        </w:tc>
      </w:tr>
      <w:tr w:rsidR="0094441A" w:rsidRPr="00F1438F" w:rsidTr="0094441A">
        <w:trPr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D62DE8" w:rsidRDefault="0094441A" w:rsidP="00A325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DE8">
              <w:rPr>
                <w:rFonts w:ascii="Times New Roman" w:hAnsi="Times New Roman" w:cs="Times New Roman"/>
                <w:bCs/>
              </w:rPr>
              <w:t xml:space="preserve">АО </w:t>
            </w:r>
            <w:r w:rsidR="00A3259D">
              <w:rPr>
                <w:rFonts w:ascii="Times New Roman" w:hAnsi="Times New Roman" w:cs="Times New Roman"/>
                <w:bCs/>
              </w:rPr>
              <w:t>"</w:t>
            </w:r>
            <w:r w:rsidRPr="00D62DE8">
              <w:rPr>
                <w:rFonts w:ascii="Times New Roman" w:hAnsi="Times New Roman" w:cs="Times New Roman"/>
                <w:bCs/>
              </w:rPr>
              <w:t>Газпромнефть-ОНПЗ</w:t>
            </w:r>
            <w:r w:rsidR="00A3259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D62DE8" w:rsidRDefault="0094441A" w:rsidP="00296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DE8">
              <w:rPr>
                <w:rFonts w:ascii="Times New Roman" w:hAnsi="Times New Roman" w:cs="Times New Roman"/>
                <w:color w:val="4D4D4D"/>
              </w:rPr>
              <w:t>349 892.00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D62DE8" w:rsidRDefault="0094441A" w:rsidP="00296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DE8">
              <w:rPr>
                <w:rFonts w:ascii="Times New Roman" w:hAnsi="Times New Roman" w:cs="Times New Roman"/>
                <w:color w:val="4D4D4D"/>
              </w:rPr>
              <w:t>26.3 %</w:t>
            </w:r>
          </w:p>
        </w:tc>
      </w:tr>
      <w:tr w:rsidR="0094441A" w:rsidRPr="00F1438F" w:rsidTr="0094441A">
        <w:trPr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D62DE8" w:rsidRDefault="0094441A" w:rsidP="00F14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DE8">
              <w:rPr>
                <w:rFonts w:ascii="Times New Roman" w:hAnsi="Times New Roman" w:cs="Times New Roman"/>
                <w:bCs/>
              </w:rPr>
              <w:t>Организация-заявитель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D62DE8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DE8">
              <w:rPr>
                <w:rFonts w:ascii="Times New Roman" w:hAnsi="Times New Roman" w:cs="Times New Roman"/>
                <w:bCs/>
              </w:rPr>
              <w:t>979 693.31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D62DE8" w:rsidRDefault="0094441A" w:rsidP="00296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DE8">
              <w:rPr>
                <w:rFonts w:ascii="Times New Roman" w:hAnsi="Times New Roman" w:cs="Times New Roman"/>
                <w:color w:val="4D4D4D"/>
              </w:rPr>
              <w:t>73.7 %</w:t>
            </w:r>
          </w:p>
        </w:tc>
      </w:tr>
      <w:tr w:rsidR="0094441A" w:rsidRPr="00F1438F" w:rsidTr="0094441A">
        <w:trPr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Прочие средства из привлеченных источников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658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29658B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658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4441A" w:rsidRPr="00F1438F" w:rsidTr="0094441A">
        <w:trPr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  <w:caps/>
                <w:color w:val="4D4D4D"/>
              </w:rPr>
              <w:t>1 329 585.31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38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94441A" w:rsidRPr="0029658B" w:rsidRDefault="0094441A" w:rsidP="00F1438F">
      <w:pPr>
        <w:pStyle w:val="3"/>
        <w:spacing w:after="0" w:line="240" w:lineRule="auto"/>
        <w:ind w:firstLine="720"/>
        <w:rPr>
          <w:rFonts w:ascii="Times New Roman" w:hAnsi="Times New Roman"/>
          <w:i/>
        </w:rPr>
      </w:pPr>
    </w:p>
    <w:p w:rsidR="0094441A" w:rsidRPr="00F1438F" w:rsidRDefault="0094441A" w:rsidP="00F1438F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F1438F">
        <w:rPr>
          <w:rFonts w:ascii="Times New Roman" w:hAnsi="Times New Roman"/>
          <w:b/>
          <w:sz w:val="22"/>
          <w:szCs w:val="22"/>
        </w:rPr>
        <w:t>Приложения</w:t>
      </w:r>
    </w:p>
    <w:p w:rsidR="0094441A" w:rsidRPr="00F1438F" w:rsidRDefault="0094441A" w:rsidP="00F14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38F">
        <w:rPr>
          <w:rFonts w:ascii="Times New Roman" w:hAnsi="Times New Roman" w:cs="Times New Roman"/>
        </w:rPr>
        <w:t xml:space="preserve">Необходимо предоставить следующие документы вместе с таблицей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379"/>
      </w:tblGrid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Отметка о наличии документов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u w:val="single"/>
              </w:rPr>
            </w:pPr>
            <w:r w:rsidRPr="00F1438F">
              <w:rPr>
                <w:rFonts w:ascii="Times New Roman" w:hAnsi="Times New Roman"/>
                <w:b/>
                <w:u w:val="single"/>
              </w:rPr>
              <w:t xml:space="preserve">Обязательные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Копия Устава организации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Копия баланса организации за последний отчетный период (за предыдущий год или за 9 месяцев текущего года) с отметкой налоговой инспекции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Выписка из Единого государственного реестра юридических лиц, полученная в течение последних трех месяцев (электронная выписка)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 xml:space="preserve">Анкета «Сведения об организации»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Копия Свидетельства ОГРН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Копия Свидетельства ИНН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Свидетельство о регистрации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jc w:val="both"/>
              <w:rPr>
                <w:sz w:val="22"/>
                <w:szCs w:val="22"/>
                <w:lang w:eastAsia="en-US"/>
              </w:rPr>
            </w:pPr>
            <w:r w:rsidRPr="00F1438F">
              <w:rPr>
                <w:sz w:val="22"/>
                <w:szCs w:val="22"/>
              </w:rPr>
              <w:t xml:space="preserve">Копия документа, подтверждающего полномочия руководителя организации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jc w:val="both"/>
              <w:rPr>
                <w:sz w:val="22"/>
                <w:szCs w:val="22"/>
              </w:rPr>
            </w:pPr>
            <w:r w:rsidRPr="00F1438F">
              <w:rPr>
                <w:sz w:val="22"/>
                <w:szCs w:val="22"/>
              </w:rPr>
              <w:t xml:space="preserve">Доверенность от руководителя организации (в случае если руководитель проекта не является руководителем организации)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jc w:val="both"/>
              <w:rPr>
                <w:sz w:val="22"/>
                <w:szCs w:val="22"/>
              </w:rPr>
            </w:pPr>
            <w:r w:rsidRPr="00F1438F">
              <w:rPr>
                <w:sz w:val="22"/>
                <w:szCs w:val="22"/>
              </w:rPr>
              <w:t>Копию уведомления об открытии банковского счета (для муниципальных организаций — справку с реквизитами организации, за подписью бухгалтера и руководителя организации, заверенную печатью)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rPr>
                <w:sz w:val="22"/>
                <w:szCs w:val="22"/>
              </w:rPr>
            </w:pPr>
            <w:r w:rsidRPr="00F1438F">
              <w:rPr>
                <w:sz w:val="22"/>
                <w:szCs w:val="22"/>
              </w:rPr>
              <w:t>Заявление руководителя проекта и бухгалтера о согласии на обработку персональных данных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jc w:val="both"/>
              <w:rPr>
                <w:sz w:val="22"/>
                <w:szCs w:val="22"/>
              </w:rPr>
            </w:pPr>
            <w:r w:rsidRPr="00F1438F">
              <w:rPr>
                <w:sz w:val="22"/>
                <w:szCs w:val="22"/>
              </w:rPr>
              <w:t xml:space="preserve">Свидетельство о постановке на учет в органах Росстата (информационное письмо с кодами статистики)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>Есть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u w:val="single"/>
              </w:rPr>
            </w:pPr>
            <w:r w:rsidRPr="00F1438F">
              <w:rPr>
                <w:rFonts w:ascii="Times New Roman" w:hAnsi="Times New Roman"/>
                <w:b/>
                <w:u w:val="single"/>
              </w:rPr>
              <w:t>Желательные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rPr>
                <w:sz w:val="22"/>
                <w:szCs w:val="22"/>
              </w:rPr>
            </w:pPr>
            <w:r w:rsidRPr="00F1438F">
              <w:rPr>
                <w:sz w:val="22"/>
                <w:szCs w:val="22"/>
              </w:rPr>
              <w:t>Письма поддержки (отзывы о работе организации, указать от кого)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 xml:space="preserve">Ассоциация </w:t>
            </w:r>
            <w:r w:rsidR="00F1438F">
              <w:rPr>
                <w:rFonts w:ascii="Times New Roman" w:hAnsi="Times New Roman"/>
              </w:rPr>
              <w:t>"</w:t>
            </w:r>
            <w:r w:rsidRPr="00F1438F">
              <w:rPr>
                <w:rFonts w:ascii="Times New Roman" w:hAnsi="Times New Roman"/>
              </w:rPr>
              <w:t>Надежда есть</w:t>
            </w:r>
            <w:r w:rsidR="00F1438F">
              <w:rPr>
                <w:rFonts w:ascii="Times New Roman" w:hAnsi="Times New Roman"/>
              </w:rPr>
              <w:t>"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af0"/>
              <w:rPr>
                <w:sz w:val="22"/>
                <w:szCs w:val="22"/>
              </w:rPr>
            </w:pPr>
            <w:r w:rsidRPr="00F1438F">
              <w:rPr>
                <w:sz w:val="22"/>
                <w:szCs w:val="22"/>
              </w:rPr>
              <w:t>Публикации (указать название и дату публикации, название СМИ)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8F">
              <w:rPr>
                <w:rFonts w:ascii="Times New Roman" w:hAnsi="Times New Roman" w:cs="Times New Roman"/>
              </w:rPr>
              <w:t>Статья "</w:t>
            </w:r>
            <w:r w:rsidRPr="00F1438F">
              <w:rPr>
                <w:rFonts w:ascii="Times New Roman" w:hAnsi="Times New Roman" w:cs="Times New Roman"/>
                <w:bCs/>
              </w:rPr>
              <w:t>О реабилитации детей-инвалидов на занятиях по адаптивной физической культуре в БУ "КЦСОН "Пенаты"</w:t>
            </w:r>
            <w:r w:rsidR="00F1438F">
              <w:rPr>
                <w:rFonts w:ascii="Times New Roman" w:hAnsi="Times New Roman" w:cs="Times New Roman"/>
                <w:bCs/>
              </w:rPr>
              <w:t xml:space="preserve"> </w:t>
            </w:r>
            <w:r w:rsidRPr="00F1438F">
              <w:rPr>
                <w:rFonts w:ascii="Times New Roman" w:hAnsi="Times New Roman" w:cs="Times New Roman"/>
              </w:rPr>
              <w:t>опубликована в журнале "Работник социальной службы", № 10, 2016</w:t>
            </w:r>
          </w:p>
        </w:tc>
      </w:tr>
      <w:tr w:rsidR="0094441A" w:rsidRPr="00F1438F" w:rsidTr="0029658B"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94441A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F1438F">
              <w:rPr>
                <w:rFonts w:ascii="Times New Roman" w:hAnsi="Times New Roman"/>
              </w:rPr>
              <w:t xml:space="preserve">Другие материалы (указать название)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A" w:rsidRPr="00F1438F" w:rsidRDefault="00F1438F" w:rsidP="00F1438F">
            <w:pPr>
              <w:pStyle w:val="1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441A" w:rsidRPr="00F1438F" w:rsidRDefault="0094441A" w:rsidP="00F1438F">
      <w:pPr>
        <w:spacing w:after="0" w:line="240" w:lineRule="auto"/>
        <w:rPr>
          <w:rFonts w:ascii="Times New Roman" w:hAnsi="Times New Roman" w:cs="Times New Roman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C2" w:rsidRDefault="006E1EC2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F9" w:rsidRDefault="00AC46F9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C2" w:rsidRDefault="00FD41AF" w:rsidP="006E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D9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EC2" w:rsidRPr="003D7DF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</w:t>
      </w:r>
      <w:r w:rsidR="008B7E1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</w:t>
      </w:r>
      <w:r w:rsidR="006E1EC2" w:rsidRPr="003D7DF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ресурсов, где можно найти финансирование для социальных проектов</w:t>
      </w:r>
    </w:p>
    <w:p w:rsidR="00E66516" w:rsidRPr="00AE15FD" w:rsidRDefault="00E66516" w:rsidP="0092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410"/>
        <w:gridCol w:w="3544"/>
        <w:gridCol w:w="3338"/>
      </w:tblGrid>
      <w:tr w:rsidR="009216D4" w:rsidTr="008B7E18">
        <w:tc>
          <w:tcPr>
            <w:tcW w:w="675" w:type="dxa"/>
          </w:tcPr>
          <w:p w:rsidR="009216D4" w:rsidRPr="008B7E18" w:rsidRDefault="009216D4" w:rsidP="002522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0" w:type="dxa"/>
          </w:tcPr>
          <w:p w:rsidR="009216D4" w:rsidRPr="008B7E18" w:rsidRDefault="009216D4" w:rsidP="002522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lang w:eastAsia="ru-RU"/>
              </w:rPr>
              <w:t>Наименование Конкурса</w:t>
            </w:r>
          </w:p>
        </w:tc>
        <w:tc>
          <w:tcPr>
            <w:tcW w:w="3544" w:type="dxa"/>
          </w:tcPr>
          <w:p w:rsidR="009216D4" w:rsidRPr="008B7E18" w:rsidRDefault="009216D4" w:rsidP="008B7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3338" w:type="dxa"/>
          </w:tcPr>
          <w:p w:rsidR="009216D4" w:rsidRPr="008B7E18" w:rsidRDefault="009216D4" w:rsidP="00921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lang w:eastAsia="ru-RU"/>
              </w:rPr>
              <w:t>Ссылка на сайт</w:t>
            </w:r>
          </w:p>
        </w:tc>
      </w:tr>
      <w:tr w:rsidR="009216D4" w:rsidTr="008B7E18">
        <w:tc>
          <w:tcPr>
            <w:tcW w:w="675" w:type="dxa"/>
          </w:tcPr>
          <w:p w:rsidR="009216D4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216D4" w:rsidRPr="008B7E18" w:rsidRDefault="00E66516" w:rsidP="008B7E18">
            <w:pPr>
              <w:ind w:firstLineChars="28" w:firstLine="65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Конкурс президентских грантов </w:t>
            </w:r>
          </w:p>
        </w:tc>
        <w:tc>
          <w:tcPr>
            <w:tcW w:w="3544" w:type="dxa"/>
          </w:tcPr>
          <w:p w:rsidR="009216D4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3338" w:type="dxa"/>
          </w:tcPr>
          <w:p w:rsidR="009216D4" w:rsidRPr="008B7E18" w:rsidRDefault="00E21D2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1" w:tooltip="Permalink to Конкурс президентских грантов 2019 президентскиегранты.рф" w:history="1">
              <w:r w:rsidR="00E66516" w:rsidRPr="008B7E18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президентскиегранты.рф</w:t>
              </w:r>
            </w:hyperlink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66516" w:rsidRPr="008B7E18" w:rsidRDefault="00DA108B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Конкурс социально-предпринимательских проектов</w:t>
            </w:r>
          </w:p>
        </w:tc>
        <w:tc>
          <w:tcPr>
            <w:tcW w:w="3544" w:type="dxa"/>
          </w:tcPr>
          <w:p w:rsidR="00E66516" w:rsidRPr="008B7E18" w:rsidRDefault="00E66516" w:rsidP="00DA108B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Фонд</w:t>
            </w:r>
            <w:r w:rsidR="00DA108B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поддержки социальных инициатив в сфере детства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Навстречу переменам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E66516" w:rsidRPr="008B7E18" w:rsidRDefault="00E21D2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2" w:history="1">
              <w:r w:rsidR="00E66516" w:rsidRPr="008B7E18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https://www.fond-navstrechu.ru</w:t>
              </w:r>
            </w:hyperlink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66516" w:rsidRPr="008B7E18" w:rsidRDefault="00E66516" w:rsidP="00886B72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Конкурс</w:t>
            </w:r>
            <w:r w:rsidR="007528E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ы</w:t>
            </w:r>
            <w:r w:rsidR="00886B72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 гранты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Благотворительный Фонд Елены и Геннадия Тимченко</w:t>
            </w:r>
          </w:p>
        </w:tc>
        <w:tc>
          <w:tcPr>
            <w:tcW w:w="3338" w:type="dxa"/>
          </w:tcPr>
          <w:p w:rsidR="00E66516" w:rsidRPr="008B7E18" w:rsidRDefault="00886B72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http://timchenkofoundation.org</w:t>
            </w:r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66516" w:rsidRPr="008B7E18" w:rsidRDefault="00886B72" w:rsidP="008B7E18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Всероссийский к</w:t>
            </w:r>
            <w:r w:rsidR="00E66516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онкурс 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лучших волонтерских инициатив 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="00E66516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Доброволец России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="00E66516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B7E18" w:rsidRPr="008B7E18" w:rsidRDefault="00E66516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Федеральное агентство по делам молодежи, Роспатриотцентр, </w:t>
            </w:r>
          </w:p>
          <w:p w:rsidR="00E66516" w:rsidRPr="008B7E18" w:rsidRDefault="00E66516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ФГБУ 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Российский детско-юношеский центр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Ассоциация волонтерских центров</w:t>
            </w:r>
          </w:p>
        </w:tc>
        <w:tc>
          <w:tcPr>
            <w:tcW w:w="3338" w:type="dxa"/>
          </w:tcPr>
          <w:p w:rsidR="00E66516" w:rsidRPr="008B7E18" w:rsidRDefault="00886B72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https://добровольцыроссии.рф/contests/2019/dobrovolec</w:t>
            </w:r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E66516" w:rsidRPr="008B7E18" w:rsidRDefault="00BD6CC1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="00E66516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Поддержка людей старшего поколения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E66516" w:rsidRPr="008B7E18" w:rsidRDefault="00886B72" w:rsidP="00886B72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Автономная некоммерческая организация "</w:t>
            </w:r>
            <w:r w:rsidR="00E66516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Агентство стратегических инициатив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 продвижению новых проектов"</w:t>
            </w:r>
          </w:p>
        </w:tc>
        <w:tc>
          <w:tcPr>
            <w:tcW w:w="3338" w:type="dxa"/>
          </w:tcPr>
          <w:p w:rsidR="00E66516" w:rsidRPr="008B7E18" w:rsidRDefault="00E21D2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3" w:history="1">
              <w:r w:rsidR="00E66516" w:rsidRPr="008B7E18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https://asi.ru/news/103573/</w:t>
              </w:r>
            </w:hyperlink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E66516" w:rsidRPr="008B7E18" w:rsidRDefault="00E66516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Грантовый конкурс социальных инициатив 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Родные города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E66516" w:rsidRPr="008B7E18" w:rsidRDefault="00FC7F81" w:rsidP="00E948A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="00E948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кционерное общество </w:t>
            </w:r>
            <w:r w:rsidR="00886B72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="00E66516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Газпромнефть</w:t>
            </w:r>
            <w:r w:rsidR="00886B72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</w:p>
        </w:tc>
        <w:tc>
          <w:tcPr>
            <w:tcW w:w="3338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http://www.grant.rodnyegoroda.ru</w:t>
            </w:r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Грантовый конкурс "Православная инициатива "</w:t>
            </w:r>
          </w:p>
        </w:tc>
        <w:tc>
          <w:tcPr>
            <w:tcW w:w="3544" w:type="dxa"/>
          </w:tcPr>
          <w:p w:rsidR="00E66516" w:rsidRPr="008B7E18" w:rsidRDefault="00FC7F81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Фонд "Соработничество"</w:t>
            </w:r>
          </w:p>
        </w:tc>
        <w:tc>
          <w:tcPr>
            <w:tcW w:w="3338" w:type="dxa"/>
          </w:tcPr>
          <w:p w:rsidR="00E66516" w:rsidRPr="008B7E18" w:rsidRDefault="00E21D2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4" w:history="1">
              <w:r w:rsidR="00E66516" w:rsidRPr="008B7E18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https://newpravkonkurs.ru/</w:t>
              </w:r>
            </w:hyperlink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E66516" w:rsidRPr="008B7E18" w:rsidRDefault="00E66516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Общероссийский конкурс профилактических программ в сфере охраны психического здоровья детей и подростков 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ЗДОРОВОЕ ПОКОЛЕНИЕ</w:t>
            </w:r>
            <w:r w:rsidR="00BD6CC1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E04E5A" w:rsidRPr="008B7E18" w:rsidRDefault="00E04E5A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Союз охраны психического здоровья.</w:t>
            </w:r>
          </w:p>
          <w:p w:rsidR="00E66516" w:rsidRPr="008B7E18" w:rsidRDefault="00E66516" w:rsidP="00BD6CC1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Конкурс проводится при поддержке Министерства просвещения Российской Федерации</w:t>
            </w:r>
          </w:p>
        </w:tc>
        <w:tc>
          <w:tcPr>
            <w:tcW w:w="3338" w:type="dxa"/>
          </w:tcPr>
          <w:p w:rsidR="00E66516" w:rsidRPr="008B7E18" w:rsidRDefault="00E21D2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5" w:history="1">
              <w:r w:rsidR="00E66516" w:rsidRPr="008B7E18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http://konkurs.mental-health-russia.ru</w:t>
              </w:r>
            </w:hyperlink>
          </w:p>
        </w:tc>
      </w:tr>
      <w:tr w:rsidR="00E66516" w:rsidTr="008B7E18">
        <w:tc>
          <w:tcPr>
            <w:tcW w:w="675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E66516" w:rsidRPr="008B7E18" w:rsidRDefault="00E66516" w:rsidP="008B7E18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</w:t>
            </w:r>
            <w:r w:rsidR="00107F1F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ддержка проектов для детей и молодых людей, находя</w:t>
            </w:r>
            <w:r w:rsidR="008B7E18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щихся в трудной жизненной ситуации</w:t>
            </w:r>
          </w:p>
        </w:tc>
        <w:tc>
          <w:tcPr>
            <w:tcW w:w="3544" w:type="dxa"/>
          </w:tcPr>
          <w:p w:rsidR="00E66516" w:rsidRPr="008B7E18" w:rsidRDefault="00E66516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Благотворительный фонд "Поколение Ашан"</w:t>
            </w:r>
          </w:p>
        </w:tc>
        <w:tc>
          <w:tcPr>
            <w:tcW w:w="3338" w:type="dxa"/>
          </w:tcPr>
          <w:p w:rsidR="00E66516" w:rsidRPr="008B7E18" w:rsidRDefault="00E21D2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hyperlink r:id="rId16" w:history="1">
              <w:r w:rsidR="00E66516" w:rsidRPr="008B7E18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</w:rPr>
                <w:t>https://www.pokolenie-auchan.ru</w:t>
              </w:r>
            </w:hyperlink>
          </w:p>
        </w:tc>
      </w:tr>
      <w:tr w:rsidR="006E1EC2" w:rsidTr="008B7E18">
        <w:tc>
          <w:tcPr>
            <w:tcW w:w="675" w:type="dxa"/>
          </w:tcPr>
          <w:p w:rsidR="006E1EC2" w:rsidRPr="008B7E18" w:rsidRDefault="008B7E1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6E1EC2" w:rsidRPr="008B7E18" w:rsidRDefault="00836F12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Гранты и конкурсы Фонда поддержки детей, находящихся в трудной жизненной ситуации</w:t>
            </w:r>
          </w:p>
        </w:tc>
        <w:tc>
          <w:tcPr>
            <w:tcW w:w="3544" w:type="dxa"/>
          </w:tcPr>
          <w:p w:rsidR="006E1EC2" w:rsidRPr="008B7E18" w:rsidRDefault="006E1EC2" w:rsidP="00836F12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Фонд по</w:t>
            </w:r>
            <w:r w:rsidR="00836F12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ддержки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дет</w:t>
            </w:r>
            <w:r w:rsidR="00836F12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ей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находящи</w:t>
            </w:r>
            <w:r w:rsidR="00836F12"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3338" w:type="dxa"/>
          </w:tcPr>
          <w:p w:rsidR="006E1EC2" w:rsidRPr="008B7E18" w:rsidRDefault="00836F12" w:rsidP="002522C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https://fond-detyam.ru</w:t>
            </w:r>
          </w:p>
        </w:tc>
      </w:tr>
      <w:tr w:rsidR="008B7E18" w:rsidTr="008B7E18">
        <w:tc>
          <w:tcPr>
            <w:tcW w:w="675" w:type="dxa"/>
          </w:tcPr>
          <w:p w:rsidR="008B7E18" w:rsidRPr="008B7E18" w:rsidRDefault="008B7E18" w:rsidP="002522C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gridSpan w:val="2"/>
          </w:tcPr>
          <w:p w:rsidR="008B7E18" w:rsidRPr="008B7E18" w:rsidRDefault="008B7E18" w:rsidP="00836F12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Субсидии Министерства труда и социального развития Омской области</w:t>
            </w:r>
          </w:p>
        </w:tc>
        <w:tc>
          <w:tcPr>
            <w:tcW w:w="3338" w:type="dxa"/>
          </w:tcPr>
          <w:p w:rsidR="008B7E18" w:rsidRPr="008B7E18" w:rsidRDefault="008B7E18" w:rsidP="002522C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7E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http://www.omskmintrud.ru/?sid=6235</w:t>
            </w:r>
          </w:p>
        </w:tc>
      </w:tr>
    </w:tbl>
    <w:p w:rsidR="009216D4" w:rsidRPr="00FB0BA9" w:rsidRDefault="009216D4" w:rsidP="0025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16D4" w:rsidRPr="00FB0BA9" w:rsidSect="008B7E18">
      <w:headerReference w:type="default" r:id="rId1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EC" w:rsidRDefault="003A5BEC">
      <w:pPr>
        <w:spacing w:after="0" w:line="240" w:lineRule="auto"/>
      </w:pPr>
      <w:r>
        <w:separator/>
      </w:r>
    </w:p>
  </w:endnote>
  <w:endnote w:type="continuationSeparator" w:id="1">
    <w:p w:rsidR="003A5BEC" w:rsidRDefault="003A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EC" w:rsidRDefault="003A5BEC">
      <w:pPr>
        <w:spacing w:after="0" w:line="240" w:lineRule="auto"/>
      </w:pPr>
      <w:r>
        <w:separator/>
      </w:r>
    </w:p>
  </w:footnote>
  <w:footnote w:type="continuationSeparator" w:id="1">
    <w:p w:rsidR="003A5BEC" w:rsidRDefault="003A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575592"/>
      <w:docPartObj>
        <w:docPartGallery w:val="Page Numbers (Top of Page)"/>
        <w:docPartUnique/>
      </w:docPartObj>
    </w:sdtPr>
    <w:sdtContent>
      <w:p w:rsidR="00FF7B5C" w:rsidRDefault="00FF7B5C">
        <w:pPr>
          <w:pStyle w:val="a4"/>
          <w:jc w:val="right"/>
        </w:pPr>
        <w:fldSimple w:instr="PAGE   \* MERGEFORMAT">
          <w:r w:rsidR="001368DC">
            <w:rPr>
              <w:noProof/>
            </w:rPr>
            <w:t>2</w:t>
          </w:r>
        </w:fldSimple>
      </w:p>
    </w:sdtContent>
  </w:sdt>
  <w:p w:rsidR="00FF7B5C" w:rsidRDefault="00FF7B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70679D"/>
    <w:multiLevelType w:val="hybridMultilevel"/>
    <w:tmpl w:val="9C5A9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07590"/>
    <w:multiLevelType w:val="hybridMultilevel"/>
    <w:tmpl w:val="C8A6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578"/>
    <w:multiLevelType w:val="hybridMultilevel"/>
    <w:tmpl w:val="D4DE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>
    <w:nsid w:val="0CAC5971"/>
    <w:multiLevelType w:val="singleLevel"/>
    <w:tmpl w:val="360CC9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>
    <w:nsid w:val="0D5D4A63"/>
    <w:multiLevelType w:val="multilevel"/>
    <w:tmpl w:val="FB7098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7">
    <w:nsid w:val="10512760"/>
    <w:multiLevelType w:val="hybridMultilevel"/>
    <w:tmpl w:val="B46E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D89"/>
    <w:multiLevelType w:val="hybridMultilevel"/>
    <w:tmpl w:val="ACD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77E21"/>
    <w:multiLevelType w:val="multilevel"/>
    <w:tmpl w:val="8E3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3815AD"/>
    <w:multiLevelType w:val="hybridMultilevel"/>
    <w:tmpl w:val="63182924"/>
    <w:lvl w:ilvl="0" w:tplc="D1C87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9C2F73"/>
    <w:multiLevelType w:val="hybridMultilevel"/>
    <w:tmpl w:val="2DBA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F6524"/>
    <w:multiLevelType w:val="hybridMultilevel"/>
    <w:tmpl w:val="1AF0C62A"/>
    <w:lvl w:ilvl="0" w:tplc="CBE0F896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1215A"/>
    <w:multiLevelType w:val="hybridMultilevel"/>
    <w:tmpl w:val="1DAE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5071A"/>
    <w:multiLevelType w:val="hybridMultilevel"/>
    <w:tmpl w:val="F66E8AB2"/>
    <w:lvl w:ilvl="0" w:tplc="69F8EF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74FEC"/>
    <w:multiLevelType w:val="hybridMultilevel"/>
    <w:tmpl w:val="2CA8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2F0B"/>
    <w:multiLevelType w:val="hybridMultilevel"/>
    <w:tmpl w:val="0766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35290"/>
    <w:multiLevelType w:val="hybridMultilevel"/>
    <w:tmpl w:val="F116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A4073"/>
    <w:multiLevelType w:val="singleLevel"/>
    <w:tmpl w:val="1B9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0">
    <w:nsid w:val="41AC181D"/>
    <w:multiLevelType w:val="hybridMultilevel"/>
    <w:tmpl w:val="8062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2">
    <w:nsid w:val="57D71353"/>
    <w:multiLevelType w:val="hybridMultilevel"/>
    <w:tmpl w:val="1F78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C385A"/>
    <w:multiLevelType w:val="hybridMultilevel"/>
    <w:tmpl w:val="16FE6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A911A7"/>
    <w:multiLevelType w:val="hybridMultilevel"/>
    <w:tmpl w:val="EA52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9C4057"/>
    <w:multiLevelType w:val="multilevel"/>
    <w:tmpl w:val="3FE45B7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27">
    <w:nsid w:val="7A6B29B6"/>
    <w:multiLevelType w:val="hybridMultilevel"/>
    <w:tmpl w:val="505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6"/>
  </w:num>
  <w:num w:numId="5">
    <w:abstractNumId w:val="22"/>
  </w:num>
  <w:num w:numId="6">
    <w:abstractNumId w:val="9"/>
  </w:num>
  <w:num w:numId="7">
    <w:abstractNumId w:val="24"/>
  </w:num>
  <w:num w:numId="8">
    <w:abstractNumId w:val="7"/>
  </w:num>
  <w:num w:numId="9">
    <w:abstractNumId w:val="17"/>
  </w:num>
  <w:num w:numId="10">
    <w:abstractNumId w:val="1"/>
  </w:num>
  <w:num w:numId="11">
    <w:abstractNumId w:val="23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19"/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18">
    <w:abstractNumId w:val="10"/>
  </w:num>
  <w:num w:numId="19">
    <w:abstractNumId w:val="4"/>
  </w:num>
  <w:num w:numId="20">
    <w:abstractNumId w:val="8"/>
  </w:num>
  <w:num w:numId="21">
    <w:abstractNumId w:val="21"/>
  </w:num>
  <w:num w:numId="22">
    <w:abstractNumId w:val="25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8A"/>
    <w:rsid w:val="000003E6"/>
    <w:rsid w:val="0000086F"/>
    <w:rsid w:val="00000AF0"/>
    <w:rsid w:val="00000F43"/>
    <w:rsid w:val="00000FDB"/>
    <w:rsid w:val="00001358"/>
    <w:rsid w:val="0000146C"/>
    <w:rsid w:val="000015CC"/>
    <w:rsid w:val="00001B47"/>
    <w:rsid w:val="00001E07"/>
    <w:rsid w:val="00001E86"/>
    <w:rsid w:val="0000214D"/>
    <w:rsid w:val="00002F31"/>
    <w:rsid w:val="0000310E"/>
    <w:rsid w:val="000033B9"/>
    <w:rsid w:val="000033E7"/>
    <w:rsid w:val="000035EE"/>
    <w:rsid w:val="000038B1"/>
    <w:rsid w:val="00003975"/>
    <w:rsid w:val="00003C55"/>
    <w:rsid w:val="00004345"/>
    <w:rsid w:val="000048E4"/>
    <w:rsid w:val="0000491B"/>
    <w:rsid w:val="00004C45"/>
    <w:rsid w:val="00004F4B"/>
    <w:rsid w:val="00005350"/>
    <w:rsid w:val="00005B85"/>
    <w:rsid w:val="00005BB1"/>
    <w:rsid w:val="00005DC2"/>
    <w:rsid w:val="000060CF"/>
    <w:rsid w:val="00006424"/>
    <w:rsid w:val="00006719"/>
    <w:rsid w:val="0000699A"/>
    <w:rsid w:val="00006A46"/>
    <w:rsid w:val="00006ADB"/>
    <w:rsid w:val="00006DA2"/>
    <w:rsid w:val="00006F42"/>
    <w:rsid w:val="00007084"/>
    <w:rsid w:val="000074D4"/>
    <w:rsid w:val="000074D7"/>
    <w:rsid w:val="000075F1"/>
    <w:rsid w:val="00007906"/>
    <w:rsid w:val="00007E5B"/>
    <w:rsid w:val="0001013A"/>
    <w:rsid w:val="00010263"/>
    <w:rsid w:val="000103F6"/>
    <w:rsid w:val="00010A39"/>
    <w:rsid w:val="00010B3B"/>
    <w:rsid w:val="00010BAD"/>
    <w:rsid w:val="00010D96"/>
    <w:rsid w:val="00010EEB"/>
    <w:rsid w:val="00011165"/>
    <w:rsid w:val="000111B2"/>
    <w:rsid w:val="00011385"/>
    <w:rsid w:val="00011A41"/>
    <w:rsid w:val="00011AED"/>
    <w:rsid w:val="00011E4D"/>
    <w:rsid w:val="00011EC8"/>
    <w:rsid w:val="000121BF"/>
    <w:rsid w:val="00012249"/>
    <w:rsid w:val="000123A6"/>
    <w:rsid w:val="00012436"/>
    <w:rsid w:val="00012547"/>
    <w:rsid w:val="00012954"/>
    <w:rsid w:val="00012BC7"/>
    <w:rsid w:val="000138F3"/>
    <w:rsid w:val="00013C33"/>
    <w:rsid w:val="00013F6A"/>
    <w:rsid w:val="0001403F"/>
    <w:rsid w:val="000143AF"/>
    <w:rsid w:val="000143D8"/>
    <w:rsid w:val="00014894"/>
    <w:rsid w:val="000148B8"/>
    <w:rsid w:val="00014928"/>
    <w:rsid w:val="0001511A"/>
    <w:rsid w:val="00015348"/>
    <w:rsid w:val="000157C8"/>
    <w:rsid w:val="00015B25"/>
    <w:rsid w:val="00015DD5"/>
    <w:rsid w:val="000162D5"/>
    <w:rsid w:val="000165CF"/>
    <w:rsid w:val="0001689F"/>
    <w:rsid w:val="00016FBD"/>
    <w:rsid w:val="000173DC"/>
    <w:rsid w:val="000178D0"/>
    <w:rsid w:val="000179F2"/>
    <w:rsid w:val="00017D10"/>
    <w:rsid w:val="00017F78"/>
    <w:rsid w:val="000206CD"/>
    <w:rsid w:val="0002079A"/>
    <w:rsid w:val="00020FD5"/>
    <w:rsid w:val="0002104E"/>
    <w:rsid w:val="00021158"/>
    <w:rsid w:val="00021833"/>
    <w:rsid w:val="000219BA"/>
    <w:rsid w:val="00021C79"/>
    <w:rsid w:val="0002204A"/>
    <w:rsid w:val="000220C4"/>
    <w:rsid w:val="00022155"/>
    <w:rsid w:val="00022459"/>
    <w:rsid w:val="00023267"/>
    <w:rsid w:val="00023F29"/>
    <w:rsid w:val="00023F4A"/>
    <w:rsid w:val="00024D99"/>
    <w:rsid w:val="00025469"/>
    <w:rsid w:val="0002563A"/>
    <w:rsid w:val="00025A77"/>
    <w:rsid w:val="00025C9C"/>
    <w:rsid w:val="00025EF0"/>
    <w:rsid w:val="00025FAF"/>
    <w:rsid w:val="00026220"/>
    <w:rsid w:val="000265A0"/>
    <w:rsid w:val="0002683E"/>
    <w:rsid w:val="000268A4"/>
    <w:rsid w:val="00026A39"/>
    <w:rsid w:val="00026AF9"/>
    <w:rsid w:val="00026CED"/>
    <w:rsid w:val="00026E80"/>
    <w:rsid w:val="0002704F"/>
    <w:rsid w:val="00027446"/>
    <w:rsid w:val="000274B2"/>
    <w:rsid w:val="00027582"/>
    <w:rsid w:val="0002765A"/>
    <w:rsid w:val="00027B24"/>
    <w:rsid w:val="0003031D"/>
    <w:rsid w:val="000304C0"/>
    <w:rsid w:val="0003091C"/>
    <w:rsid w:val="00030D15"/>
    <w:rsid w:val="00030DA7"/>
    <w:rsid w:val="00030F4C"/>
    <w:rsid w:val="00031073"/>
    <w:rsid w:val="000310C6"/>
    <w:rsid w:val="000312BF"/>
    <w:rsid w:val="0003156E"/>
    <w:rsid w:val="000318A4"/>
    <w:rsid w:val="00031A3D"/>
    <w:rsid w:val="00031B17"/>
    <w:rsid w:val="00031F30"/>
    <w:rsid w:val="00032214"/>
    <w:rsid w:val="000327BC"/>
    <w:rsid w:val="00032C5C"/>
    <w:rsid w:val="00032CFA"/>
    <w:rsid w:val="00032D6C"/>
    <w:rsid w:val="00033987"/>
    <w:rsid w:val="00033B08"/>
    <w:rsid w:val="00033CF2"/>
    <w:rsid w:val="00034361"/>
    <w:rsid w:val="0003437D"/>
    <w:rsid w:val="00034831"/>
    <w:rsid w:val="00034854"/>
    <w:rsid w:val="000349CA"/>
    <w:rsid w:val="00034B79"/>
    <w:rsid w:val="00034D63"/>
    <w:rsid w:val="0003513C"/>
    <w:rsid w:val="00035248"/>
    <w:rsid w:val="0003581A"/>
    <w:rsid w:val="000358EA"/>
    <w:rsid w:val="00035B6F"/>
    <w:rsid w:val="00035C49"/>
    <w:rsid w:val="000361E1"/>
    <w:rsid w:val="00036397"/>
    <w:rsid w:val="00036485"/>
    <w:rsid w:val="000365E8"/>
    <w:rsid w:val="00036DF7"/>
    <w:rsid w:val="00036F90"/>
    <w:rsid w:val="00037391"/>
    <w:rsid w:val="000373ED"/>
    <w:rsid w:val="000373FD"/>
    <w:rsid w:val="00037AA1"/>
    <w:rsid w:val="00037B1A"/>
    <w:rsid w:val="00040A72"/>
    <w:rsid w:val="00040BE6"/>
    <w:rsid w:val="000410C3"/>
    <w:rsid w:val="00041430"/>
    <w:rsid w:val="000417BB"/>
    <w:rsid w:val="0004199A"/>
    <w:rsid w:val="00041B8B"/>
    <w:rsid w:val="00041E13"/>
    <w:rsid w:val="000420A9"/>
    <w:rsid w:val="00042332"/>
    <w:rsid w:val="0004259C"/>
    <w:rsid w:val="00042BA8"/>
    <w:rsid w:val="000431AB"/>
    <w:rsid w:val="00043481"/>
    <w:rsid w:val="000434F4"/>
    <w:rsid w:val="000434FA"/>
    <w:rsid w:val="00043950"/>
    <w:rsid w:val="00043976"/>
    <w:rsid w:val="00043D00"/>
    <w:rsid w:val="00043DFB"/>
    <w:rsid w:val="0004417F"/>
    <w:rsid w:val="0004460A"/>
    <w:rsid w:val="00044688"/>
    <w:rsid w:val="0004496B"/>
    <w:rsid w:val="00045A57"/>
    <w:rsid w:val="00045E69"/>
    <w:rsid w:val="00046266"/>
    <w:rsid w:val="00046416"/>
    <w:rsid w:val="0004670F"/>
    <w:rsid w:val="00046AFF"/>
    <w:rsid w:val="000470C4"/>
    <w:rsid w:val="00047583"/>
    <w:rsid w:val="00047CC5"/>
    <w:rsid w:val="00047FA1"/>
    <w:rsid w:val="00047FB1"/>
    <w:rsid w:val="0005033D"/>
    <w:rsid w:val="0005048B"/>
    <w:rsid w:val="00050781"/>
    <w:rsid w:val="0005083E"/>
    <w:rsid w:val="00050D2F"/>
    <w:rsid w:val="00051107"/>
    <w:rsid w:val="000512EA"/>
    <w:rsid w:val="000515DC"/>
    <w:rsid w:val="00051654"/>
    <w:rsid w:val="000516CF"/>
    <w:rsid w:val="00051887"/>
    <w:rsid w:val="000519BA"/>
    <w:rsid w:val="00051C40"/>
    <w:rsid w:val="00052015"/>
    <w:rsid w:val="000522D8"/>
    <w:rsid w:val="00052A37"/>
    <w:rsid w:val="0005305B"/>
    <w:rsid w:val="00053147"/>
    <w:rsid w:val="00053262"/>
    <w:rsid w:val="0005327B"/>
    <w:rsid w:val="00053AAF"/>
    <w:rsid w:val="00053B92"/>
    <w:rsid w:val="0005440E"/>
    <w:rsid w:val="000546E5"/>
    <w:rsid w:val="00055277"/>
    <w:rsid w:val="0005565C"/>
    <w:rsid w:val="00055755"/>
    <w:rsid w:val="00055D81"/>
    <w:rsid w:val="00055DC3"/>
    <w:rsid w:val="00055DC4"/>
    <w:rsid w:val="00055EB7"/>
    <w:rsid w:val="00055F1D"/>
    <w:rsid w:val="00056344"/>
    <w:rsid w:val="000568B0"/>
    <w:rsid w:val="00056B05"/>
    <w:rsid w:val="00056EC6"/>
    <w:rsid w:val="000571F7"/>
    <w:rsid w:val="00057607"/>
    <w:rsid w:val="000577C7"/>
    <w:rsid w:val="00057827"/>
    <w:rsid w:val="0005790D"/>
    <w:rsid w:val="00057D09"/>
    <w:rsid w:val="00060323"/>
    <w:rsid w:val="00060462"/>
    <w:rsid w:val="0006073F"/>
    <w:rsid w:val="00060AC7"/>
    <w:rsid w:val="00060CAF"/>
    <w:rsid w:val="00061176"/>
    <w:rsid w:val="000613E0"/>
    <w:rsid w:val="00061404"/>
    <w:rsid w:val="00061644"/>
    <w:rsid w:val="00061B98"/>
    <w:rsid w:val="00061EE8"/>
    <w:rsid w:val="00061F52"/>
    <w:rsid w:val="00062158"/>
    <w:rsid w:val="0006221A"/>
    <w:rsid w:val="00062DD3"/>
    <w:rsid w:val="00063477"/>
    <w:rsid w:val="00063759"/>
    <w:rsid w:val="00063991"/>
    <w:rsid w:val="00063ECE"/>
    <w:rsid w:val="00063F7E"/>
    <w:rsid w:val="000641CB"/>
    <w:rsid w:val="0006450F"/>
    <w:rsid w:val="000645C9"/>
    <w:rsid w:val="0006483E"/>
    <w:rsid w:val="00064CD8"/>
    <w:rsid w:val="00064D30"/>
    <w:rsid w:val="000651D4"/>
    <w:rsid w:val="000652B8"/>
    <w:rsid w:val="0006537C"/>
    <w:rsid w:val="0006578E"/>
    <w:rsid w:val="000659DF"/>
    <w:rsid w:val="0006625D"/>
    <w:rsid w:val="0006634E"/>
    <w:rsid w:val="0006639E"/>
    <w:rsid w:val="0006642E"/>
    <w:rsid w:val="000666E5"/>
    <w:rsid w:val="0006682D"/>
    <w:rsid w:val="00066993"/>
    <w:rsid w:val="00066DB1"/>
    <w:rsid w:val="00067593"/>
    <w:rsid w:val="000675AB"/>
    <w:rsid w:val="00067C90"/>
    <w:rsid w:val="00067E84"/>
    <w:rsid w:val="00070273"/>
    <w:rsid w:val="00070963"/>
    <w:rsid w:val="0007105B"/>
    <w:rsid w:val="00071430"/>
    <w:rsid w:val="00071486"/>
    <w:rsid w:val="0007153A"/>
    <w:rsid w:val="000715DB"/>
    <w:rsid w:val="000715FE"/>
    <w:rsid w:val="000718A3"/>
    <w:rsid w:val="000719C1"/>
    <w:rsid w:val="00071E25"/>
    <w:rsid w:val="00071EDF"/>
    <w:rsid w:val="00071EEC"/>
    <w:rsid w:val="000721AC"/>
    <w:rsid w:val="00072AC9"/>
    <w:rsid w:val="00072AD7"/>
    <w:rsid w:val="000732DC"/>
    <w:rsid w:val="00073388"/>
    <w:rsid w:val="000737BA"/>
    <w:rsid w:val="00073A19"/>
    <w:rsid w:val="00073A2E"/>
    <w:rsid w:val="00073BE3"/>
    <w:rsid w:val="00074A05"/>
    <w:rsid w:val="00074A40"/>
    <w:rsid w:val="00074FF0"/>
    <w:rsid w:val="0007506C"/>
    <w:rsid w:val="000753A8"/>
    <w:rsid w:val="00075456"/>
    <w:rsid w:val="00075845"/>
    <w:rsid w:val="00076829"/>
    <w:rsid w:val="00076E20"/>
    <w:rsid w:val="0007731F"/>
    <w:rsid w:val="00077333"/>
    <w:rsid w:val="000777D2"/>
    <w:rsid w:val="00077A4D"/>
    <w:rsid w:val="00077BE7"/>
    <w:rsid w:val="00077EFE"/>
    <w:rsid w:val="00077FC9"/>
    <w:rsid w:val="00077FD8"/>
    <w:rsid w:val="0008089F"/>
    <w:rsid w:val="000809CA"/>
    <w:rsid w:val="00080C8F"/>
    <w:rsid w:val="00080CD6"/>
    <w:rsid w:val="00080E0C"/>
    <w:rsid w:val="00081418"/>
    <w:rsid w:val="000819A8"/>
    <w:rsid w:val="00081B14"/>
    <w:rsid w:val="00081E0F"/>
    <w:rsid w:val="00081F84"/>
    <w:rsid w:val="000820E8"/>
    <w:rsid w:val="000822AC"/>
    <w:rsid w:val="00082853"/>
    <w:rsid w:val="00082EB2"/>
    <w:rsid w:val="00083496"/>
    <w:rsid w:val="0008357E"/>
    <w:rsid w:val="00083CD9"/>
    <w:rsid w:val="0008427F"/>
    <w:rsid w:val="00084364"/>
    <w:rsid w:val="00084C6F"/>
    <w:rsid w:val="00084D3A"/>
    <w:rsid w:val="00084E80"/>
    <w:rsid w:val="00084E86"/>
    <w:rsid w:val="000850E9"/>
    <w:rsid w:val="000851BF"/>
    <w:rsid w:val="000854A6"/>
    <w:rsid w:val="00085515"/>
    <w:rsid w:val="000855AB"/>
    <w:rsid w:val="000855B5"/>
    <w:rsid w:val="00085DDB"/>
    <w:rsid w:val="00085EBF"/>
    <w:rsid w:val="000860E1"/>
    <w:rsid w:val="00086A8A"/>
    <w:rsid w:val="00086B46"/>
    <w:rsid w:val="00086B5A"/>
    <w:rsid w:val="00086BD1"/>
    <w:rsid w:val="00086F9E"/>
    <w:rsid w:val="000876AF"/>
    <w:rsid w:val="00087859"/>
    <w:rsid w:val="00087A6A"/>
    <w:rsid w:val="00090030"/>
    <w:rsid w:val="00090341"/>
    <w:rsid w:val="0009060D"/>
    <w:rsid w:val="00090663"/>
    <w:rsid w:val="000908DD"/>
    <w:rsid w:val="00090F1C"/>
    <w:rsid w:val="000911C9"/>
    <w:rsid w:val="0009158C"/>
    <w:rsid w:val="00091D80"/>
    <w:rsid w:val="00091ECF"/>
    <w:rsid w:val="000923EB"/>
    <w:rsid w:val="00092959"/>
    <w:rsid w:val="00093723"/>
    <w:rsid w:val="00093FB7"/>
    <w:rsid w:val="00094417"/>
    <w:rsid w:val="0009466F"/>
    <w:rsid w:val="00094984"/>
    <w:rsid w:val="00094EF9"/>
    <w:rsid w:val="00095235"/>
    <w:rsid w:val="00095465"/>
    <w:rsid w:val="00095580"/>
    <w:rsid w:val="00095781"/>
    <w:rsid w:val="0009592A"/>
    <w:rsid w:val="00095D1E"/>
    <w:rsid w:val="00095F26"/>
    <w:rsid w:val="00096387"/>
    <w:rsid w:val="000969A2"/>
    <w:rsid w:val="00096AE3"/>
    <w:rsid w:val="00096CF4"/>
    <w:rsid w:val="00096DE9"/>
    <w:rsid w:val="00096FC7"/>
    <w:rsid w:val="00097190"/>
    <w:rsid w:val="000973FD"/>
    <w:rsid w:val="000975C4"/>
    <w:rsid w:val="00097D96"/>
    <w:rsid w:val="00097E9C"/>
    <w:rsid w:val="00097F14"/>
    <w:rsid w:val="000A03AA"/>
    <w:rsid w:val="000A098F"/>
    <w:rsid w:val="000A0AE5"/>
    <w:rsid w:val="000A0BE1"/>
    <w:rsid w:val="000A0DBD"/>
    <w:rsid w:val="000A0F16"/>
    <w:rsid w:val="000A1192"/>
    <w:rsid w:val="000A1209"/>
    <w:rsid w:val="000A13AA"/>
    <w:rsid w:val="000A13E5"/>
    <w:rsid w:val="000A157C"/>
    <w:rsid w:val="000A1695"/>
    <w:rsid w:val="000A16F1"/>
    <w:rsid w:val="000A1753"/>
    <w:rsid w:val="000A19C9"/>
    <w:rsid w:val="000A19F2"/>
    <w:rsid w:val="000A2027"/>
    <w:rsid w:val="000A208B"/>
    <w:rsid w:val="000A20AB"/>
    <w:rsid w:val="000A2661"/>
    <w:rsid w:val="000A2B76"/>
    <w:rsid w:val="000A2D3B"/>
    <w:rsid w:val="000A2D4C"/>
    <w:rsid w:val="000A2FB7"/>
    <w:rsid w:val="000A32D5"/>
    <w:rsid w:val="000A36CD"/>
    <w:rsid w:val="000A37F0"/>
    <w:rsid w:val="000A395D"/>
    <w:rsid w:val="000A3A91"/>
    <w:rsid w:val="000A3AF5"/>
    <w:rsid w:val="000A3C4C"/>
    <w:rsid w:val="000A3D45"/>
    <w:rsid w:val="000A3D5E"/>
    <w:rsid w:val="000A3E83"/>
    <w:rsid w:val="000A4010"/>
    <w:rsid w:val="000A4579"/>
    <w:rsid w:val="000A4688"/>
    <w:rsid w:val="000A47A0"/>
    <w:rsid w:val="000A4AEC"/>
    <w:rsid w:val="000A4BEB"/>
    <w:rsid w:val="000A4F5F"/>
    <w:rsid w:val="000A5273"/>
    <w:rsid w:val="000A54D3"/>
    <w:rsid w:val="000A58B8"/>
    <w:rsid w:val="000A5B72"/>
    <w:rsid w:val="000A5BFC"/>
    <w:rsid w:val="000A5E11"/>
    <w:rsid w:val="000A5F2B"/>
    <w:rsid w:val="000A639F"/>
    <w:rsid w:val="000A640E"/>
    <w:rsid w:val="000A66A4"/>
    <w:rsid w:val="000A66D3"/>
    <w:rsid w:val="000A6A37"/>
    <w:rsid w:val="000A6AD6"/>
    <w:rsid w:val="000A78C5"/>
    <w:rsid w:val="000A7D1F"/>
    <w:rsid w:val="000A7D75"/>
    <w:rsid w:val="000B04F7"/>
    <w:rsid w:val="000B0A59"/>
    <w:rsid w:val="000B0B45"/>
    <w:rsid w:val="000B0F84"/>
    <w:rsid w:val="000B0F92"/>
    <w:rsid w:val="000B1EE5"/>
    <w:rsid w:val="000B2696"/>
    <w:rsid w:val="000B2786"/>
    <w:rsid w:val="000B279D"/>
    <w:rsid w:val="000B2CD7"/>
    <w:rsid w:val="000B332A"/>
    <w:rsid w:val="000B3365"/>
    <w:rsid w:val="000B349A"/>
    <w:rsid w:val="000B3C0E"/>
    <w:rsid w:val="000B3FF3"/>
    <w:rsid w:val="000B4040"/>
    <w:rsid w:val="000B406D"/>
    <w:rsid w:val="000B4122"/>
    <w:rsid w:val="000B4436"/>
    <w:rsid w:val="000B456A"/>
    <w:rsid w:val="000B4B67"/>
    <w:rsid w:val="000B570A"/>
    <w:rsid w:val="000B5987"/>
    <w:rsid w:val="000B5AE5"/>
    <w:rsid w:val="000B5DA7"/>
    <w:rsid w:val="000B5F54"/>
    <w:rsid w:val="000B61BB"/>
    <w:rsid w:val="000B6318"/>
    <w:rsid w:val="000B6397"/>
    <w:rsid w:val="000B659E"/>
    <w:rsid w:val="000B69BF"/>
    <w:rsid w:val="000B6ED7"/>
    <w:rsid w:val="000B71FA"/>
    <w:rsid w:val="000B728F"/>
    <w:rsid w:val="000B7345"/>
    <w:rsid w:val="000B7355"/>
    <w:rsid w:val="000B7689"/>
    <w:rsid w:val="000B7A38"/>
    <w:rsid w:val="000B7F8E"/>
    <w:rsid w:val="000C0E38"/>
    <w:rsid w:val="000C128F"/>
    <w:rsid w:val="000C16E0"/>
    <w:rsid w:val="000C215F"/>
    <w:rsid w:val="000C234D"/>
    <w:rsid w:val="000C24F4"/>
    <w:rsid w:val="000C2659"/>
    <w:rsid w:val="000C2CE6"/>
    <w:rsid w:val="000C2F1B"/>
    <w:rsid w:val="000C2F6B"/>
    <w:rsid w:val="000C30A8"/>
    <w:rsid w:val="000C30E3"/>
    <w:rsid w:val="000C31A5"/>
    <w:rsid w:val="000C337A"/>
    <w:rsid w:val="000C34A5"/>
    <w:rsid w:val="000C36D4"/>
    <w:rsid w:val="000C4402"/>
    <w:rsid w:val="000C47F8"/>
    <w:rsid w:val="000C49D2"/>
    <w:rsid w:val="000C4B81"/>
    <w:rsid w:val="000C4CC3"/>
    <w:rsid w:val="000C4E81"/>
    <w:rsid w:val="000C4F3E"/>
    <w:rsid w:val="000C5096"/>
    <w:rsid w:val="000C52A6"/>
    <w:rsid w:val="000C52AE"/>
    <w:rsid w:val="000C54A7"/>
    <w:rsid w:val="000C56B7"/>
    <w:rsid w:val="000C5789"/>
    <w:rsid w:val="000C5877"/>
    <w:rsid w:val="000C58D0"/>
    <w:rsid w:val="000C59D0"/>
    <w:rsid w:val="000C5F86"/>
    <w:rsid w:val="000C6437"/>
    <w:rsid w:val="000C6525"/>
    <w:rsid w:val="000C6823"/>
    <w:rsid w:val="000C72F9"/>
    <w:rsid w:val="000C73AD"/>
    <w:rsid w:val="000C73F8"/>
    <w:rsid w:val="000C7682"/>
    <w:rsid w:val="000C7AF0"/>
    <w:rsid w:val="000C7F94"/>
    <w:rsid w:val="000D0749"/>
    <w:rsid w:val="000D1748"/>
    <w:rsid w:val="000D1B8E"/>
    <w:rsid w:val="000D2154"/>
    <w:rsid w:val="000D21C7"/>
    <w:rsid w:val="000D228D"/>
    <w:rsid w:val="000D237C"/>
    <w:rsid w:val="000D2722"/>
    <w:rsid w:val="000D2874"/>
    <w:rsid w:val="000D2923"/>
    <w:rsid w:val="000D2EEA"/>
    <w:rsid w:val="000D2F22"/>
    <w:rsid w:val="000D316A"/>
    <w:rsid w:val="000D380A"/>
    <w:rsid w:val="000D3CC0"/>
    <w:rsid w:val="000D3E35"/>
    <w:rsid w:val="000D4054"/>
    <w:rsid w:val="000D423E"/>
    <w:rsid w:val="000D490A"/>
    <w:rsid w:val="000D4C39"/>
    <w:rsid w:val="000D5397"/>
    <w:rsid w:val="000D54C8"/>
    <w:rsid w:val="000D5A0A"/>
    <w:rsid w:val="000D5C09"/>
    <w:rsid w:val="000D617E"/>
    <w:rsid w:val="000D6319"/>
    <w:rsid w:val="000D6432"/>
    <w:rsid w:val="000D6520"/>
    <w:rsid w:val="000D6560"/>
    <w:rsid w:val="000D6C80"/>
    <w:rsid w:val="000D76E7"/>
    <w:rsid w:val="000D7A67"/>
    <w:rsid w:val="000E015C"/>
    <w:rsid w:val="000E026E"/>
    <w:rsid w:val="000E0284"/>
    <w:rsid w:val="000E0342"/>
    <w:rsid w:val="000E0521"/>
    <w:rsid w:val="000E0750"/>
    <w:rsid w:val="000E0829"/>
    <w:rsid w:val="000E0D9C"/>
    <w:rsid w:val="000E127A"/>
    <w:rsid w:val="000E21B6"/>
    <w:rsid w:val="000E21C7"/>
    <w:rsid w:val="000E21F6"/>
    <w:rsid w:val="000E2561"/>
    <w:rsid w:val="000E2896"/>
    <w:rsid w:val="000E2941"/>
    <w:rsid w:val="000E2C47"/>
    <w:rsid w:val="000E372A"/>
    <w:rsid w:val="000E40A7"/>
    <w:rsid w:val="000E4117"/>
    <w:rsid w:val="000E421C"/>
    <w:rsid w:val="000E44D2"/>
    <w:rsid w:val="000E4572"/>
    <w:rsid w:val="000E45FF"/>
    <w:rsid w:val="000E5305"/>
    <w:rsid w:val="000E54E9"/>
    <w:rsid w:val="000E5569"/>
    <w:rsid w:val="000E56CA"/>
    <w:rsid w:val="000E5986"/>
    <w:rsid w:val="000E5DA8"/>
    <w:rsid w:val="000E641C"/>
    <w:rsid w:val="000E6949"/>
    <w:rsid w:val="000E6AB8"/>
    <w:rsid w:val="000E6E87"/>
    <w:rsid w:val="000E76DB"/>
    <w:rsid w:val="000E7AF7"/>
    <w:rsid w:val="000F01D1"/>
    <w:rsid w:val="000F1513"/>
    <w:rsid w:val="000F1BBD"/>
    <w:rsid w:val="000F1F8E"/>
    <w:rsid w:val="000F206E"/>
    <w:rsid w:val="000F2194"/>
    <w:rsid w:val="000F2607"/>
    <w:rsid w:val="000F2765"/>
    <w:rsid w:val="000F2AA8"/>
    <w:rsid w:val="000F30C7"/>
    <w:rsid w:val="000F37BB"/>
    <w:rsid w:val="000F3B7B"/>
    <w:rsid w:val="000F3E18"/>
    <w:rsid w:val="000F402F"/>
    <w:rsid w:val="000F41E4"/>
    <w:rsid w:val="000F4280"/>
    <w:rsid w:val="000F430D"/>
    <w:rsid w:val="000F57F5"/>
    <w:rsid w:val="000F5916"/>
    <w:rsid w:val="000F62B9"/>
    <w:rsid w:val="000F69A7"/>
    <w:rsid w:val="000F708E"/>
    <w:rsid w:val="000F716B"/>
    <w:rsid w:val="000F721C"/>
    <w:rsid w:val="000F7992"/>
    <w:rsid w:val="000F79DF"/>
    <w:rsid w:val="000F7B80"/>
    <w:rsid w:val="000F7BBB"/>
    <w:rsid w:val="000F7CD9"/>
    <w:rsid w:val="000F7D6A"/>
    <w:rsid w:val="0010004A"/>
    <w:rsid w:val="001001AC"/>
    <w:rsid w:val="00100477"/>
    <w:rsid w:val="001007AE"/>
    <w:rsid w:val="001007F1"/>
    <w:rsid w:val="0010095D"/>
    <w:rsid w:val="00100A6B"/>
    <w:rsid w:val="00100D80"/>
    <w:rsid w:val="00100EB5"/>
    <w:rsid w:val="00101170"/>
    <w:rsid w:val="001013FB"/>
    <w:rsid w:val="001017D9"/>
    <w:rsid w:val="001017FF"/>
    <w:rsid w:val="00101EE4"/>
    <w:rsid w:val="00101EFD"/>
    <w:rsid w:val="00101F06"/>
    <w:rsid w:val="00101FF8"/>
    <w:rsid w:val="0010304C"/>
    <w:rsid w:val="00103492"/>
    <w:rsid w:val="00103626"/>
    <w:rsid w:val="00103BBE"/>
    <w:rsid w:val="00103E8F"/>
    <w:rsid w:val="00104825"/>
    <w:rsid w:val="00104C52"/>
    <w:rsid w:val="00104D1E"/>
    <w:rsid w:val="00104E84"/>
    <w:rsid w:val="00105128"/>
    <w:rsid w:val="00105247"/>
    <w:rsid w:val="00105576"/>
    <w:rsid w:val="001055DB"/>
    <w:rsid w:val="00105652"/>
    <w:rsid w:val="0010585F"/>
    <w:rsid w:val="00106202"/>
    <w:rsid w:val="00106221"/>
    <w:rsid w:val="001062B5"/>
    <w:rsid w:val="00106354"/>
    <w:rsid w:val="00106477"/>
    <w:rsid w:val="001067E3"/>
    <w:rsid w:val="00106957"/>
    <w:rsid w:val="001069C3"/>
    <w:rsid w:val="00106A28"/>
    <w:rsid w:val="00106ABD"/>
    <w:rsid w:val="0010712F"/>
    <w:rsid w:val="00107206"/>
    <w:rsid w:val="001072F4"/>
    <w:rsid w:val="001075A5"/>
    <w:rsid w:val="0010774E"/>
    <w:rsid w:val="0010794C"/>
    <w:rsid w:val="00107B9C"/>
    <w:rsid w:val="00107EC3"/>
    <w:rsid w:val="00107F1F"/>
    <w:rsid w:val="0011015F"/>
    <w:rsid w:val="00110301"/>
    <w:rsid w:val="0011033F"/>
    <w:rsid w:val="00110343"/>
    <w:rsid w:val="0011039B"/>
    <w:rsid w:val="00110B3B"/>
    <w:rsid w:val="00110F96"/>
    <w:rsid w:val="00111046"/>
    <w:rsid w:val="001110D0"/>
    <w:rsid w:val="001111EB"/>
    <w:rsid w:val="00111325"/>
    <w:rsid w:val="001113A8"/>
    <w:rsid w:val="001116EC"/>
    <w:rsid w:val="00111ADE"/>
    <w:rsid w:val="00111B9D"/>
    <w:rsid w:val="00111CBB"/>
    <w:rsid w:val="00111D28"/>
    <w:rsid w:val="00111DE5"/>
    <w:rsid w:val="00112572"/>
    <w:rsid w:val="00112776"/>
    <w:rsid w:val="0011297D"/>
    <w:rsid w:val="00113559"/>
    <w:rsid w:val="00113729"/>
    <w:rsid w:val="0011373A"/>
    <w:rsid w:val="001138EB"/>
    <w:rsid w:val="0011393C"/>
    <w:rsid w:val="00113F57"/>
    <w:rsid w:val="001142BD"/>
    <w:rsid w:val="001143B2"/>
    <w:rsid w:val="00114ACF"/>
    <w:rsid w:val="00115074"/>
    <w:rsid w:val="00115201"/>
    <w:rsid w:val="00115C5A"/>
    <w:rsid w:val="00115E92"/>
    <w:rsid w:val="001164CC"/>
    <w:rsid w:val="00116AF5"/>
    <w:rsid w:val="00116B7A"/>
    <w:rsid w:val="00117497"/>
    <w:rsid w:val="00117604"/>
    <w:rsid w:val="00117797"/>
    <w:rsid w:val="00117947"/>
    <w:rsid w:val="00117CA9"/>
    <w:rsid w:val="00117DA9"/>
    <w:rsid w:val="00117E75"/>
    <w:rsid w:val="00120109"/>
    <w:rsid w:val="0012054B"/>
    <w:rsid w:val="00120574"/>
    <w:rsid w:val="0012078C"/>
    <w:rsid w:val="00120DF1"/>
    <w:rsid w:val="00120E6C"/>
    <w:rsid w:val="0012110E"/>
    <w:rsid w:val="00121139"/>
    <w:rsid w:val="00121145"/>
    <w:rsid w:val="001216CE"/>
    <w:rsid w:val="00121846"/>
    <w:rsid w:val="00121E8C"/>
    <w:rsid w:val="00122311"/>
    <w:rsid w:val="00122888"/>
    <w:rsid w:val="00122C3D"/>
    <w:rsid w:val="001236A3"/>
    <w:rsid w:val="00123868"/>
    <w:rsid w:val="001238C8"/>
    <w:rsid w:val="00123F70"/>
    <w:rsid w:val="00124D96"/>
    <w:rsid w:val="00124DBE"/>
    <w:rsid w:val="00124F29"/>
    <w:rsid w:val="0012531B"/>
    <w:rsid w:val="00125591"/>
    <w:rsid w:val="00125A92"/>
    <w:rsid w:val="00125DA3"/>
    <w:rsid w:val="00125E2D"/>
    <w:rsid w:val="00125FF3"/>
    <w:rsid w:val="0012619E"/>
    <w:rsid w:val="001265FA"/>
    <w:rsid w:val="001266FF"/>
    <w:rsid w:val="00126C07"/>
    <w:rsid w:val="00126C0A"/>
    <w:rsid w:val="00126C79"/>
    <w:rsid w:val="00126E62"/>
    <w:rsid w:val="001270FB"/>
    <w:rsid w:val="00127376"/>
    <w:rsid w:val="00127400"/>
    <w:rsid w:val="00127713"/>
    <w:rsid w:val="00127926"/>
    <w:rsid w:val="00127CB7"/>
    <w:rsid w:val="00127DFA"/>
    <w:rsid w:val="00127DFB"/>
    <w:rsid w:val="00127E0A"/>
    <w:rsid w:val="001300B5"/>
    <w:rsid w:val="001318C7"/>
    <w:rsid w:val="00131B70"/>
    <w:rsid w:val="00131EEF"/>
    <w:rsid w:val="0013207E"/>
    <w:rsid w:val="001324EB"/>
    <w:rsid w:val="001329E9"/>
    <w:rsid w:val="00132E2C"/>
    <w:rsid w:val="00133076"/>
    <w:rsid w:val="00133487"/>
    <w:rsid w:val="00133A02"/>
    <w:rsid w:val="00133C4B"/>
    <w:rsid w:val="00133F24"/>
    <w:rsid w:val="001340CB"/>
    <w:rsid w:val="001342DA"/>
    <w:rsid w:val="00134337"/>
    <w:rsid w:val="00134369"/>
    <w:rsid w:val="001344C5"/>
    <w:rsid w:val="0013466D"/>
    <w:rsid w:val="00134BED"/>
    <w:rsid w:val="00134D2C"/>
    <w:rsid w:val="00134E53"/>
    <w:rsid w:val="0013546C"/>
    <w:rsid w:val="00135543"/>
    <w:rsid w:val="00135BD1"/>
    <w:rsid w:val="00135E7A"/>
    <w:rsid w:val="00135FE6"/>
    <w:rsid w:val="001360EA"/>
    <w:rsid w:val="0013629F"/>
    <w:rsid w:val="001364AA"/>
    <w:rsid w:val="001368DC"/>
    <w:rsid w:val="00136914"/>
    <w:rsid w:val="0013699B"/>
    <w:rsid w:val="00136AF1"/>
    <w:rsid w:val="0013703B"/>
    <w:rsid w:val="0013716F"/>
    <w:rsid w:val="00137233"/>
    <w:rsid w:val="0013732D"/>
    <w:rsid w:val="001376A0"/>
    <w:rsid w:val="00137905"/>
    <w:rsid w:val="00137D9B"/>
    <w:rsid w:val="001406BE"/>
    <w:rsid w:val="00140882"/>
    <w:rsid w:val="00141084"/>
    <w:rsid w:val="001410DE"/>
    <w:rsid w:val="0014115C"/>
    <w:rsid w:val="00141574"/>
    <w:rsid w:val="001417C4"/>
    <w:rsid w:val="001417D8"/>
    <w:rsid w:val="00141CDF"/>
    <w:rsid w:val="00142370"/>
    <w:rsid w:val="00142713"/>
    <w:rsid w:val="0014271E"/>
    <w:rsid w:val="00142C47"/>
    <w:rsid w:val="00142ED7"/>
    <w:rsid w:val="0014331D"/>
    <w:rsid w:val="0014333F"/>
    <w:rsid w:val="00143489"/>
    <w:rsid w:val="00143990"/>
    <w:rsid w:val="00143B34"/>
    <w:rsid w:val="00143F43"/>
    <w:rsid w:val="001440C2"/>
    <w:rsid w:val="001441E1"/>
    <w:rsid w:val="001442A1"/>
    <w:rsid w:val="001443BF"/>
    <w:rsid w:val="0014440E"/>
    <w:rsid w:val="001444DE"/>
    <w:rsid w:val="001447C2"/>
    <w:rsid w:val="00144869"/>
    <w:rsid w:val="00144A1C"/>
    <w:rsid w:val="00144BA8"/>
    <w:rsid w:val="00144C48"/>
    <w:rsid w:val="00144CDC"/>
    <w:rsid w:val="00144D59"/>
    <w:rsid w:val="00144D95"/>
    <w:rsid w:val="00144F6F"/>
    <w:rsid w:val="0014534A"/>
    <w:rsid w:val="001456DA"/>
    <w:rsid w:val="00145A8A"/>
    <w:rsid w:val="00145B37"/>
    <w:rsid w:val="00145E10"/>
    <w:rsid w:val="00145FF7"/>
    <w:rsid w:val="00146375"/>
    <w:rsid w:val="00146A9E"/>
    <w:rsid w:val="0014710D"/>
    <w:rsid w:val="00147454"/>
    <w:rsid w:val="0014753C"/>
    <w:rsid w:val="0014760C"/>
    <w:rsid w:val="0014765F"/>
    <w:rsid w:val="00147851"/>
    <w:rsid w:val="001478AE"/>
    <w:rsid w:val="0014795E"/>
    <w:rsid w:val="00147C8D"/>
    <w:rsid w:val="00147EA4"/>
    <w:rsid w:val="001507ED"/>
    <w:rsid w:val="00150A73"/>
    <w:rsid w:val="00150AF7"/>
    <w:rsid w:val="00150C54"/>
    <w:rsid w:val="001510BB"/>
    <w:rsid w:val="00151914"/>
    <w:rsid w:val="00151ACC"/>
    <w:rsid w:val="00151F46"/>
    <w:rsid w:val="00152162"/>
    <w:rsid w:val="001521CA"/>
    <w:rsid w:val="0015276D"/>
    <w:rsid w:val="00152E2C"/>
    <w:rsid w:val="00153C9C"/>
    <w:rsid w:val="00153CF6"/>
    <w:rsid w:val="00153F3D"/>
    <w:rsid w:val="00154064"/>
    <w:rsid w:val="001540DA"/>
    <w:rsid w:val="00154161"/>
    <w:rsid w:val="0015461C"/>
    <w:rsid w:val="00154B1D"/>
    <w:rsid w:val="00155771"/>
    <w:rsid w:val="001557C5"/>
    <w:rsid w:val="00155AFE"/>
    <w:rsid w:val="00155BD0"/>
    <w:rsid w:val="00155EB9"/>
    <w:rsid w:val="00156586"/>
    <w:rsid w:val="0015695A"/>
    <w:rsid w:val="00156F18"/>
    <w:rsid w:val="001575C4"/>
    <w:rsid w:val="00157605"/>
    <w:rsid w:val="00157F53"/>
    <w:rsid w:val="00160138"/>
    <w:rsid w:val="001601FD"/>
    <w:rsid w:val="00160353"/>
    <w:rsid w:val="00160896"/>
    <w:rsid w:val="00160E49"/>
    <w:rsid w:val="00160F26"/>
    <w:rsid w:val="00160FCF"/>
    <w:rsid w:val="00161101"/>
    <w:rsid w:val="001612F1"/>
    <w:rsid w:val="0016141B"/>
    <w:rsid w:val="00161696"/>
    <w:rsid w:val="00161DAE"/>
    <w:rsid w:val="0016261E"/>
    <w:rsid w:val="00162651"/>
    <w:rsid w:val="00162745"/>
    <w:rsid w:val="00162856"/>
    <w:rsid w:val="0016299A"/>
    <w:rsid w:val="00162A55"/>
    <w:rsid w:val="00162C78"/>
    <w:rsid w:val="001630AA"/>
    <w:rsid w:val="001630C5"/>
    <w:rsid w:val="0016316A"/>
    <w:rsid w:val="00163530"/>
    <w:rsid w:val="00163B5A"/>
    <w:rsid w:val="00163C89"/>
    <w:rsid w:val="00163FC2"/>
    <w:rsid w:val="001649EC"/>
    <w:rsid w:val="00164CB8"/>
    <w:rsid w:val="00164D50"/>
    <w:rsid w:val="001654CF"/>
    <w:rsid w:val="00165506"/>
    <w:rsid w:val="00165B4E"/>
    <w:rsid w:val="00165E95"/>
    <w:rsid w:val="001661E0"/>
    <w:rsid w:val="0016628C"/>
    <w:rsid w:val="00166660"/>
    <w:rsid w:val="001669B9"/>
    <w:rsid w:val="00166CD2"/>
    <w:rsid w:val="00166F1B"/>
    <w:rsid w:val="0016738A"/>
    <w:rsid w:val="0016766B"/>
    <w:rsid w:val="001677D5"/>
    <w:rsid w:val="001677EB"/>
    <w:rsid w:val="0016780C"/>
    <w:rsid w:val="00167D0F"/>
    <w:rsid w:val="0017048A"/>
    <w:rsid w:val="001706B8"/>
    <w:rsid w:val="001706C9"/>
    <w:rsid w:val="00170D38"/>
    <w:rsid w:val="001711C0"/>
    <w:rsid w:val="00171415"/>
    <w:rsid w:val="00171809"/>
    <w:rsid w:val="00171A86"/>
    <w:rsid w:val="00172006"/>
    <w:rsid w:val="0017222E"/>
    <w:rsid w:val="001723CC"/>
    <w:rsid w:val="00172526"/>
    <w:rsid w:val="00172540"/>
    <w:rsid w:val="00172545"/>
    <w:rsid w:val="0017274B"/>
    <w:rsid w:val="0017292B"/>
    <w:rsid w:val="00172C60"/>
    <w:rsid w:val="00172EC2"/>
    <w:rsid w:val="00172F31"/>
    <w:rsid w:val="001731C6"/>
    <w:rsid w:val="001735A1"/>
    <w:rsid w:val="00173611"/>
    <w:rsid w:val="00174083"/>
    <w:rsid w:val="001740E6"/>
    <w:rsid w:val="00174596"/>
    <w:rsid w:val="00174606"/>
    <w:rsid w:val="001747DA"/>
    <w:rsid w:val="00174FEE"/>
    <w:rsid w:val="001760FC"/>
    <w:rsid w:val="001761C8"/>
    <w:rsid w:val="00176302"/>
    <w:rsid w:val="00176713"/>
    <w:rsid w:val="00176A3C"/>
    <w:rsid w:val="001770E5"/>
    <w:rsid w:val="0017742E"/>
    <w:rsid w:val="001777DD"/>
    <w:rsid w:val="0017784C"/>
    <w:rsid w:val="00177BBB"/>
    <w:rsid w:val="001800B9"/>
    <w:rsid w:val="001801BB"/>
    <w:rsid w:val="001801E2"/>
    <w:rsid w:val="00180227"/>
    <w:rsid w:val="001807A6"/>
    <w:rsid w:val="001807DB"/>
    <w:rsid w:val="00180864"/>
    <w:rsid w:val="001809C3"/>
    <w:rsid w:val="001814F1"/>
    <w:rsid w:val="0018154B"/>
    <w:rsid w:val="001818FC"/>
    <w:rsid w:val="001819C8"/>
    <w:rsid w:val="00181A17"/>
    <w:rsid w:val="00181C96"/>
    <w:rsid w:val="00182015"/>
    <w:rsid w:val="00182110"/>
    <w:rsid w:val="00182530"/>
    <w:rsid w:val="00182640"/>
    <w:rsid w:val="0018269E"/>
    <w:rsid w:val="001829DA"/>
    <w:rsid w:val="001832F7"/>
    <w:rsid w:val="00183334"/>
    <w:rsid w:val="00183DAE"/>
    <w:rsid w:val="001842B0"/>
    <w:rsid w:val="00184832"/>
    <w:rsid w:val="00184B41"/>
    <w:rsid w:val="00184CEE"/>
    <w:rsid w:val="001852BC"/>
    <w:rsid w:val="00185551"/>
    <w:rsid w:val="001856AC"/>
    <w:rsid w:val="001857C2"/>
    <w:rsid w:val="00185995"/>
    <w:rsid w:val="00185F41"/>
    <w:rsid w:val="00186420"/>
    <w:rsid w:val="001866DC"/>
    <w:rsid w:val="00186975"/>
    <w:rsid w:val="00186A88"/>
    <w:rsid w:val="00186FFF"/>
    <w:rsid w:val="001870AE"/>
    <w:rsid w:val="0018728B"/>
    <w:rsid w:val="00187ED2"/>
    <w:rsid w:val="001903DB"/>
    <w:rsid w:val="00190575"/>
    <w:rsid w:val="0019071E"/>
    <w:rsid w:val="0019082A"/>
    <w:rsid w:val="00190A7F"/>
    <w:rsid w:val="00190BDB"/>
    <w:rsid w:val="00190D20"/>
    <w:rsid w:val="00190D59"/>
    <w:rsid w:val="00190DF0"/>
    <w:rsid w:val="00190F23"/>
    <w:rsid w:val="00191106"/>
    <w:rsid w:val="001913C4"/>
    <w:rsid w:val="00191867"/>
    <w:rsid w:val="00191D3A"/>
    <w:rsid w:val="00191E47"/>
    <w:rsid w:val="00191FEC"/>
    <w:rsid w:val="00192219"/>
    <w:rsid w:val="00192351"/>
    <w:rsid w:val="00192690"/>
    <w:rsid w:val="001926AD"/>
    <w:rsid w:val="00192A1D"/>
    <w:rsid w:val="00192B33"/>
    <w:rsid w:val="00192EE7"/>
    <w:rsid w:val="00192F45"/>
    <w:rsid w:val="001931DC"/>
    <w:rsid w:val="001931F0"/>
    <w:rsid w:val="00193310"/>
    <w:rsid w:val="001934C5"/>
    <w:rsid w:val="001934D4"/>
    <w:rsid w:val="00193685"/>
    <w:rsid w:val="00193746"/>
    <w:rsid w:val="00193B75"/>
    <w:rsid w:val="00193F92"/>
    <w:rsid w:val="00194093"/>
    <w:rsid w:val="00194667"/>
    <w:rsid w:val="001949A0"/>
    <w:rsid w:val="001953CF"/>
    <w:rsid w:val="001957A8"/>
    <w:rsid w:val="00195BBD"/>
    <w:rsid w:val="00195DAE"/>
    <w:rsid w:val="00195F45"/>
    <w:rsid w:val="00195F47"/>
    <w:rsid w:val="00196147"/>
    <w:rsid w:val="001962C6"/>
    <w:rsid w:val="00196706"/>
    <w:rsid w:val="0019691E"/>
    <w:rsid w:val="00196F1B"/>
    <w:rsid w:val="00197045"/>
    <w:rsid w:val="00197602"/>
    <w:rsid w:val="00197870"/>
    <w:rsid w:val="00197B3D"/>
    <w:rsid w:val="001A0114"/>
    <w:rsid w:val="001A03CD"/>
    <w:rsid w:val="001A0493"/>
    <w:rsid w:val="001A087F"/>
    <w:rsid w:val="001A0F57"/>
    <w:rsid w:val="001A0FCD"/>
    <w:rsid w:val="001A1697"/>
    <w:rsid w:val="001A176C"/>
    <w:rsid w:val="001A1796"/>
    <w:rsid w:val="001A17D0"/>
    <w:rsid w:val="001A18D0"/>
    <w:rsid w:val="001A2316"/>
    <w:rsid w:val="001A2339"/>
    <w:rsid w:val="001A257C"/>
    <w:rsid w:val="001A26ED"/>
    <w:rsid w:val="001A2BEF"/>
    <w:rsid w:val="001A2D78"/>
    <w:rsid w:val="001A2EEA"/>
    <w:rsid w:val="001A33DB"/>
    <w:rsid w:val="001A3D20"/>
    <w:rsid w:val="001A3DF8"/>
    <w:rsid w:val="001A44C3"/>
    <w:rsid w:val="001A495C"/>
    <w:rsid w:val="001A501E"/>
    <w:rsid w:val="001A50B7"/>
    <w:rsid w:val="001A529D"/>
    <w:rsid w:val="001A52EB"/>
    <w:rsid w:val="001A53E1"/>
    <w:rsid w:val="001A5508"/>
    <w:rsid w:val="001A55C4"/>
    <w:rsid w:val="001A6506"/>
    <w:rsid w:val="001A658E"/>
    <w:rsid w:val="001A6E53"/>
    <w:rsid w:val="001A6F6B"/>
    <w:rsid w:val="001A7003"/>
    <w:rsid w:val="001A789A"/>
    <w:rsid w:val="001A7B53"/>
    <w:rsid w:val="001B0045"/>
    <w:rsid w:val="001B12F0"/>
    <w:rsid w:val="001B1746"/>
    <w:rsid w:val="001B1997"/>
    <w:rsid w:val="001B226D"/>
    <w:rsid w:val="001B24A7"/>
    <w:rsid w:val="001B310F"/>
    <w:rsid w:val="001B3267"/>
    <w:rsid w:val="001B3500"/>
    <w:rsid w:val="001B3676"/>
    <w:rsid w:val="001B395E"/>
    <w:rsid w:val="001B39C5"/>
    <w:rsid w:val="001B39E1"/>
    <w:rsid w:val="001B3A9A"/>
    <w:rsid w:val="001B3D26"/>
    <w:rsid w:val="001B4979"/>
    <w:rsid w:val="001B4A0F"/>
    <w:rsid w:val="001B4B2A"/>
    <w:rsid w:val="001B4E33"/>
    <w:rsid w:val="001B4FCE"/>
    <w:rsid w:val="001B50A1"/>
    <w:rsid w:val="001B53FD"/>
    <w:rsid w:val="001B57AE"/>
    <w:rsid w:val="001B57FE"/>
    <w:rsid w:val="001B58A0"/>
    <w:rsid w:val="001B58EF"/>
    <w:rsid w:val="001B59B8"/>
    <w:rsid w:val="001B5B1D"/>
    <w:rsid w:val="001B5D65"/>
    <w:rsid w:val="001B6A0D"/>
    <w:rsid w:val="001B6A19"/>
    <w:rsid w:val="001B6B8A"/>
    <w:rsid w:val="001B6D0D"/>
    <w:rsid w:val="001B6E30"/>
    <w:rsid w:val="001B6EB2"/>
    <w:rsid w:val="001B7053"/>
    <w:rsid w:val="001B70CE"/>
    <w:rsid w:val="001B7180"/>
    <w:rsid w:val="001B7212"/>
    <w:rsid w:val="001B73EC"/>
    <w:rsid w:val="001B755C"/>
    <w:rsid w:val="001B75F5"/>
    <w:rsid w:val="001B7697"/>
    <w:rsid w:val="001B7B24"/>
    <w:rsid w:val="001B7E44"/>
    <w:rsid w:val="001C03E5"/>
    <w:rsid w:val="001C058A"/>
    <w:rsid w:val="001C09BF"/>
    <w:rsid w:val="001C0AE9"/>
    <w:rsid w:val="001C0B30"/>
    <w:rsid w:val="001C0CC4"/>
    <w:rsid w:val="001C10AD"/>
    <w:rsid w:val="001C1124"/>
    <w:rsid w:val="001C11A7"/>
    <w:rsid w:val="001C1430"/>
    <w:rsid w:val="001C17FE"/>
    <w:rsid w:val="001C1AAB"/>
    <w:rsid w:val="001C1AD2"/>
    <w:rsid w:val="001C1B26"/>
    <w:rsid w:val="001C1D51"/>
    <w:rsid w:val="001C20F8"/>
    <w:rsid w:val="001C236F"/>
    <w:rsid w:val="001C2B25"/>
    <w:rsid w:val="001C2BF7"/>
    <w:rsid w:val="001C2C66"/>
    <w:rsid w:val="001C3232"/>
    <w:rsid w:val="001C3598"/>
    <w:rsid w:val="001C3C30"/>
    <w:rsid w:val="001C42CB"/>
    <w:rsid w:val="001C454C"/>
    <w:rsid w:val="001C4B58"/>
    <w:rsid w:val="001C4B66"/>
    <w:rsid w:val="001C4F42"/>
    <w:rsid w:val="001C4FE4"/>
    <w:rsid w:val="001C50E6"/>
    <w:rsid w:val="001C51CF"/>
    <w:rsid w:val="001C5727"/>
    <w:rsid w:val="001C5988"/>
    <w:rsid w:val="001C5B7C"/>
    <w:rsid w:val="001C5C9E"/>
    <w:rsid w:val="001C5D59"/>
    <w:rsid w:val="001C5DF0"/>
    <w:rsid w:val="001C6731"/>
    <w:rsid w:val="001C68C9"/>
    <w:rsid w:val="001C6D33"/>
    <w:rsid w:val="001C76D5"/>
    <w:rsid w:val="001C775E"/>
    <w:rsid w:val="001C7A84"/>
    <w:rsid w:val="001C7AEA"/>
    <w:rsid w:val="001C7F84"/>
    <w:rsid w:val="001D07F4"/>
    <w:rsid w:val="001D0921"/>
    <w:rsid w:val="001D0BA6"/>
    <w:rsid w:val="001D0C7B"/>
    <w:rsid w:val="001D1309"/>
    <w:rsid w:val="001D14C1"/>
    <w:rsid w:val="001D16AE"/>
    <w:rsid w:val="001D190A"/>
    <w:rsid w:val="001D194A"/>
    <w:rsid w:val="001D1DDD"/>
    <w:rsid w:val="001D1F19"/>
    <w:rsid w:val="001D1F22"/>
    <w:rsid w:val="001D1F67"/>
    <w:rsid w:val="001D2544"/>
    <w:rsid w:val="001D260C"/>
    <w:rsid w:val="001D269C"/>
    <w:rsid w:val="001D2853"/>
    <w:rsid w:val="001D2938"/>
    <w:rsid w:val="001D2C81"/>
    <w:rsid w:val="001D2E89"/>
    <w:rsid w:val="001D3139"/>
    <w:rsid w:val="001D36F6"/>
    <w:rsid w:val="001D3A30"/>
    <w:rsid w:val="001D3E75"/>
    <w:rsid w:val="001D3F0E"/>
    <w:rsid w:val="001D3FBB"/>
    <w:rsid w:val="001D4193"/>
    <w:rsid w:val="001D431C"/>
    <w:rsid w:val="001D4733"/>
    <w:rsid w:val="001D481A"/>
    <w:rsid w:val="001D4BEF"/>
    <w:rsid w:val="001D4D19"/>
    <w:rsid w:val="001D4F1B"/>
    <w:rsid w:val="001D5501"/>
    <w:rsid w:val="001D564F"/>
    <w:rsid w:val="001D56A9"/>
    <w:rsid w:val="001D57DA"/>
    <w:rsid w:val="001D6182"/>
    <w:rsid w:val="001D61A0"/>
    <w:rsid w:val="001D643F"/>
    <w:rsid w:val="001D6791"/>
    <w:rsid w:val="001D7020"/>
    <w:rsid w:val="001D7483"/>
    <w:rsid w:val="001D762F"/>
    <w:rsid w:val="001D7A9A"/>
    <w:rsid w:val="001D7B7F"/>
    <w:rsid w:val="001D7D81"/>
    <w:rsid w:val="001E023C"/>
    <w:rsid w:val="001E0443"/>
    <w:rsid w:val="001E072C"/>
    <w:rsid w:val="001E0B4E"/>
    <w:rsid w:val="001E13FE"/>
    <w:rsid w:val="001E1691"/>
    <w:rsid w:val="001E1DFD"/>
    <w:rsid w:val="001E20BD"/>
    <w:rsid w:val="001E214A"/>
    <w:rsid w:val="001E24C4"/>
    <w:rsid w:val="001E2564"/>
    <w:rsid w:val="001E29BC"/>
    <w:rsid w:val="001E2AD7"/>
    <w:rsid w:val="001E2CB8"/>
    <w:rsid w:val="001E2D48"/>
    <w:rsid w:val="001E303B"/>
    <w:rsid w:val="001E30C3"/>
    <w:rsid w:val="001E328B"/>
    <w:rsid w:val="001E3831"/>
    <w:rsid w:val="001E3A6B"/>
    <w:rsid w:val="001E3D97"/>
    <w:rsid w:val="001E4475"/>
    <w:rsid w:val="001E44D0"/>
    <w:rsid w:val="001E45C4"/>
    <w:rsid w:val="001E5398"/>
    <w:rsid w:val="001E54A5"/>
    <w:rsid w:val="001E5833"/>
    <w:rsid w:val="001E633F"/>
    <w:rsid w:val="001E65C0"/>
    <w:rsid w:val="001E662B"/>
    <w:rsid w:val="001E685B"/>
    <w:rsid w:val="001E6A20"/>
    <w:rsid w:val="001E6B89"/>
    <w:rsid w:val="001E6D73"/>
    <w:rsid w:val="001E6DBD"/>
    <w:rsid w:val="001E7044"/>
    <w:rsid w:val="001E71BB"/>
    <w:rsid w:val="001E75DF"/>
    <w:rsid w:val="001E774D"/>
    <w:rsid w:val="001E78BD"/>
    <w:rsid w:val="001F039B"/>
    <w:rsid w:val="001F0558"/>
    <w:rsid w:val="001F08EB"/>
    <w:rsid w:val="001F0C12"/>
    <w:rsid w:val="001F0D18"/>
    <w:rsid w:val="001F1209"/>
    <w:rsid w:val="001F1AF8"/>
    <w:rsid w:val="001F1FEC"/>
    <w:rsid w:val="001F2082"/>
    <w:rsid w:val="001F29FC"/>
    <w:rsid w:val="001F2A4A"/>
    <w:rsid w:val="001F2F3B"/>
    <w:rsid w:val="001F3698"/>
    <w:rsid w:val="001F382D"/>
    <w:rsid w:val="001F3A2C"/>
    <w:rsid w:val="001F3F4F"/>
    <w:rsid w:val="001F4092"/>
    <w:rsid w:val="001F4184"/>
    <w:rsid w:val="001F48DD"/>
    <w:rsid w:val="001F4C9B"/>
    <w:rsid w:val="001F530F"/>
    <w:rsid w:val="001F57CD"/>
    <w:rsid w:val="001F5A0F"/>
    <w:rsid w:val="001F5ACA"/>
    <w:rsid w:val="001F5EC7"/>
    <w:rsid w:val="001F60EA"/>
    <w:rsid w:val="001F6283"/>
    <w:rsid w:val="001F6342"/>
    <w:rsid w:val="001F649E"/>
    <w:rsid w:val="001F6555"/>
    <w:rsid w:val="001F658F"/>
    <w:rsid w:val="001F67B8"/>
    <w:rsid w:val="001F698C"/>
    <w:rsid w:val="001F7A25"/>
    <w:rsid w:val="001F7A48"/>
    <w:rsid w:val="001F7EB9"/>
    <w:rsid w:val="0020093E"/>
    <w:rsid w:val="00200986"/>
    <w:rsid w:val="00200C35"/>
    <w:rsid w:val="00201BA1"/>
    <w:rsid w:val="00202090"/>
    <w:rsid w:val="00202207"/>
    <w:rsid w:val="002024DE"/>
    <w:rsid w:val="002025DD"/>
    <w:rsid w:val="0020291B"/>
    <w:rsid w:val="00202BDC"/>
    <w:rsid w:val="00202D02"/>
    <w:rsid w:val="00202FE6"/>
    <w:rsid w:val="002030B2"/>
    <w:rsid w:val="00203427"/>
    <w:rsid w:val="00203C46"/>
    <w:rsid w:val="00203D82"/>
    <w:rsid w:val="00203ECD"/>
    <w:rsid w:val="002044F7"/>
    <w:rsid w:val="00204507"/>
    <w:rsid w:val="00204516"/>
    <w:rsid w:val="0020494E"/>
    <w:rsid w:val="00204C92"/>
    <w:rsid w:val="00204D05"/>
    <w:rsid w:val="00204F3E"/>
    <w:rsid w:val="0020511C"/>
    <w:rsid w:val="002053DB"/>
    <w:rsid w:val="002067E2"/>
    <w:rsid w:val="002071AD"/>
    <w:rsid w:val="002072B5"/>
    <w:rsid w:val="00207A0F"/>
    <w:rsid w:val="00210240"/>
    <w:rsid w:val="00210298"/>
    <w:rsid w:val="0021092B"/>
    <w:rsid w:val="00210D36"/>
    <w:rsid w:val="002115BA"/>
    <w:rsid w:val="002117BF"/>
    <w:rsid w:val="00211BE0"/>
    <w:rsid w:val="00211FC2"/>
    <w:rsid w:val="0021204D"/>
    <w:rsid w:val="0021232E"/>
    <w:rsid w:val="00212576"/>
    <w:rsid w:val="00212843"/>
    <w:rsid w:val="00212A02"/>
    <w:rsid w:val="00212CE6"/>
    <w:rsid w:val="002133A8"/>
    <w:rsid w:val="002134B3"/>
    <w:rsid w:val="002136D7"/>
    <w:rsid w:val="00213B37"/>
    <w:rsid w:val="00213B38"/>
    <w:rsid w:val="00213D44"/>
    <w:rsid w:val="00214353"/>
    <w:rsid w:val="00214964"/>
    <w:rsid w:val="0021556A"/>
    <w:rsid w:val="00215611"/>
    <w:rsid w:val="0021595A"/>
    <w:rsid w:val="00215F02"/>
    <w:rsid w:val="00216455"/>
    <w:rsid w:val="002167DE"/>
    <w:rsid w:val="00217032"/>
    <w:rsid w:val="002170C2"/>
    <w:rsid w:val="002175FC"/>
    <w:rsid w:val="00217635"/>
    <w:rsid w:val="0021780E"/>
    <w:rsid w:val="00217813"/>
    <w:rsid w:val="002179AF"/>
    <w:rsid w:val="00217AA2"/>
    <w:rsid w:val="00217B0F"/>
    <w:rsid w:val="00217C6C"/>
    <w:rsid w:val="00217D89"/>
    <w:rsid w:val="00217E16"/>
    <w:rsid w:val="002204DF"/>
    <w:rsid w:val="00220E8A"/>
    <w:rsid w:val="002211BA"/>
    <w:rsid w:val="00221493"/>
    <w:rsid w:val="002215AD"/>
    <w:rsid w:val="002218F4"/>
    <w:rsid w:val="00221DAA"/>
    <w:rsid w:val="00221E94"/>
    <w:rsid w:val="00221F9B"/>
    <w:rsid w:val="00221FBC"/>
    <w:rsid w:val="00222201"/>
    <w:rsid w:val="0022241B"/>
    <w:rsid w:val="00222C0A"/>
    <w:rsid w:val="00222E25"/>
    <w:rsid w:val="0022300A"/>
    <w:rsid w:val="002231E6"/>
    <w:rsid w:val="002234F8"/>
    <w:rsid w:val="00223822"/>
    <w:rsid w:val="00223842"/>
    <w:rsid w:val="002238B3"/>
    <w:rsid w:val="00223D2C"/>
    <w:rsid w:val="00223FEF"/>
    <w:rsid w:val="00224096"/>
    <w:rsid w:val="00224348"/>
    <w:rsid w:val="00224798"/>
    <w:rsid w:val="00224E80"/>
    <w:rsid w:val="002252F3"/>
    <w:rsid w:val="0022587D"/>
    <w:rsid w:val="00225E3B"/>
    <w:rsid w:val="00226117"/>
    <w:rsid w:val="00226256"/>
    <w:rsid w:val="00226B62"/>
    <w:rsid w:val="00226D83"/>
    <w:rsid w:val="00227052"/>
    <w:rsid w:val="00227081"/>
    <w:rsid w:val="00227692"/>
    <w:rsid w:val="002276A0"/>
    <w:rsid w:val="00227B3F"/>
    <w:rsid w:val="00227B96"/>
    <w:rsid w:val="00227E11"/>
    <w:rsid w:val="00227F3B"/>
    <w:rsid w:val="00227FBF"/>
    <w:rsid w:val="00230205"/>
    <w:rsid w:val="002304BC"/>
    <w:rsid w:val="00230723"/>
    <w:rsid w:val="00230740"/>
    <w:rsid w:val="00230852"/>
    <w:rsid w:val="00230C4D"/>
    <w:rsid w:val="00230F70"/>
    <w:rsid w:val="0023103F"/>
    <w:rsid w:val="0023176E"/>
    <w:rsid w:val="002318FC"/>
    <w:rsid w:val="00231C2F"/>
    <w:rsid w:val="00231F85"/>
    <w:rsid w:val="002320FE"/>
    <w:rsid w:val="002321F9"/>
    <w:rsid w:val="002329B3"/>
    <w:rsid w:val="00232AF8"/>
    <w:rsid w:val="00232DBD"/>
    <w:rsid w:val="00232E27"/>
    <w:rsid w:val="00233069"/>
    <w:rsid w:val="00233083"/>
    <w:rsid w:val="00233148"/>
    <w:rsid w:val="00233231"/>
    <w:rsid w:val="002333B8"/>
    <w:rsid w:val="00233C09"/>
    <w:rsid w:val="00234110"/>
    <w:rsid w:val="00234116"/>
    <w:rsid w:val="0023428C"/>
    <w:rsid w:val="002342CA"/>
    <w:rsid w:val="00234391"/>
    <w:rsid w:val="0023447B"/>
    <w:rsid w:val="002347A3"/>
    <w:rsid w:val="00234B90"/>
    <w:rsid w:val="00234BEE"/>
    <w:rsid w:val="00235B9A"/>
    <w:rsid w:val="00236239"/>
    <w:rsid w:val="00236E3E"/>
    <w:rsid w:val="002370CF"/>
    <w:rsid w:val="002375F3"/>
    <w:rsid w:val="0023777B"/>
    <w:rsid w:val="002377C7"/>
    <w:rsid w:val="002377C8"/>
    <w:rsid w:val="00237BE5"/>
    <w:rsid w:val="00237DDD"/>
    <w:rsid w:val="00237DE6"/>
    <w:rsid w:val="00237E3F"/>
    <w:rsid w:val="00240420"/>
    <w:rsid w:val="002404F6"/>
    <w:rsid w:val="002407C6"/>
    <w:rsid w:val="0024098E"/>
    <w:rsid w:val="00240C46"/>
    <w:rsid w:val="00240CE3"/>
    <w:rsid w:val="00240E6D"/>
    <w:rsid w:val="00240EFF"/>
    <w:rsid w:val="002411B7"/>
    <w:rsid w:val="00241E8A"/>
    <w:rsid w:val="00241FBE"/>
    <w:rsid w:val="002420C4"/>
    <w:rsid w:val="00242409"/>
    <w:rsid w:val="00242B0D"/>
    <w:rsid w:val="002436D8"/>
    <w:rsid w:val="0024393C"/>
    <w:rsid w:val="00243CCB"/>
    <w:rsid w:val="00243D54"/>
    <w:rsid w:val="00244673"/>
    <w:rsid w:val="00244828"/>
    <w:rsid w:val="00244B6B"/>
    <w:rsid w:val="00244FC3"/>
    <w:rsid w:val="00244FF8"/>
    <w:rsid w:val="00245766"/>
    <w:rsid w:val="002457E7"/>
    <w:rsid w:val="00245A36"/>
    <w:rsid w:val="00245A57"/>
    <w:rsid w:val="00245AA9"/>
    <w:rsid w:val="00245DC5"/>
    <w:rsid w:val="00246661"/>
    <w:rsid w:val="00246843"/>
    <w:rsid w:val="00246EB8"/>
    <w:rsid w:val="00246F4C"/>
    <w:rsid w:val="0024702A"/>
    <w:rsid w:val="00250341"/>
    <w:rsid w:val="0025064A"/>
    <w:rsid w:val="0025080F"/>
    <w:rsid w:val="0025082F"/>
    <w:rsid w:val="0025084E"/>
    <w:rsid w:val="00250CE1"/>
    <w:rsid w:val="0025134D"/>
    <w:rsid w:val="002515B2"/>
    <w:rsid w:val="002515F3"/>
    <w:rsid w:val="00251673"/>
    <w:rsid w:val="002518CF"/>
    <w:rsid w:val="00251EC0"/>
    <w:rsid w:val="00251F94"/>
    <w:rsid w:val="00252088"/>
    <w:rsid w:val="002522A4"/>
    <w:rsid w:val="002522C9"/>
    <w:rsid w:val="002523D7"/>
    <w:rsid w:val="00253000"/>
    <w:rsid w:val="00253490"/>
    <w:rsid w:val="0025356E"/>
    <w:rsid w:val="00253A72"/>
    <w:rsid w:val="00253A7E"/>
    <w:rsid w:val="002544EC"/>
    <w:rsid w:val="00254595"/>
    <w:rsid w:val="002546A1"/>
    <w:rsid w:val="00254C2A"/>
    <w:rsid w:val="00255232"/>
    <w:rsid w:val="002552AA"/>
    <w:rsid w:val="00255A7A"/>
    <w:rsid w:val="00255C01"/>
    <w:rsid w:val="00255E83"/>
    <w:rsid w:val="00256121"/>
    <w:rsid w:val="00256383"/>
    <w:rsid w:val="002568D0"/>
    <w:rsid w:val="00256B7C"/>
    <w:rsid w:val="00256E78"/>
    <w:rsid w:val="00256F27"/>
    <w:rsid w:val="002574F7"/>
    <w:rsid w:val="00257E0E"/>
    <w:rsid w:val="00257F70"/>
    <w:rsid w:val="00260021"/>
    <w:rsid w:val="002600E2"/>
    <w:rsid w:val="00260428"/>
    <w:rsid w:val="002605DD"/>
    <w:rsid w:val="0026073E"/>
    <w:rsid w:val="00260CFA"/>
    <w:rsid w:val="00260E9F"/>
    <w:rsid w:val="00260F17"/>
    <w:rsid w:val="0026125C"/>
    <w:rsid w:val="00261391"/>
    <w:rsid w:val="00261559"/>
    <w:rsid w:val="002615D6"/>
    <w:rsid w:val="002616D9"/>
    <w:rsid w:val="00261899"/>
    <w:rsid w:val="002619B1"/>
    <w:rsid w:val="00261B1F"/>
    <w:rsid w:val="00261CBE"/>
    <w:rsid w:val="0026206A"/>
    <w:rsid w:val="002626B6"/>
    <w:rsid w:val="002629A3"/>
    <w:rsid w:val="00262A23"/>
    <w:rsid w:val="00262C84"/>
    <w:rsid w:val="0026323B"/>
    <w:rsid w:val="00263364"/>
    <w:rsid w:val="002633F6"/>
    <w:rsid w:val="0026356E"/>
    <w:rsid w:val="00263A73"/>
    <w:rsid w:val="00263BE8"/>
    <w:rsid w:val="00263E5C"/>
    <w:rsid w:val="002641D7"/>
    <w:rsid w:val="00264875"/>
    <w:rsid w:val="00264BCA"/>
    <w:rsid w:val="00264DB2"/>
    <w:rsid w:val="002650B3"/>
    <w:rsid w:val="00265101"/>
    <w:rsid w:val="002651CA"/>
    <w:rsid w:val="002652AB"/>
    <w:rsid w:val="002655BA"/>
    <w:rsid w:val="00265841"/>
    <w:rsid w:val="00266DB2"/>
    <w:rsid w:val="00266F63"/>
    <w:rsid w:val="002675EF"/>
    <w:rsid w:val="00267AAC"/>
    <w:rsid w:val="00267ABD"/>
    <w:rsid w:val="00267F14"/>
    <w:rsid w:val="002702F7"/>
    <w:rsid w:val="00270652"/>
    <w:rsid w:val="0027067B"/>
    <w:rsid w:val="00270B77"/>
    <w:rsid w:val="00270DC8"/>
    <w:rsid w:val="002710D1"/>
    <w:rsid w:val="00271193"/>
    <w:rsid w:val="00271739"/>
    <w:rsid w:val="00271971"/>
    <w:rsid w:val="00271C1A"/>
    <w:rsid w:val="0027206B"/>
    <w:rsid w:val="002725C5"/>
    <w:rsid w:val="0027260F"/>
    <w:rsid w:val="00272718"/>
    <w:rsid w:val="002727FA"/>
    <w:rsid w:val="00272814"/>
    <w:rsid w:val="00272A5C"/>
    <w:rsid w:val="00272A81"/>
    <w:rsid w:val="00273649"/>
    <w:rsid w:val="002741F9"/>
    <w:rsid w:val="0027439F"/>
    <w:rsid w:val="002746BD"/>
    <w:rsid w:val="00274EBD"/>
    <w:rsid w:val="00274EFD"/>
    <w:rsid w:val="002750A7"/>
    <w:rsid w:val="002755BC"/>
    <w:rsid w:val="00275691"/>
    <w:rsid w:val="002756B5"/>
    <w:rsid w:val="00275B85"/>
    <w:rsid w:val="00276A59"/>
    <w:rsid w:val="00276E59"/>
    <w:rsid w:val="002771EA"/>
    <w:rsid w:val="00277275"/>
    <w:rsid w:val="002772A4"/>
    <w:rsid w:val="00277EC6"/>
    <w:rsid w:val="00277F51"/>
    <w:rsid w:val="002800D7"/>
    <w:rsid w:val="002808B5"/>
    <w:rsid w:val="00280977"/>
    <w:rsid w:val="002809A8"/>
    <w:rsid w:val="00280BC7"/>
    <w:rsid w:val="002812CE"/>
    <w:rsid w:val="002812CF"/>
    <w:rsid w:val="002818DB"/>
    <w:rsid w:val="00281B30"/>
    <w:rsid w:val="00281C40"/>
    <w:rsid w:val="00281F41"/>
    <w:rsid w:val="00281FE1"/>
    <w:rsid w:val="0028212E"/>
    <w:rsid w:val="002826AB"/>
    <w:rsid w:val="00282AB3"/>
    <w:rsid w:val="00282D66"/>
    <w:rsid w:val="00282D88"/>
    <w:rsid w:val="00282DF7"/>
    <w:rsid w:val="00283176"/>
    <w:rsid w:val="002834AE"/>
    <w:rsid w:val="002838EC"/>
    <w:rsid w:val="00283D82"/>
    <w:rsid w:val="002842F1"/>
    <w:rsid w:val="0028434E"/>
    <w:rsid w:val="002844E5"/>
    <w:rsid w:val="00284757"/>
    <w:rsid w:val="0028487D"/>
    <w:rsid w:val="00284A4A"/>
    <w:rsid w:val="00284FBE"/>
    <w:rsid w:val="00285469"/>
    <w:rsid w:val="00285897"/>
    <w:rsid w:val="00285C1B"/>
    <w:rsid w:val="0028638D"/>
    <w:rsid w:val="002865DF"/>
    <w:rsid w:val="00286666"/>
    <w:rsid w:val="00286A11"/>
    <w:rsid w:val="00286C74"/>
    <w:rsid w:val="00286E17"/>
    <w:rsid w:val="00287076"/>
    <w:rsid w:val="002870DD"/>
    <w:rsid w:val="00287DB6"/>
    <w:rsid w:val="00287E30"/>
    <w:rsid w:val="00287F26"/>
    <w:rsid w:val="002908F8"/>
    <w:rsid w:val="00290DB6"/>
    <w:rsid w:val="002911E1"/>
    <w:rsid w:val="0029121B"/>
    <w:rsid w:val="00291886"/>
    <w:rsid w:val="00291ADB"/>
    <w:rsid w:val="00291F4C"/>
    <w:rsid w:val="00291F90"/>
    <w:rsid w:val="0029203C"/>
    <w:rsid w:val="002924B9"/>
    <w:rsid w:val="002925E7"/>
    <w:rsid w:val="002927E1"/>
    <w:rsid w:val="00292979"/>
    <w:rsid w:val="00292AF4"/>
    <w:rsid w:val="00292E44"/>
    <w:rsid w:val="00293147"/>
    <w:rsid w:val="0029333C"/>
    <w:rsid w:val="00293797"/>
    <w:rsid w:val="002938D4"/>
    <w:rsid w:val="0029444D"/>
    <w:rsid w:val="00294B52"/>
    <w:rsid w:val="00294C7C"/>
    <w:rsid w:val="00294DD1"/>
    <w:rsid w:val="00295036"/>
    <w:rsid w:val="0029520A"/>
    <w:rsid w:val="002958FE"/>
    <w:rsid w:val="00295F32"/>
    <w:rsid w:val="0029652F"/>
    <w:rsid w:val="0029658B"/>
    <w:rsid w:val="00296A28"/>
    <w:rsid w:val="00296E29"/>
    <w:rsid w:val="00296FF1"/>
    <w:rsid w:val="002972CC"/>
    <w:rsid w:val="00297A38"/>
    <w:rsid w:val="00297C03"/>
    <w:rsid w:val="00297CBD"/>
    <w:rsid w:val="00297E02"/>
    <w:rsid w:val="002A01A2"/>
    <w:rsid w:val="002A0474"/>
    <w:rsid w:val="002A0A7E"/>
    <w:rsid w:val="002A0D4E"/>
    <w:rsid w:val="002A0D6D"/>
    <w:rsid w:val="002A1191"/>
    <w:rsid w:val="002A1197"/>
    <w:rsid w:val="002A1717"/>
    <w:rsid w:val="002A19B0"/>
    <w:rsid w:val="002A19D3"/>
    <w:rsid w:val="002A1C28"/>
    <w:rsid w:val="002A1C3E"/>
    <w:rsid w:val="002A1DC7"/>
    <w:rsid w:val="002A2059"/>
    <w:rsid w:val="002A2544"/>
    <w:rsid w:val="002A26AD"/>
    <w:rsid w:val="002A283A"/>
    <w:rsid w:val="002A2A0E"/>
    <w:rsid w:val="002A32EC"/>
    <w:rsid w:val="002A3616"/>
    <w:rsid w:val="002A3F98"/>
    <w:rsid w:val="002A410F"/>
    <w:rsid w:val="002A42E8"/>
    <w:rsid w:val="002A476B"/>
    <w:rsid w:val="002A47E3"/>
    <w:rsid w:val="002A4C37"/>
    <w:rsid w:val="002A4DFB"/>
    <w:rsid w:val="002A4ECF"/>
    <w:rsid w:val="002A4F01"/>
    <w:rsid w:val="002A511F"/>
    <w:rsid w:val="002A5453"/>
    <w:rsid w:val="002A555F"/>
    <w:rsid w:val="002A58C7"/>
    <w:rsid w:val="002A5EEF"/>
    <w:rsid w:val="002A6034"/>
    <w:rsid w:val="002A648B"/>
    <w:rsid w:val="002A68DB"/>
    <w:rsid w:val="002A693C"/>
    <w:rsid w:val="002A6B80"/>
    <w:rsid w:val="002A6D53"/>
    <w:rsid w:val="002A6D77"/>
    <w:rsid w:val="002A6FB5"/>
    <w:rsid w:val="002A72A4"/>
    <w:rsid w:val="002A760C"/>
    <w:rsid w:val="002A7A18"/>
    <w:rsid w:val="002B0343"/>
    <w:rsid w:val="002B0385"/>
    <w:rsid w:val="002B0388"/>
    <w:rsid w:val="002B06A9"/>
    <w:rsid w:val="002B06C9"/>
    <w:rsid w:val="002B0B84"/>
    <w:rsid w:val="002B0F63"/>
    <w:rsid w:val="002B1040"/>
    <w:rsid w:val="002B1260"/>
    <w:rsid w:val="002B218D"/>
    <w:rsid w:val="002B2295"/>
    <w:rsid w:val="002B2305"/>
    <w:rsid w:val="002B2B37"/>
    <w:rsid w:val="002B2FD6"/>
    <w:rsid w:val="002B3427"/>
    <w:rsid w:val="002B384C"/>
    <w:rsid w:val="002B4664"/>
    <w:rsid w:val="002B4703"/>
    <w:rsid w:val="002B4C13"/>
    <w:rsid w:val="002B4C89"/>
    <w:rsid w:val="002B5033"/>
    <w:rsid w:val="002B52D2"/>
    <w:rsid w:val="002B532D"/>
    <w:rsid w:val="002B5530"/>
    <w:rsid w:val="002B5B01"/>
    <w:rsid w:val="002B62C7"/>
    <w:rsid w:val="002B6728"/>
    <w:rsid w:val="002B730F"/>
    <w:rsid w:val="002C03AA"/>
    <w:rsid w:val="002C1257"/>
    <w:rsid w:val="002C13FA"/>
    <w:rsid w:val="002C164F"/>
    <w:rsid w:val="002C1CA9"/>
    <w:rsid w:val="002C1D7D"/>
    <w:rsid w:val="002C2064"/>
    <w:rsid w:val="002C25F9"/>
    <w:rsid w:val="002C264D"/>
    <w:rsid w:val="002C26B4"/>
    <w:rsid w:val="002C293E"/>
    <w:rsid w:val="002C2B33"/>
    <w:rsid w:val="002C2D8E"/>
    <w:rsid w:val="002C2F78"/>
    <w:rsid w:val="002C32F4"/>
    <w:rsid w:val="002C33EE"/>
    <w:rsid w:val="002C345F"/>
    <w:rsid w:val="002C366D"/>
    <w:rsid w:val="002C36E8"/>
    <w:rsid w:val="002C37DB"/>
    <w:rsid w:val="002C38D2"/>
    <w:rsid w:val="002C3D87"/>
    <w:rsid w:val="002C3FBC"/>
    <w:rsid w:val="002C42CE"/>
    <w:rsid w:val="002C43F7"/>
    <w:rsid w:val="002C455E"/>
    <w:rsid w:val="002C46A3"/>
    <w:rsid w:val="002C46B4"/>
    <w:rsid w:val="002C4881"/>
    <w:rsid w:val="002C497C"/>
    <w:rsid w:val="002C4BEA"/>
    <w:rsid w:val="002C4D8B"/>
    <w:rsid w:val="002C52F7"/>
    <w:rsid w:val="002C5517"/>
    <w:rsid w:val="002C586A"/>
    <w:rsid w:val="002C5B3D"/>
    <w:rsid w:val="002C6039"/>
    <w:rsid w:val="002C6583"/>
    <w:rsid w:val="002C6641"/>
    <w:rsid w:val="002C6828"/>
    <w:rsid w:val="002C6E4A"/>
    <w:rsid w:val="002C6F2F"/>
    <w:rsid w:val="002C7071"/>
    <w:rsid w:val="002C740B"/>
    <w:rsid w:val="002C743F"/>
    <w:rsid w:val="002C76BA"/>
    <w:rsid w:val="002C799D"/>
    <w:rsid w:val="002D0045"/>
    <w:rsid w:val="002D0236"/>
    <w:rsid w:val="002D06D0"/>
    <w:rsid w:val="002D0CED"/>
    <w:rsid w:val="002D11AC"/>
    <w:rsid w:val="002D1209"/>
    <w:rsid w:val="002D173D"/>
    <w:rsid w:val="002D1DBC"/>
    <w:rsid w:val="002D20D1"/>
    <w:rsid w:val="002D2120"/>
    <w:rsid w:val="002D21AD"/>
    <w:rsid w:val="002D2448"/>
    <w:rsid w:val="002D305D"/>
    <w:rsid w:val="002D3134"/>
    <w:rsid w:val="002D351F"/>
    <w:rsid w:val="002D3590"/>
    <w:rsid w:val="002D359E"/>
    <w:rsid w:val="002D39F1"/>
    <w:rsid w:val="002D3C9B"/>
    <w:rsid w:val="002D4403"/>
    <w:rsid w:val="002D46AA"/>
    <w:rsid w:val="002D4AD2"/>
    <w:rsid w:val="002D4AE8"/>
    <w:rsid w:val="002D53C5"/>
    <w:rsid w:val="002D58A7"/>
    <w:rsid w:val="002D5EAF"/>
    <w:rsid w:val="002D6053"/>
    <w:rsid w:val="002D6397"/>
    <w:rsid w:val="002D6848"/>
    <w:rsid w:val="002D6ACC"/>
    <w:rsid w:val="002D7C94"/>
    <w:rsid w:val="002D7D49"/>
    <w:rsid w:val="002D7E1C"/>
    <w:rsid w:val="002E009A"/>
    <w:rsid w:val="002E0A04"/>
    <w:rsid w:val="002E0D20"/>
    <w:rsid w:val="002E0EFA"/>
    <w:rsid w:val="002E0F2F"/>
    <w:rsid w:val="002E115F"/>
    <w:rsid w:val="002E226B"/>
    <w:rsid w:val="002E256F"/>
    <w:rsid w:val="002E2B26"/>
    <w:rsid w:val="002E2E8C"/>
    <w:rsid w:val="002E31C8"/>
    <w:rsid w:val="002E33A4"/>
    <w:rsid w:val="002E36F9"/>
    <w:rsid w:val="002E3909"/>
    <w:rsid w:val="002E394F"/>
    <w:rsid w:val="002E3FF9"/>
    <w:rsid w:val="002E4171"/>
    <w:rsid w:val="002E4838"/>
    <w:rsid w:val="002E4C13"/>
    <w:rsid w:val="002E4DB7"/>
    <w:rsid w:val="002E540A"/>
    <w:rsid w:val="002E5731"/>
    <w:rsid w:val="002E59FF"/>
    <w:rsid w:val="002E5CEF"/>
    <w:rsid w:val="002E5D91"/>
    <w:rsid w:val="002E631E"/>
    <w:rsid w:val="002E636E"/>
    <w:rsid w:val="002E65F1"/>
    <w:rsid w:val="002E6C95"/>
    <w:rsid w:val="002E73FB"/>
    <w:rsid w:val="002E741C"/>
    <w:rsid w:val="002E74C4"/>
    <w:rsid w:val="002E7626"/>
    <w:rsid w:val="002E7AC1"/>
    <w:rsid w:val="002F0A4D"/>
    <w:rsid w:val="002F0D95"/>
    <w:rsid w:val="002F126C"/>
    <w:rsid w:val="002F1529"/>
    <w:rsid w:val="002F1928"/>
    <w:rsid w:val="002F1AA8"/>
    <w:rsid w:val="002F1E94"/>
    <w:rsid w:val="002F205A"/>
    <w:rsid w:val="002F29AE"/>
    <w:rsid w:val="002F2A70"/>
    <w:rsid w:val="002F2B98"/>
    <w:rsid w:val="002F2EB9"/>
    <w:rsid w:val="002F3360"/>
    <w:rsid w:val="002F398D"/>
    <w:rsid w:val="002F3B68"/>
    <w:rsid w:val="002F4645"/>
    <w:rsid w:val="002F476B"/>
    <w:rsid w:val="002F48E9"/>
    <w:rsid w:val="002F4970"/>
    <w:rsid w:val="002F4C5C"/>
    <w:rsid w:val="002F4F3F"/>
    <w:rsid w:val="002F4F49"/>
    <w:rsid w:val="002F4FDF"/>
    <w:rsid w:val="002F5379"/>
    <w:rsid w:val="002F53E9"/>
    <w:rsid w:val="002F57F6"/>
    <w:rsid w:val="002F5BF7"/>
    <w:rsid w:val="002F5ED4"/>
    <w:rsid w:val="002F6289"/>
    <w:rsid w:val="002F62E5"/>
    <w:rsid w:val="002F6C64"/>
    <w:rsid w:val="002F7314"/>
    <w:rsid w:val="002F769B"/>
    <w:rsid w:val="002F7CE5"/>
    <w:rsid w:val="002F7D40"/>
    <w:rsid w:val="003001EF"/>
    <w:rsid w:val="0030079A"/>
    <w:rsid w:val="00300A5C"/>
    <w:rsid w:val="00300B08"/>
    <w:rsid w:val="00300E71"/>
    <w:rsid w:val="00301612"/>
    <w:rsid w:val="00301CC2"/>
    <w:rsid w:val="00301F12"/>
    <w:rsid w:val="00301F8F"/>
    <w:rsid w:val="0030212A"/>
    <w:rsid w:val="003022AD"/>
    <w:rsid w:val="0030248B"/>
    <w:rsid w:val="003024E4"/>
    <w:rsid w:val="00302734"/>
    <w:rsid w:val="00302982"/>
    <w:rsid w:val="00302EC3"/>
    <w:rsid w:val="00302F0B"/>
    <w:rsid w:val="00303219"/>
    <w:rsid w:val="003034D0"/>
    <w:rsid w:val="00303CBC"/>
    <w:rsid w:val="00303DA2"/>
    <w:rsid w:val="00304097"/>
    <w:rsid w:val="0030486E"/>
    <w:rsid w:val="0030497D"/>
    <w:rsid w:val="00304ACE"/>
    <w:rsid w:val="00304BA2"/>
    <w:rsid w:val="00304C62"/>
    <w:rsid w:val="00304F5A"/>
    <w:rsid w:val="003059F9"/>
    <w:rsid w:val="00305B45"/>
    <w:rsid w:val="00305BF1"/>
    <w:rsid w:val="00305E83"/>
    <w:rsid w:val="00306422"/>
    <w:rsid w:val="003070CE"/>
    <w:rsid w:val="0030723C"/>
    <w:rsid w:val="0030735D"/>
    <w:rsid w:val="00307494"/>
    <w:rsid w:val="00307914"/>
    <w:rsid w:val="00307C97"/>
    <w:rsid w:val="003101D6"/>
    <w:rsid w:val="003103C5"/>
    <w:rsid w:val="00310568"/>
    <w:rsid w:val="003108B1"/>
    <w:rsid w:val="00310985"/>
    <w:rsid w:val="00310CAE"/>
    <w:rsid w:val="00310DAF"/>
    <w:rsid w:val="0031106D"/>
    <w:rsid w:val="00311310"/>
    <w:rsid w:val="00311422"/>
    <w:rsid w:val="00311595"/>
    <w:rsid w:val="0031181B"/>
    <w:rsid w:val="00311EAC"/>
    <w:rsid w:val="003128FE"/>
    <w:rsid w:val="003129E1"/>
    <w:rsid w:val="00313146"/>
    <w:rsid w:val="00313176"/>
    <w:rsid w:val="003132D3"/>
    <w:rsid w:val="00313872"/>
    <w:rsid w:val="00313A49"/>
    <w:rsid w:val="00313CC7"/>
    <w:rsid w:val="00313CEA"/>
    <w:rsid w:val="00313FBB"/>
    <w:rsid w:val="00314063"/>
    <w:rsid w:val="00314164"/>
    <w:rsid w:val="00314C15"/>
    <w:rsid w:val="00314D83"/>
    <w:rsid w:val="00314F1C"/>
    <w:rsid w:val="00315466"/>
    <w:rsid w:val="00315BAF"/>
    <w:rsid w:val="00315BF8"/>
    <w:rsid w:val="00315C44"/>
    <w:rsid w:val="00316340"/>
    <w:rsid w:val="003163D4"/>
    <w:rsid w:val="0031673D"/>
    <w:rsid w:val="0031674A"/>
    <w:rsid w:val="003172E8"/>
    <w:rsid w:val="0031753B"/>
    <w:rsid w:val="003178C9"/>
    <w:rsid w:val="00317BB7"/>
    <w:rsid w:val="00320768"/>
    <w:rsid w:val="00320E54"/>
    <w:rsid w:val="003211FC"/>
    <w:rsid w:val="003212D9"/>
    <w:rsid w:val="003216C2"/>
    <w:rsid w:val="003216FC"/>
    <w:rsid w:val="00321CCF"/>
    <w:rsid w:val="00321F19"/>
    <w:rsid w:val="00321F6D"/>
    <w:rsid w:val="00321FA1"/>
    <w:rsid w:val="0032264D"/>
    <w:rsid w:val="003226D4"/>
    <w:rsid w:val="003227FA"/>
    <w:rsid w:val="003229D7"/>
    <w:rsid w:val="00322C94"/>
    <w:rsid w:val="00322DCC"/>
    <w:rsid w:val="00323286"/>
    <w:rsid w:val="00323572"/>
    <w:rsid w:val="00323B1E"/>
    <w:rsid w:val="00323BA4"/>
    <w:rsid w:val="00323E57"/>
    <w:rsid w:val="003246D3"/>
    <w:rsid w:val="00324CB5"/>
    <w:rsid w:val="00325009"/>
    <w:rsid w:val="0032502A"/>
    <w:rsid w:val="00325468"/>
    <w:rsid w:val="003254A2"/>
    <w:rsid w:val="0032553F"/>
    <w:rsid w:val="003256E7"/>
    <w:rsid w:val="003258DB"/>
    <w:rsid w:val="00325924"/>
    <w:rsid w:val="00325DCA"/>
    <w:rsid w:val="003266A2"/>
    <w:rsid w:val="003274B3"/>
    <w:rsid w:val="00327620"/>
    <w:rsid w:val="00327647"/>
    <w:rsid w:val="00327755"/>
    <w:rsid w:val="003278E8"/>
    <w:rsid w:val="00327939"/>
    <w:rsid w:val="00327A50"/>
    <w:rsid w:val="00327D18"/>
    <w:rsid w:val="00327D39"/>
    <w:rsid w:val="00327E34"/>
    <w:rsid w:val="0033016F"/>
    <w:rsid w:val="00330630"/>
    <w:rsid w:val="00330A44"/>
    <w:rsid w:val="00330B0E"/>
    <w:rsid w:val="00330B25"/>
    <w:rsid w:val="00330C04"/>
    <w:rsid w:val="00330D85"/>
    <w:rsid w:val="00330E94"/>
    <w:rsid w:val="003314F5"/>
    <w:rsid w:val="003316D6"/>
    <w:rsid w:val="003317FD"/>
    <w:rsid w:val="00331CFD"/>
    <w:rsid w:val="00331ECE"/>
    <w:rsid w:val="00331EDB"/>
    <w:rsid w:val="00332013"/>
    <w:rsid w:val="003320B5"/>
    <w:rsid w:val="00332AF9"/>
    <w:rsid w:val="00332B30"/>
    <w:rsid w:val="00332E00"/>
    <w:rsid w:val="0033321B"/>
    <w:rsid w:val="003334E5"/>
    <w:rsid w:val="00333822"/>
    <w:rsid w:val="00334193"/>
    <w:rsid w:val="003349F6"/>
    <w:rsid w:val="00335216"/>
    <w:rsid w:val="003355CA"/>
    <w:rsid w:val="00335630"/>
    <w:rsid w:val="0033596F"/>
    <w:rsid w:val="00335D46"/>
    <w:rsid w:val="003364EB"/>
    <w:rsid w:val="00336A9F"/>
    <w:rsid w:val="00336D59"/>
    <w:rsid w:val="00336D8C"/>
    <w:rsid w:val="003379DC"/>
    <w:rsid w:val="003401E7"/>
    <w:rsid w:val="00340494"/>
    <w:rsid w:val="00340B93"/>
    <w:rsid w:val="00340EFA"/>
    <w:rsid w:val="00340F93"/>
    <w:rsid w:val="00340FCA"/>
    <w:rsid w:val="003412BA"/>
    <w:rsid w:val="00341C92"/>
    <w:rsid w:val="00341EE8"/>
    <w:rsid w:val="0034209D"/>
    <w:rsid w:val="0034258B"/>
    <w:rsid w:val="00343122"/>
    <w:rsid w:val="003433A3"/>
    <w:rsid w:val="003441F1"/>
    <w:rsid w:val="003446CF"/>
    <w:rsid w:val="00344BF7"/>
    <w:rsid w:val="00344DC4"/>
    <w:rsid w:val="003450E4"/>
    <w:rsid w:val="00345143"/>
    <w:rsid w:val="003452A6"/>
    <w:rsid w:val="003452B2"/>
    <w:rsid w:val="0034531A"/>
    <w:rsid w:val="00345525"/>
    <w:rsid w:val="00345596"/>
    <w:rsid w:val="00345653"/>
    <w:rsid w:val="00345CE1"/>
    <w:rsid w:val="00345F16"/>
    <w:rsid w:val="003462EF"/>
    <w:rsid w:val="0034657C"/>
    <w:rsid w:val="0034667F"/>
    <w:rsid w:val="00346831"/>
    <w:rsid w:val="0034722C"/>
    <w:rsid w:val="003474D3"/>
    <w:rsid w:val="003477D5"/>
    <w:rsid w:val="003478EE"/>
    <w:rsid w:val="00350941"/>
    <w:rsid w:val="00350CBC"/>
    <w:rsid w:val="00351080"/>
    <w:rsid w:val="00351130"/>
    <w:rsid w:val="00351652"/>
    <w:rsid w:val="00351878"/>
    <w:rsid w:val="00351884"/>
    <w:rsid w:val="00351E08"/>
    <w:rsid w:val="003520C9"/>
    <w:rsid w:val="003523F9"/>
    <w:rsid w:val="003524B6"/>
    <w:rsid w:val="003524BE"/>
    <w:rsid w:val="003528D7"/>
    <w:rsid w:val="00353244"/>
    <w:rsid w:val="00353A6E"/>
    <w:rsid w:val="00353B19"/>
    <w:rsid w:val="003543B7"/>
    <w:rsid w:val="00354B64"/>
    <w:rsid w:val="00355030"/>
    <w:rsid w:val="00355820"/>
    <w:rsid w:val="00355A5E"/>
    <w:rsid w:val="00355D20"/>
    <w:rsid w:val="00355FAF"/>
    <w:rsid w:val="0035648C"/>
    <w:rsid w:val="00356673"/>
    <w:rsid w:val="003567B3"/>
    <w:rsid w:val="003569DE"/>
    <w:rsid w:val="00356A94"/>
    <w:rsid w:val="00357EE3"/>
    <w:rsid w:val="003602E8"/>
    <w:rsid w:val="003614F2"/>
    <w:rsid w:val="003615D3"/>
    <w:rsid w:val="003616E5"/>
    <w:rsid w:val="0036172B"/>
    <w:rsid w:val="003617CA"/>
    <w:rsid w:val="00361D03"/>
    <w:rsid w:val="00361DD0"/>
    <w:rsid w:val="00361EB0"/>
    <w:rsid w:val="00362670"/>
    <w:rsid w:val="00362A5F"/>
    <w:rsid w:val="00362B47"/>
    <w:rsid w:val="00362E4D"/>
    <w:rsid w:val="0036385E"/>
    <w:rsid w:val="003638B8"/>
    <w:rsid w:val="00363A2F"/>
    <w:rsid w:val="00363C58"/>
    <w:rsid w:val="00363C62"/>
    <w:rsid w:val="0036429E"/>
    <w:rsid w:val="003643F9"/>
    <w:rsid w:val="0036487F"/>
    <w:rsid w:val="003649A2"/>
    <w:rsid w:val="00364B2A"/>
    <w:rsid w:val="00364CDA"/>
    <w:rsid w:val="00364D13"/>
    <w:rsid w:val="00364D68"/>
    <w:rsid w:val="00364E32"/>
    <w:rsid w:val="00364F79"/>
    <w:rsid w:val="00365532"/>
    <w:rsid w:val="00365690"/>
    <w:rsid w:val="0036579C"/>
    <w:rsid w:val="003657B0"/>
    <w:rsid w:val="0036701F"/>
    <w:rsid w:val="0036702F"/>
    <w:rsid w:val="003672EB"/>
    <w:rsid w:val="00367453"/>
    <w:rsid w:val="003674A1"/>
    <w:rsid w:val="003674CF"/>
    <w:rsid w:val="00367684"/>
    <w:rsid w:val="00367785"/>
    <w:rsid w:val="003703DE"/>
    <w:rsid w:val="00370A9F"/>
    <w:rsid w:val="003710D7"/>
    <w:rsid w:val="003710F4"/>
    <w:rsid w:val="003710FB"/>
    <w:rsid w:val="003711B0"/>
    <w:rsid w:val="00371784"/>
    <w:rsid w:val="00371BDA"/>
    <w:rsid w:val="00372035"/>
    <w:rsid w:val="003724E9"/>
    <w:rsid w:val="003726AA"/>
    <w:rsid w:val="00372BD3"/>
    <w:rsid w:val="00372E63"/>
    <w:rsid w:val="00372EC9"/>
    <w:rsid w:val="00373355"/>
    <w:rsid w:val="003738A6"/>
    <w:rsid w:val="00373A2F"/>
    <w:rsid w:val="003742F1"/>
    <w:rsid w:val="0037437B"/>
    <w:rsid w:val="00374B74"/>
    <w:rsid w:val="00374B7A"/>
    <w:rsid w:val="00374D21"/>
    <w:rsid w:val="00374D4F"/>
    <w:rsid w:val="00374DA1"/>
    <w:rsid w:val="00374DE5"/>
    <w:rsid w:val="00375457"/>
    <w:rsid w:val="00375E8E"/>
    <w:rsid w:val="00375F9E"/>
    <w:rsid w:val="0037638B"/>
    <w:rsid w:val="0037639C"/>
    <w:rsid w:val="00376808"/>
    <w:rsid w:val="003768C8"/>
    <w:rsid w:val="00376BCA"/>
    <w:rsid w:val="00376E91"/>
    <w:rsid w:val="00377058"/>
    <w:rsid w:val="00377592"/>
    <w:rsid w:val="00377DA5"/>
    <w:rsid w:val="00377DCC"/>
    <w:rsid w:val="00380130"/>
    <w:rsid w:val="0038072D"/>
    <w:rsid w:val="00380B0B"/>
    <w:rsid w:val="00380C0A"/>
    <w:rsid w:val="00381483"/>
    <w:rsid w:val="00382259"/>
    <w:rsid w:val="0038225B"/>
    <w:rsid w:val="003825A1"/>
    <w:rsid w:val="003826D2"/>
    <w:rsid w:val="00382713"/>
    <w:rsid w:val="00382799"/>
    <w:rsid w:val="0038287D"/>
    <w:rsid w:val="00382A8A"/>
    <w:rsid w:val="003835D1"/>
    <w:rsid w:val="00383645"/>
    <w:rsid w:val="003838FC"/>
    <w:rsid w:val="00383BF4"/>
    <w:rsid w:val="0038405B"/>
    <w:rsid w:val="00384890"/>
    <w:rsid w:val="003850DA"/>
    <w:rsid w:val="00385130"/>
    <w:rsid w:val="003855F3"/>
    <w:rsid w:val="00385847"/>
    <w:rsid w:val="00385DDB"/>
    <w:rsid w:val="00386649"/>
    <w:rsid w:val="00386719"/>
    <w:rsid w:val="00386AB4"/>
    <w:rsid w:val="00386BB6"/>
    <w:rsid w:val="00386C47"/>
    <w:rsid w:val="00387031"/>
    <w:rsid w:val="0038729D"/>
    <w:rsid w:val="003877A4"/>
    <w:rsid w:val="00387BAA"/>
    <w:rsid w:val="00387D56"/>
    <w:rsid w:val="00387DDE"/>
    <w:rsid w:val="003901A0"/>
    <w:rsid w:val="003901FE"/>
    <w:rsid w:val="00390644"/>
    <w:rsid w:val="00390CA7"/>
    <w:rsid w:val="00390DAE"/>
    <w:rsid w:val="00390F45"/>
    <w:rsid w:val="00390FEA"/>
    <w:rsid w:val="00391289"/>
    <w:rsid w:val="003913A4"/>
    <w:rsid w:val="00391479"/>
    <w:rsid w:val="003914C0"/>
    <w:rsid w:val="00391914"/>
    <w:rsid w:val="00392328"/>
    <w:rsid w:val="003924C5"/>
    <w:rsid w:val="00392A54"/>
    <w:rsid w:val="00392AEB"/>
    <w:rsid w:val="003931FE"/>
    <w:rsid w:val="003932E6"/>
    <w:rsid w:val="0039350C"/>
    <w:rsid w:val="00393AD2"/>
    <w:rsid w:val="00394382"/>
    <w:rsid w:val="00394500"/>
    <w:rsid w:val="00394A4E"/>
    <w:rsid w:val="00394B17"/>
    <w:rsid w:val="00394B2D"/>
    <w:rsid w:val="003953F3"/>
    <w:rsid w:val="00395430"/>
    <w:rsid w:val="00395731"/>
    <w:rsid w:val="00395AD2"/>
    <w:rsid w:val="00395DF5"/>
    <w:rsid w:val="0039600D"/>
    <w:rsid w:val="0039665E"/>
    <w:rsid w:val="003967F0"/>
    <w:rsid w:val="003968AA"/>
    <w:rsid w:val="003968E5"/>
    <w:rsid w:val="00396C16"/>
    <w:rsid w:val="003974FA"/>
    <w:rsid w:val="003975CC"/>
    <w:rsid w:val="0039789D"/>
    <w:rsid w:val="00397C3E"/>
    <w:rsid w:val="00397CE2"/>
    <w:rsid w:val="00397CF8"/>
    <w:rsid w:val="003A078B"/>
    <w:rsid w:val="003A0A80"/>
    <w:rsid w:val="003A0CF7"/>
    <w:rsid w:val="003A13CB"/>
    <w:rsid w:val="003A1941"/>
    <w:rsid w:val="003A1CEC"/>
    <w:rsid w:val="003A2A88"/>
    <w:rsid w:val="003A2A8C"/>
    <w:rsid w:val="003A2CCA"/>
    <w:rsid w:val="003A2E2D"/>
    <w:rsid w:val="003A3419"/>
    <w:rsid w:val="003A399B"/>
    <w:rsid w:val="003A3FEA"/>
    <w:rsid w:val="003A400E"/>
    <w:rsid w:val="003A426D"/>
    <w:rsid w:val="003A4461"/>
    <w:rsid w:val="003A45F1"/>
    <w:rsid w:val="003A45F3"/>
    <w:rsid w:val="003A4721"/>
    <w:rsid w:val="003A47C8"/>
    <w:rsid w:val="003A4E7D"/>
    <w:rsid w:val="003A4EAB"/>
    <w:rsid w:val="003A50E4"/>
    <w:rsid w:val="003A5365"/>
    <w:rsid w:val="003A5417"/>
    <w:rsid w:val="003A58B9"/>
    <w:rsid w:val="003A5997"/>
    <w:rsid w:val="003A5A56"/>
    <w:rsid w:val="003A5B2C"/>
    <w:rsid w:val="003A5BEC"/>
    <w:rsid w:val="003A5CDD"/>
    <w:rsid w:val="003A5FBE"/>
    <w:rsid w:val="003A623F"/>
    <w:rsid w:val="003A63BD"/>
    <w:rsid w:val="003A6426"/>
    <w:rsid w:val="003A6B4A"/>
    <w:rsid w:val="003A6E20"/>
    <w:rsid w:val="003A75CC"/>
    <w:rsid w:val="003A760C"/>
    <w:rsid w:val="003A78CC"/>
    <w:rsid w:val="003A7A2E"/>
    <w:rsid w:val="003A7D16"/>
    <w:rsid w:val="003B03A0"/>
    <w:rsid w:val="003B03C0"/>
    <w:rsid w:val="003B063F"/>
    <w:rsid w:val="003B0695"/>
    <w:rsid w:val="003B0892"/>
    <w:rsid w:val="003B097F"/>
    <w:rsid w:val="003B0D7F"/>
    <w:rsid w:val="003B0D8B"/>
    <w:rsid w:val="003B0F2A"/>
    <w:rsid w:val="003B0FDB"/>
    <w:rsid w:val="003B1475"/>
    <w:rsid w:val="003B1699"/>
    <w:rsid w:val="003B17A1"/>
    <w:rsid w:val="003B1F72"/>
    <w:rsid w:val="003B22BE"/>
    <w:rsid w:val="003B2603"/>
    <w:rsid w:val="003B2778"/>
    <w:rsid w:val="003B385B"/>
    <w:rsid w:val="003B3A1D"/>
    <w:rsid w:val="003B3CC4"/>
    <w:rsid w:val="003B3CF8"/>
    <w:rsid w:val="003B4465"/>
    <w:rsid w:val="003B456B"/>
    <w:rsid w:val="003B45DD"/>
    <w:rsid w:val="003B4631"/>
    <w:rsid w:val="003B4725"/>
    <w:rsid w:val="003B4A43"/>
    <w:rsid w:val="003B4C6F"/>
    <w:rsid w:val="003B4C70"/>
    <w:rsid w:val="003B4E5A"/>
    <w:rsid w:val="003B548D"/>
    <w:rsid w:val="003B56C1"/>
    <w:rsid w:val="003B5A88"/>
    <w:rsid w:val="003B5F70"/>
    <w:rsid w:val="003B62D9"/>
    <w:rsid w:val="003B66C5"/>
    <w:rsid w:val="003B67CB"/>
    <w:rsid w:val="003B6B2E"/>
    <w:rsid w:val="003B6C3E"/>
    <w:rsid w:val="003B6E24"/>
    <w:rsid w:val="003B70CD"/>
    <w:rsid w:val="003B72E8"/>
    <w:rsid w:val="003B789F"/>
    <w:rsid w:val="003C04CC"/>
    <w:rsid w:val="003C06E8"/>
    <w:rsid w:val="003C09CF"/>
    <w:rsid w:val="003C0C32"/>
    <w:rsid w:val="003C112A"/>
    <w:rsid w:val="003C146F"/>
    <w:rsid w:val="003C14B8"/>
    <w:rsid w:val="003C1AD4"/>
    <w:rsid w:val="003C238F"/>
    <w:rsid w:val="003C25C3"/>
    <w:rsid w:val="003C27FF"/>
    <w:rsid w:val="003C2A17"/>
    <w:rsid w:val="003C32C8"/>
    <w:rsid w:val="003C3B3B"/>
    <w:rsid w:val="003C3BA2"/>
    <w:rsid w:val="003C3DC8"/>
    <w:rsid w:val="003C4599"/>
    <w:rsid w:val="003C45BE"/>
    <w:rsid w:val="003C462E"/>
    <w:rsid w:val="003C4698"/>
    <w:rsid w:val="003C478C"/>
    <w:rsid w:val="003C49E2"/>
    <w:rsid w:val="003C570E"/>
    <w:rsid w:val="003C5A87"/>
    <w:rsid w:val="003C5C68"/>
    <w:rsid w:val="003C617A"/>
    <w:rsid w:val="003C69C4"/>
    <w:rsid w:val="003C6B42"/>
    <w:rsid w:val="003C6D69"/>
    <w:rsid w:val="003C7092"/>
    <w:rsid w:val="003C70FC"/>
    <w:rsid w:val="003C724A"/>
    <w:rsid w:val="003C75FA"/>
    <w:rsid w:val="003C7A4A"/>
    <w:rsid w:val="003C7D2D"/>
    <w:rsid w:val="003D07E4"/>
    <w:rsid w:val="003D0E96"/>
    <w:rsid w:val="003D112D"/>
    <w:rsid w:val="003D128A"/>
    <w:rsid w:val="003D1702"/>
    <w:rsid w:val="003D187A"/>
    <w:rsid w:val="003D1945"/>
    <w:rsid w:val="003D22E3"/>
    <w:rsid w:val="003D2405"/>
    <w:rsid w:val="003D329E"/>
    <w:rsid w:val="003D3301"/>
    <w:rsid w:val="003D3A3E"/>
    <w:rsid w:val="003D3C18"/>
    <w:rsid w:val="003D3E4A"/>
    <w:rsid w:val="003D4352"/>
    <w:rsid w:val="003D438A"/>
    <w:rsid w:val="003D4797"/>
    <w:rsid w:val="003D4BDF"/>
    <w:rsid w:val="003D5181"/>
    <w:rsid w:val="003D5355"/>
    <w:rsid w:val="003D5580"/>
    <w:rsid w:val="003D573D"/>
    <w:rsid w:val="003D58EF"/>
    <w:rsid w:val="003D5B25"/>
    <w:rsid w:val="003D5E57"/>
    <w:rsid w:val="003D65DC"/>
    <w:rsid w:val="003D6924"/>
    <w:rsid w:val="003D6B4A"/>
    <w:rsid w:val="003D71BD"/>
    <w:rsid w:val="003D71DD"/>
    <w:rsid w:val="003D72A4"/>
    <w:rsid w:val="003D784D"/>
    <w:rsid w:val="003D7DF3"/>
    <w:rsid w:val="003D7E57"/>
    <w:rsid w:val="003E016C"/>
    <w:rsid w:val="003E020A"/>
    <w:rsid w:val="003E0485"/>
    <w:rsid w:val="003E081C"/>
    <w:rsid w:val="003E0C28"/>
    <w:rsid w:val="003E0EEE"/>
    <w:rsid w:val="003E1188"/>
    <w:rsid w:val="003E1360"/>
    <w:rsid w:val="003E142F"/>
    <w:rsid w:val="003E15D8"/>
    <w:rsid w:val="003E1748"/>
    <w:rsid w:val="003E18CF"/>
    <w:rsid w:val="003E197A"/>
    <w:rsid w:val="003E1985"/>
    <w:rsid w:val="003E19D9"/>
    <w:rsid w:val="003E1E9C"/>
    <w:rsid w:val="003E2022"/>
    <w:rsid w:val="003E266F"/>
    <w:rsid w:val="003E26D4"/>
    <w:rsid w:val="003E2B29"/>
    <w:rsid w:val="003E2B4E"/>
    <w:rsid w:val="003E2BBC"/>
    <w:rsid w:val="003E2BD3"/>
    <w:rsid w:val="003E3729"/>
    <w:rsid w:val="003E3909"/>
    <w:rsid w:val="003E3BC2"/>
    <w:rsid w:val="003E3C4D"/>
    <w:rsid w:val="003E3DDC"/>
    <w:rsid w:val="003E4080"/>
    <w:rsid w:val="003E41C8"/>
    <w:rsid w:val="003E4274"/>
    <w:rsid w:val="003E443B"/>
    <w:rsid w:val="003E4A6F"/>
    <w:rsid w:val="003E4B1E"/>
    <w:rsid w:val="003E4D02"/>
    <w:rsid w:val="003E521C"/>
    <w:rsid w:val="003E526F"/>
    <w:rsid w:val="003E528A"/>
    <w:rsid w:val="003E528F"/>
    <w:rsid w:val="003E5351"/>
    <w:rsid w:val="003E53F9"/>
    <w:rsid w:val="003E556C"/>
    <w:rsid w:val="003E56EA"/>
    <w:rsid w:val="003E58BD"/>
    <w:rsid w:val="003E5B8D"/>
    <w:rsid w:val="003E5ED0"/>
    <w:rsid w:val="003E60A4"/>
    <w:rsid w:val="003E6498"/>
    <w:rsid w:val="003E6B48"/>
    <w:rsid w:val="003E6DC7"/>
    <w:rsid w:val="003E6E58"/>
    <w:rsid w:val="003E6E7C"/>
    <w:rsid w:val="003E748E"/>
    <w:rsid w:val="003E7BEF"/>
    <w:rsid w:val="003E7F36"/>
    <w:rsid w:val="003E7F77"/>
    <w:rsid w:val="003F01B7"/>
    <w:rsid w:val="003F0B40"/>
    <w:rsid w:val="003F11BD"/>
    <w:rsid w:val="003F1886"/>
    <w:rsid w:val="003F210B"/>
    <w:rsid w:val="003F2367"/>
    <w:rsid w:val="003F2454"/>
    <w:rsid w:val="003F2DAA"/>
    <w:rsid w:val="003F3030"/>
    <w:rsid w:val="003F3B0C"/>
    <w:rsid w:val="003F4192"/>
    <w:rsid w:val="003F46B2"/>
    <w:rsid w:val="003F4713"/>
    <w:rsid w:val="003F4865"/>
    <w:rsid w:val="003F49C2"/>
    <w:rsid w:val="003F4E47"/>
    <w:rsid w:val="003F4F3E"/>
    <w:rsid w:val="003F54D2"/>
    <w:rsid w:val="003F5674"/>
    <w:rsid w:val="003F5CE4"/>
    <w:rsid w:val="003F5E61"/>
    <w:rsid w:val="003F6162"/>
    <w:rsid w:val="003F631E"/>
    <w:rsid w:val="003F64CB"/>
    <w:rsid w:val="003F653B"/>
    <w:rsid w:val="003F6554"/>
    <w:rsid w:val="003F6623"/>
    <w:rsid w:val="003F6740"/>
    <w:rsid w:val="003F68C4"/>
    <w:rsid w:val="003F6B02"/>
    <w:rsid w:val="003F72B7"/>
    <w:rsid w:val="0040064C"/>
    <w:rsid w:val="00400C00"/>
    <w:rsid w:val="00400DCB"/>
    <w:rsid w:val="00400F7D"/>
    <w:rsid w:val="00401128"/>
    <w:rsid w:val="00401292"/>
    <w:rsid w:val="00401340"/>
    <w:rsid w:val="00401451"/>
    <w:rsid w:val="0040163C"/>
    <w:rsid w:val="00401C54"/>
    <w:rsid w:val="00401F1F"/>
    <w:rsid w:val="004024D8"/>
    <w:rsid w:val="00402BCD"/>
    <w:rsid w:val="00402D01"/>
    <w:rsid w:val="0040312F"/>
    <w:rsid w:val="004033D5"/>
    <w:rsid w:val="00403657"/>
    <w:rsid w:val="00404737"/>
    <w:rsid w:val="00404873"/>
    <w:rsid w:val="0040515F"/>
    <w:rsid w:val="004051FB"/>
    <w:rsid w:val="0040592C"/>
    <w:rsid w:val="00405D2E"/>
    <w:rsid w:val="00405D81"/>
    <w:rsid w:val="00405DD1"/>
    <w:rsid w:val="0040601C"/>
    <w:rsid w:val="0040619F"/>
    <w:rsid w:val="004062A3"/>
    <w:rsid w:val="004065FF"/>
    <w:rsid w:val="00406664"/>
    <w:rsid w:val="004066A5"/>
    <w:rsid w:val="004066F2"/>
    <w:rsid w:val="00406824"/>
    <w:rsid w:val="0040708E"/>
    <w:rsid w:val="00407590"/>
    <w:rsid w:val="004079B5"/>
    <w:rsid w:val="00407AC1"/>
    <w:rsid w:val="00407DA5"/>
    <w:rsid w:val="004104E4"/>
    <w:rsid w:val="004107AB"/>
    <w:rsid w:val="004109B1"/>
    <w:rsid w:val="00410B46"/>
    <w:rsid w:val="00410D09"/>
    <w:rsid w:val="004115B3"/>
    <w:rsid w:val="00411766"/>
    <w:rsid w:val="0041180C"/>
    <w:rsid w:val="00411AFE"/>
    <w:rsid w:val="00411E45"/>
    <w:rsid w:val="00411FDB"/>
    <w:rsid w:val="004126D7"/>
    <w:rsid w:val="00412BC7"/>
    <w:rsid w:val="00412C5F"/>
    <w:rsid w:val="00412E1C"/>
    <w:rsid w:val="00412E95"/>
    <w:rsid w:val="00412F4D"/>
    <w:rsid w:val="00412F6A"/>
    <w:rsid w:val="00413022"/>
    <w:rsid w:val="00413112"/>
    <w:rsid w:val="004133D7"/>
    <w:rsid w:val="00413459"/>
    <w:rsid w:val="0041350A"/>
    <w:rsid w:val="0041366A"/>
    <w:rsid w:val="00413822"/>
    <w:rsid w:val="00413B80"/>
    <w:rsid w:val="004141A1"/>
    <w:rsid w:val="00414840"/>
    <w:rsid w:val="00414987"/>
    <w:rsid w:val="00414DBD"/>
    <w:rsid w:val="00414EEA"/>
    <w:rsid w:val="00415BF8"/>
    <w:rsid w:val="00415DE0"/>
    <w:rsid w:val="00415FB8"/>
    <w:rsid w:val="004163CA"/>
    <w:rsid w:val="00416436"/>
    <w:rsid w:val="00416567"/>
    <w:rsid w:val="00416612"/>
    <w:rsid w:val="00416A51"/>
    <w:rsid w:val="00416D9C"/>
    <w:rsid w:val="004172A8"/>
    <w:rsid w:val="004174F7"/>
    <w:rsid w:val="0041758C"/>
    <w:rsid w:val="00417995"/>
    <w:rsid w:val="0042043A"/>
    <w:rsid w:val="00420504"/>
    <w:rsid w:val="00420829"/>
    <w:rsid w:val="00420E72"/>
    <w:rsid w:val="00420FEE"/>
    <w:rsid w:val="00421652"/>
    <w:rsid w:val="004218B0"/>
    <w:rsid w:val="00421B6F"/>
    <w:rsid w:val="00421B8C"/>
    <w:rsid w:val="00421D0C"/>
    <w:rsid w:val="00421EC8"/>
    <w:rsid w:val="00421F70"/>
    <w:rsid w:val="00422268"/>
    <w:rsid w:val="00422273"/>
    <w:rsid w:val="004222B7"/>
    <w:rsid w:val="004226B4"/>
    <w:rsid w:val="0042297A"/>
    <w:rsid w:val="004229E1"/>
    <w:rsid w:val="00423033"/>
    <w:rsid w:val="004235B8"/>
    <w:rsid w:val="004238A1"/>
    <w:rsid w:val="004238BE"/>
    <w:rsid w:val="00423B45"/>
    <w:rsid w:val="00423D14"/>
    <w:rsid w:val="00423DE9"/>
    <w:rsid w:val="00424684"/>
    <w:rsid w:val="0042476D"/>
    <w:rsid w:val="004247CC"/>
    <w:rsid w:val="00424E4A"/>
    <w:rsid w:val="0042537C"/>
    <w:rsid w:val="00425798"/>
    <w:rsid w:val="00425BEF"/>
    <w:rsid w:val="00425E4D"/>
    <w:rsid w:val="004261AD"/>
    <w:rsid w:val="00426415"/>
    <w:rsid w:val="00426493"/>
    <w:rsid w:val="00426496"/>
    <w:rsid w:val="0042695A"/>
    <w:rsid w:val="00426C7B"/>
    <w:rsid w:val="00426D6F"/>
    <w:rsid w:val="00427169"/>
    <w:rsid w:val="00427370"/>
    <w:rsid w:val="004273A2"/>
    <w:rsid w:val="004273AF"/>
    <w:rsid w:val="004274C9"/>
    <w:rsid w:val="00427606"/>
    <w:rsid w:val="004277C3"/>
    <w:rsid w:val="004279E8"/>
    <w:rsid w:val="00427A5F"/>
    <w:rsid w:val="00427E13"/>
    <w:rsid w:val="00427EF3"/>
    <w:rsid w:val="0043057C"/>
    <w:rsid w:val="0043071E"/>
    <w:rsid w:val="0043096A"/>
    <w:rsid w:val="0043097C"/>
    <w:rsid w:val="0043120D"/>
    <w:rsid w:val="004312D9"/>
    <w:rsid w:val="00431396"/>
    <w:rsid w:val="00431925"/>
    <w:rsid w:val="004319A3"/>
    <w:rsid w:val="004319E4"/>
    <w:rsid w:val="004319E5"/>
    <w:rsid w:val="00431E2B"/>
    <w:rsid w:val="00431EC5"/>
    <w:rsid w:val="004321B8"/>
    <w:rsid w:val="0043292E"/>
    <w:rsid w:val="00432A75"/>
    <w:rsid w:val="00432B73"/>
    <w:rsid w:val="00432BDA"/>
    <w:rsid w:val="004331AB"/>
    <w:rsid w:val="004333A7"/>
    <w:rsid w:val="0043344E"/>
    <w:rsid w:val="004337AB"/>
    <w:rsid w:val="004337FF"/>
    <w:rsid w:val="00433968"/>
    <w:rsid w:val="00433B99"/>
    <w:rsid w:val="00433CDD"/>
    <w:rsid w:val="004342A9"/>
    <w:rsid w:val="00434778"/>
    <w:rsid w:val="004347D6"/>
    <w:rsid w:val="00434932"/>
    <w:rsid w:val="00434A08"/>
    <w:rsid w:val="00434CB9"/>
    <w:rsid w:val="00434CEE"/>
    <w:rsid w:val="00434F55"/>
    <w:rsid w:val="0043520E"/>
    <w:rsid w:val="0043526E"/>
    <w:rsid w:val="00435D75"/>
    <w:rsid w:val="00435F83"/>
    <w:rsid w:val="00435FC5"/>
    <w:rsid w:val="00435FDC"/>
    <w:rsid w:val="004361AE"/>
    <w:rsid w:val="00436369"/>
    <w:rsid w:val="0043637F"/>
    <w:rsid w:val="00436500"/>
    <w:rsid w:val="00436939"/>
    <w:rsid w:val="00436A15"/>
    <w:rsid w:val="00436E16"/>
    <w:rsid w:val="00436FE5"/>
    <w:rsid w:val="004370B4"/>
    <w:rsid w:val="00437261"/>
    <w:rsid w:val="0043754E"/>
    <w:rsid w:val="0043761B"/>
    <w:rsid w:val="00437BB5"/>
    <w:rsid w:val="00437C36"/>
    <w:rsid w:val="00440240"/>
    <w:rsid w:val="004405DB"/>
    <w:rsid w:val="00440ABF"/>
    <w:rsid w:val="00440B2B"/>
    <w:rsid w:val="00440D75"/>
    <w:rsid w:val="00440DC9"/>
    <w:rsid w:val="00440E0E"/>
    <w:rsid w:val="004415F7"/>
    <w:rsid w:val="00441739"/>
    <w:rsid w:val="004417C2"/>
    <w:rsid w:val="00441D3D"/>
    <w:rsid w:val="00441E88"/>
    <w:rsid w:val="0044214E"/>
    <w:rsid w:val="004423F5"/>
    <w:rsid w:val="0044267B"/>
    <w:rsid w:val="004427B2"/>
    <w:rsid w:val="004427B5"/>
    <w:rsid w:val="004427E7"/>
    <w:rsid w:val="00442AAE"/>
    <w:rsid w:val="00442ACA"/>
    <w:rsid w:val="00442D57"/>
    <w:rsid w:val="0044322E"/>
    <w:rsid w:val="00443699"/>
    <w:rsid w:val="00443734"/>
    <w:rsid w:val="00443BFA"/>
    <w:rsid w:val="00443D49"/>
    <w:rsid w:val="004440D5"/>
    <w:rsid w:val="00444398"/>
    <w:rsid w:val="00444469"/>
    <w:rsid w:val="004444D0"/>
    <w:rsid w:val="00444926"/>
    <w:rsid w:val="004449D1"/>
    <w:rsid w:val="00445240"/>
    <w:rsid w:val="00445496"/>
    <w:rsid w:val="0044571A"/>
    <w:rsid w:val="004457A8"/>
    <w:rsid w:val="00445825"/>
    <w:rsid w:val="00445D13"/>
    <w:rsid w:val="0044601E"/>
    <w:rsid w:val="004463CD"/>
    <w:rsid w:val="00446B78"/>
    <w:rsid w:val="00446C99"/>
    <w:rsid w:val="00446D25"/>
    <w:rsid w:val="0044725F"/>
    <w:rsid w:val="00447349"/>
    <w:rsid w:val="00447455"/>
    <w:rsid w:val="004474A8"/>
    <w:rsid w:val="00447685"/>
    <w:rsid w:val="00447869"/>
    <w:rsid w:val="004479C6"/>
    <w:rsid w:val="004479E3"/>
    <w:rsid w:val="004479F1"/>
    <w:rsid w:val="00447D24"/>
    <w:rsid w:val="004500B9"/>
    <w:rsid w:val="004506CA"/>
    <w:rsid w:val="004508AB"/>
    <w:rsid w:val="00450DF3"/>
    <w:rsid w:val="00450E16"/>
    <w:rsid w:val="00450EDC"/>
    <w:rsid w:val="00451496"/>
    <w:rsid w:val="00451497"/>
    <w:rsid w:val="004517EB"/>
    <w:rsid w:val="00451E3F"/>
    <w:rsid w:val="00452129"/>
    <w:rsid w:val="0045212D"/>
    <w:rsid w:val="0045289A"/>
    <w:rsid w:val="00452B5E"/>
    <w:rsid w:val="00453C3F"/>
    <w:rsid w:val="004540ED"/>
    <w:rsid w:val="004541C4"/>
    <w:rsid w:val="004543A1"/>
    <w:rsid w:val="00454A8C"/>
    <w:rsid w:val="00454D7D"/>
    <w:rsid w:val="00454F7A"/>
    <w:rsid w:val="00455C44"/>
    <w:rsid w:val="00456191"/>
    <w:rsid w:val="0045620D"/>
    <w:rsid w:val="0045627C"/>
    <w:rsid w:val="00456858"/>
    <w:rsid w:val="00456A36"/>
    <w:rsid w:val="00456EF1"/>
    <w:rsid w:val="0045730C"/>
    <w:rsid w:val="0045751C"/>
    <w:rsid w:val="004577E2"/>
    <w:rsid w:val="00457998"/>
    <w:rsid w:val="004579D7"/>
    <w:rsid w:val="00457F64"/>
    <w:rsid w:val="004604A9"/>
    <w:rsid w:val="004607E0"/>
    <w:rsid w:val="00460863"/>
    <w:rsid w:val="00460A99"/>
    <w:rsid w:val="00460B7F"/>
    <w:rsid w:val="00460E60"/>
    <w:rsid w:val="004610A1"/>
    <w:rsid w:val="004617C0"/>
    <w:rsid w:val="00461838"/>
    <w:rsid w:val="00461F8A"/>
    <w:rsid w:val="004621E0"/>
    <w:rsid w:val="004622B0"/>
    <w:rsid w:val="0046246F"/>
    <w:rsid w:val="004624A7"/>
    <w:rsid w:val="00462512"/>
    <w:rsid w:val="00462AA7"/>
    <w:rsid w:val="00462BAB"/>
    <w:rsid w:val="00463893"/>
    <w:rsid w:val="0046390D"/>
    <w:rsid w:val="00463C8D"/>
    <w:rsid w:val="00463CAE"/>
    <w:rsid w:val="00463F37"/>
    <w:rsid w:val="00464478"/>
    <w:rsid w:val="0046478F"/>
    <w:rsid w:val="00464A70"/>
    <w:rsid w:val="004650E1"/>
    <w:rsid w:val="00465268"/>
    <w:rsid w:val="004652B7"/>
    <w:rsid w:val="00465C3C"/>
    <w:rsid w:val="00465D65"/>
    <w:rsid w:val="00465E69"/>
    <w:rsid w:val="00465FB9"/>
    <w:rsid w:val="0046617F"/>
    <w:rsid w:val="00466345"/>
    <w:rsid w:val="00466772"/>
    <w:rsid w:val="004667F5"/>
    <w:rsid w:val="004668EF"/>
    <w:rsid w:val="00466C6C"/>
    <w:rsid w:val="00466CEA"/>
    <w:rsid w:val="00466EBA"/>
    <w:rsid w:val="004670F6"/>
    <w:rsid w:val="00467350"/>
    <w:rsid w:val="0046791A"/>
    <w:rsid w:val="00467B79"/>
    <w:rsid w:val="00470116"/>
    <w:rsid w:val="004710CA"/>
    <w:rsid w:val="004712E3"/>
    <w:rsid w:val="00472010"/>
    <w:rsid w:val="0047210D"/>
    <w:rsid w:val="004721AA"/>
    <w:rsid w:val="0047224F"/>
    <w:rsid w:val="00472266"/>
    <w:rsid w:val="004725AF"/>
    <w:rsid w:val="00472CA0"/>
    <w:rsid w:val="00472D24"/>
    <w:rsid w:val="00473244"/>
    <w:rsid w:val="004733E8"/>
    <w:rsid w:val="004735C9"/>
    <w:rsid w:val="004735E6"/>
    <w:rsid w:val="00473699"/>
    <w:rsid w:val="0047369A"/>
    <w:rsid w:val="00473747"/>
    <w:rsid w:val="004739F5"/>
    <w:rsid w:val="00473D19"/>
    <w:rsid w:val="00474187"/>
    <w:rsid w:val="004741C3"/>
    <w:rsid w:val="00474472"/>
    <w:rsid w:val="00474821"/>
    <w:rsid w:val="00474CD1"/>
    <w:rsid w:val="00475394"/>
    <w:rsid w:val="00475974"/>
    <w:rsid w:val="00475B16"/>
    <w:rsid w:val="00475DA3"/>
    <w:rsid w:val="00476914"/>
    <w:rsid w:val="00476DFF"/>
    <w:rsid w:val="00476EA7"/>
    <w:rsid w:val="00476EC8"/>
    <w:rsid w:val="004776EE"/>
    <w:rsid w:val="00477B6C"/>
    <w:rsid w:val="00477F70"/>
    <w:rsid w:val="00480250"/>
    <w:rsid w:val="004802FF"/>
    <w:rsid w:val="00480385"/>
    <w:rsid w:val="00480BD6"/>
    <w:rsid w:val="00480D74"/>
    <w:rsid w:val="00480FFD"/>
    <w:rsid w:val="0048179B"/>
    <w:rsid w:val="00481F76"/>
    <w:rsid w:val="0048295A"/>
    <w:rsid w:val="00482BB1"/>
    <w:rsid w:val="00483071"/>
    <w:rsid w:val="00483583"/>
    <w:rsid w:val="0048386D"/>
    <w:rsid w:val="00483BEE"/>
    <w:rsid w:val="00483CC2"/>
    <w:rsid w:val="00483FDE"/>
    <w:rsid w:val="00484116"/>
    <w:rsid w:val="00484229"/>
    <w:rsid w:val="00484284"/>
    <w:rsid w:val="00484568"/>
    <w:rsid w:val="004847E1"/>
    <w:rsid w:val="00484C4B"/>
    <w:rsid w:val="00484E69"/>
    <w:rsid w:val="00485824"/>
    <w:rsid w:val="00486079"/>
    <w:rsid w:val="004865B3"/>
    <w:rsid w:val="00486890"/>
    <w:rsid w:val="004869EF"/>
    <w:rsid w:val="00486A6D"/>
    <w:rsid w:val="00486AEC"/>
    <w:rsid w:val="00487110"/>
    <w:rsid w:val="004872AF"/>
    <w:rsid w:val="00487342"/>
    <w:rsid w:val="00487609"/>
    <w:rsid w:val="0048760A"/>
    <w:rsid w:val="00487652"/>
    <w:rsid w:val="00487A8E"/>
    <w:rsid w:val="00487D4B"/>
    <w:rsid w:val="0049022C"/>
    <w:rsid w:val="00490451"/>
    <w:rsid w:val="004904BF"/>
    <w:rsid w:val="004906DA"/>
    <w:rsid w:val="00491743"/>
    <w:rsid w:val="00491DDD"/>
    <w:rsid w:val="00492226"/>
    <w:rsid w:val="004923CE"/>
    <w:rsid w:val="00492406"/>
    <w:rsid w:val="004925F9"/>
    <w:rsid w:val="00492AE9"/>
    <w:rsid w:val="0049334F"/>
    <w:rsid w:val="0049365E"/>
    <w:rsid w:val="0049387E"/>
    <w:rsid w:val="00493A2D"/>
    <w:rsid w:val="00493B69"/>
    <w:rsid w:val="004947ED"/>
    <w:rsid w:val="00494A5F"/>
    <w:rsid w:val="004952C6"/>
    <w:rsid w:val="00495351"/>
    <w:rsid w:val="004954A4"/>
    <w:rsid w:val="00495E97"/>
    <w:rsid w:val="0049615F"/>
    <w:rsid w:val="00496704"/>
    <w:rsid w:val="00496E41"/>
    <w:rsid w:val="00497A0D"/>
    <w:rsid w:val="00497DC9"/>
    <w:rsid w:val="00497DEB"/>
    <w:rsid w:val="004A00AF"/>
    <w:rsid w:val="004A026B"/>
    <w:rsid w:val="004A03CF"/>
    <w:rsid w:val="004A051B"/>
    <w:rsid w:val="004A06C0"/>
    <w:rsid w:val="004A07ED"/>
    <w:rsid w:val="004A08A2"/>
    <w:rsid w:val="004A0A42"/>
    <w:rsid w:val="004A0B90"/>
    <w:rsid w:val="004A0E89"/>
    <w:rsid w:val="004A0EB1"/>
    <w:rsid w:val="004A1032"/>
    <w:rsid w:val="004A12FE"/>
    <w:rsid w:val="004A1639"/>
    <w:rsid w:val="004A1675"/>
    <w:rsid w:val="004A1740"/>
    <w:rsid w:val="004A17D9"/>
    <w:rsid w:val="004A181E"/>
    <w:rsid w:val="004A1A1F"/>
    <w:rsid w:val="004A1DA7"/>
    <w:rsid w:val="004A1FFD"/>
    <w:rsid w:val="004A2A39"/>
    <w:rsid w:val="004A2AC7"/>
    <w:rsid w:val="004A2C5D"/>
    <w:rsid w:val="004A2FB0"/>
    <w:rsid w:val="004A30EA"/>
    <w:rsid w:val="004A34A6"/>
    <w:rsid w:val="004A352E"/>
    <w:rsid w:val="004A3542"/>
    <w:rsid w:val="004A36AA"/>
    <w:rsid w:val="004A403B"/>
    <w:rsid w:val="004A432A"/>
    <w:rsid w:val="004A4D33"/>
    <w:rsid w:val="004A4FDD"/>
    <w:rsid w:val="004A5257"/>
    <w:rsid w:val="004A5268"/>
    <w:rsid w:val="004A5307"/>
    <w:rsid w:val="004A53F4"/>
    <w:rsid w:val="004A5615"/>
    <w:rsid w:val="004A5779"/>
    <w:rsid w:val="004A58F3"/>
    <w:rsid w:val="004A5953"/>
    <w:rsid w:val="004A596A"/>
    <w:rsid w:val="004A5AC3"/>
    <w:rsid w:val="004A5C90"/>
    <w:rsid w:val="004A5E21"/>
    <w:rsid w:val="004A5FB6"/>
    <w:rsid w:val="004A6192"/>
    <w:rsid w:val="004A6377"/>
    <w:rsid w:val="004A654B"/>
    <w:rsid w:val="004A6985"/>
    <w:rsid w:val="004A6C08"/>
    <w:rsid w:val="004A70B2"/>
    <w:rsid w:val="004A7123"/>
    <w:rsid w:val="004A7250"/>
    <w:rsid w:val="004A7CF3"/>
    <w:rsid w:val="004A7D93"/>
    <w:rsid w:val="004A7E0C"/>
    <w:rsid w:val="004B034D"/>
    <w:rsid w:val="004B0461"/>
    <w:rsid w:val="004B0530"/>
    <w:rsid w:val="004B06C0"/>
    <w:rsid w:val="004B06DB"/>
    <w:rsid w:val="004B078C"/>
    <w:rsid w:val="004B0829"/>
    <w:rsid w:val="004B0979"/>
    <w:rsid w:val="004B0B1A"/>
    <w:rsid w:val="004B0C6C"/>
    <w:rsid w:val="004B122B"/>
    <w:rsid w:val="004B127B"/>
    <w:rsid w:val="004B16EC"/>
    <w:rsid w:val="004B176C"/>
    <w:rsid w:val="004B1A7B"/>
    <w:rsid w:val="004B1A95"/>
    <w:rsid w:val="004B26AF"/>
    <w:rsid w:val="004B291C"/>
    <w:rsid w:val="004B29D6"/>
    <w:rsid w:val="004B310B"/>
    <w:rsid w:val="004B31A6"/>
    <w:rsid w:val="004B3759"/>
    <w:rsid w:val="004B3D97"/>
    <w:rsid w:val="004B4404"/>
    <w:rsid w:val="004B490F"/>
    <w:rsid w:val="004B4B16"/>
    <w:rsid w:val="004B4BFF"/>
    <w:rsid w:val="004B4C7E"/>
    <w:rsid w:val="004B50D0"/>
    <w:rsid w:val="004B511E"/>
    <w:rsid w:val="004B53E1"/>
    <w:rsid w:val="004B5BA2"/>
    <w:rsid w:val="004B664E"/>
    <w:rsid w:val="004B6AA8"/>
    <w:rsid w:val="004B6BFD"/>
    <w:rsid w:val="004B7894"/>
    <w:rsid w:val="004B79C3"/>
    <w:rsid w:val="004B7A6B"/>
    <w:rsid w:val="004C0140"/>
    <w:rsid w:val="004C024F"/>
    <w:rsid w:val="004C04EE"/>
    <w:rsid w:val="004C0549"/>
    <w:rsid w:val="004C0A72"/>
    <w:rsid w:val="004C0D0D"/>
    <w:rsid w:val="004C1293"/>
    <w:rsid w:val="004C136B"/>
    <w:rsid w:val="004C1399"/>
    <w:rsid w:val="004C1D3B"/>
    <w:rsid w:val="004C1DAE"/>
    <w:rsid w:val="004C21AA"/>
    <w:rsid w:val="004C2301"/>
    <w:rsid w:val="004C2D29"/>
    <w:rsid w:val="004C334F"/>
    <w:rsid w:val="004C39D1"/>
    <w:rsid w:val="004C3B9C"/>
    <w:rsid w:val="004C3C54"/>
    <w:rsid w:val="004C3F19"/>
    <w:rsid w:val="004C40A8"/>
    <w:rsid w:val="004C49FF"/>
    <w:rsid w:val="004C51C2"/>
    <w:rsid w:val="004C51CE"/>
    <w:rsid w:val="004C53C6"/>
    <w:rsid w:val="004C58F7"/>
    <w:rsid w:val="004C5E6E"/>
    <w:rsid w:val="004C60DE"/>
    <w:rsid w:val="004C68FE"/>
    <w:rsid w:val="004C6A48"/>
    <w:rsid w:val="004C73D1"/>
    <w:rsid w:val="004C7A95"/>
    <w:rsid w:val="004C7ACB"/>
    <w:rsid w:val="004D02BF"/>
    <w:rsid w:val="004D0806"/>
    <w:rsid w:val="004D0D00"/>
    <w:rsid w:val="004D1028"/>
    <w:rsid w:val="004D1592"/>
    <w:rsid w:val="004D15AF"/>
    <w:rsid w:val="004D1855"/>
    <w:rsid w:val="004D1930"/>
    <w:rsid w:val="004D198B"/>
    <w:rsid w:val="004D19E8"/>
    <w:rsid w:val="004D1D23"/>
    <w:rsid w:val="004D1DE2"/>
    <w:rsid w:val="004D2474"/>
    <w:rsid w:val="004D2F90"/>
    <w:rsid w:val="004D3241"/>
    <w:rsid w:val="004D35AC"/>
    <w:rsid w:val="004D3933"/>
    <w:rsid w:val="004D3FC6"/>
    <w:rsid w:val="004D43C3"/>
    <w:rsid w:val="004D4452"/>
    <w:rsid w:val="004D44DC"/>
    <w:rsid w:val="004D4DF5"/>
    <w:rsid w:val="004D4ED5"/>
    <w:rsid w:val="004D566C"/>
    <w:rsid w:val="004D5754"/>
    <w:rsid w:val="004D58B6"/>
    <w:rsid w:val="004D5E1E"/>
    <w:rsid w:val="004D7005"/>
    <w:rsid w:val="004D7267"/>
    <w:rsid w:val="004D7410"/>
    <w:rsid w:val="004D74BB"/>
    <w:rsid w:val="004D7C10"/>
    <w:rsid w:val="004D7DD3"/>
    <w:rsid w:val="004E0065"/>
    <w:rsid w:val="004E07AC"/>
    <w:rsid w:val="004E12BC"/>
    <w:rsid w:val="004E18B4"/>
    <w:rsid w:val="004E22A6"/>
    <w:rsid w:val="004E247A"/>
    <w:rsid w:val="004E301F"/>
    <w:rsid w:val="004E3EC2"/>
    <w:rsid w:val="004E43B3"/>
    <w:rsid w:val="004E440D"/>
    <w:rsid w:val="004E46A4"/>
    <w:rsid w:val="004E46C1"/>
    <w:rsid w:val="004E4783"/>
    <w:rsid w:val="004E4AC5"/>
    <w:rsid w:val="004E4BE1"/>
    <w:rsid w:val="004E4CCA"/>
    <w:rsid w:val="004E4DE0"/>
    <w:rsid w:val="004E5125"/>
    <w:rsid w:val="004E5375"/>
    <w:rsid w:val="004E576F"/>
    <w:rsid w:val="004E5990"/>
    <w:rsid w:val="004E59ED"/>
    <w:rsid w:val="004E6184"/>
    <w:rsid w:val="004E629B"/>
    <w:rsid w:val="004E62AA"/>
    <w:rsid w:val="004E636D"/>
    <w:rsid w:val="004E6891"/>
    <w:rsid w:val="004E6E75"/>
    <w:rsid w:val="004E6EE7"/>
    <w:rsid w:val="004E6EFC"/>
    <w:rsid w:val="004E73D3"/>
    <w:rsid w:val="004E78A4"/>
    <w:rsid w:val="004E79BD"/>
    <w:rsid w:val="004F027D"/>
    <w:rsid w:val="004F02B2"/>
    <w:rsid w:val="004F0545"/>
    <w:rsid w:val="004F08A3"/>
    <w:rsid w:val="004F1A4E"/>
    <w:rsid w:val="004F1E12"/>
    <w:rsid w:val="004F1F12"/>
    <w:rsid w:val="004F202B"/>
    <w:rsid w:val="004F230C"/>
    <w:rsid w:val="004F292B"/>
    <w:rsid w:val="004F2BCA"/>
    <w:rsid w:val="004F2BD2"/>
    <w:rsid w:val="004F2E52"/>
    <w:rsid w:val="004F2E99"/>
    <w:rsid w:val="004F304F"/>
    <w:rsid w:val="004F306F"/>
    <w:rsid w:val="004F353D"/>
    <w:rsid w:val="004F3744"/>
    <w:rsid w:val="004F3942"/>
    <w:rsid w:val="004F39F8"/>
    <w:rsid w:val="004F3B2A"/>
    <w:rsid w:val="004F41D9"/>
    <w:rsid w:val="004F44E9"/>
    <w:rsid w:val="004F476A"/>
    <w:rsid w:val="004F4C58"/>
    <w:rsid w:val="004F4CA4"/>
    <w:rsid w:val="004F4DF1"/>
    <w:rsid w:val="004F4E45"/>
    <w:rsid w:val="004F51AC"/>
    <w:rsid w:val="004F5270"/>
    <w:rsid w:val="004F5373"/>
    <w:rsid w:val="004F58CB"/>
    <w:rsid w:val="004F5B06"/>
    <w:rsid w:val="004F5C20"/>
    <w:rsid w:val="004F5E9F"/>
    <w:rsid w:val="004F601E"/>
    <w:rsid w:val="004F619F"/>
    <w:rsid w:val="004F6272"/>
    <w:rsid w:val="004F6422"/>
    <w:rsid w:val="004F64E9"/>
    <w:rsid w:val="004F68AE"/>
    <w:rsid w:val="004F6BA1"/>
    <w:rsid w:val="004F6E41"/>
    <w:rsid w:val="004F6E7D"/>
    <w:rsid w:val="004F7324"/>
    <w:rsid w:val="004F7C14"/>
    <w:rsid w:val="004F7CDC"/>
    <w:rsid w:val="00500124"/>
    <w:rsid w:val="005002AB"/>
    <w:rsid w:val="005002CF"/>
    <w:rsid w:val="00500837"/>
    <w:rsid w:val="00500C43"/>
    <w:rsid w:val="00501799"/>
    <w:rsid w:val="00501B37"/>
    <w:rsid w:val="00501BA9"/>
    <w:rsid w:val="00501D0C"/>
    <w:rsid w:val="00501DF6"/>
    <w:rsid w:val="00501E65"/>
    <w:rsid w:val="00501FAA"/>
    <w:rsid w:val="00502031"/>
    <w:rsid w:val="005026B2"/>
    <w:rsid w:val="00502CA8"/>
    <w:rsid w:val="00502D4E"/>
    <w:rsid w:val="00503307"/>
    <w:rsid w:val="00503396"/>
    <w:rsid w:val="005037FE"/>
    <w:rsid w:val="0050381D"/>
    <w:rsid w:val="0050387E"/>
    <w:rsid w:val="005039B1"/>
    <w:rsid w:val="00503B65"/>
    <w:rsid w:val="00503CDB"/>
    <w:rsid w:val="00503ED1"/>
    <w:rsid w:val="0050437A"/>
    <w:rsid w:val="005044D6"/>
    <w:rsid w:val="00504684"/>
    <w:rsid w:val="005049DD"/>
    <w:rsid w:val="005049FD"/>
    <w:rsid w:val="0050503E"/>
    <w:rsid w:val="00505345"/>
    <w:rsid w:val="0050544D"/>
    <w:rsid w:val="00505486"/>
    <w:rsid w:val="00505525"/>
    <w:rsid w:val="0050559D"/>
    <w:rsid w:val="0050595F"/>
    <w:rsid w:val="00505AB4"/>
    <w:rsid w:val="00505BFE"/>
    <w:rsid w:val="00505C2B"/>
    <w:rsid w:val="00505D3F"/>
    <w:rsid w:val="00505E56"/>
    <w:rsid w:val="00506058"/>
    <w:rsid w:val="00506243"/>
    <w:rsid w:val="00506403"/>
    <w:rsid w:val="0050641F"/>
    <w:rsid w:val="005065B6"/>
    <w:rsid w:val="00506889"/>
    <w:rsid w:val="00506AF9"/>
    <w:rsid w:val="00506C18"/>
    <w:rsid w:val="00506D5F"/>
    <w:rsid w:val="005074E7"/>
    <w:rsid w:val="00507563"/>
    <w:rsid w:val="0050764B"/>
    <w:rsid w:val="00507A62"/>
    <w:rsid w:val="00507AE1"/>
    <w:rsid w:val="00507B0F"/>
    <w:rsid w:val="00507E4A"/>
    <w:rsid w:val="00510217"/>
    <w:rsid w:val="00510574"/>
    <w:rsid w:val="00510627"/>
    <w:rsid w:val="00510A05"/>
    <w:rsid w:val="005116CB"/>
    <w:rsid w:val="00511826"/>
    <w:rsid w:val="00511A28"/>
    <w:rsid w:val="00511A8F"/>
    <w:rsid w:val="00511AD6"/>
    <w:rsid w:val="00511FFA"/>
    <w:rsid w:val="0051242E"/>
    <w:rsid w:val="0051248D"/>
    <w:rsid w:val="00512814"/>
    <w:rsid w:val="0051288F"/>
    <w:rsid w:val="00512B68"/>
    <w:rsid w:val="00513174"/>
    <w:rsid w:val="0051359B"/>
    <w:rsid w:val="0051361B"/>
    <w:rsid w:val="005136D3"/>
    <w:rsid w:val="00513BC3"/>
    <w:rsid w:val="00513FD1"/>
    <w:rsid w:val="00514216"/>
    <w:rsid w:val="0051454C"/>
    <w:rsid w:val="00514921"/>
    <w:rsid w:val="00514B17"/>
    <w:rsid w:val="00514C8B"/>
    <w:rsid w:val="00515084"/>
    <w:rsid w:val="0051519A"/>
    <w:rsid w:val="005154BE"/>
    <w:rsid w:val="005154E1"/>
    <w:rsid w:val="0051568D"/>
    <w:rsid w:val="0051583A"/>
    <w:rsid w:val="005158B7"/>
    <w:rsid w:val="00515947"/>
    <w:rsid w:val="00515AC5"/>
    <w:rsid w:val="005162B5"/>
    <w:rsid w:val="00516C2C"/>
    <w:rsid w:val="005177A6"/>
    <w:rsid w:val="00517E63"/>
    <w:rsid w:val="00517FAF"/>
    <w:rsid w:val="005201A9"/>
    <w:rsid w:val="005201B9"/>
    <w:rsid w:val="00520B5E"/>
    <w:rsid w:val="00520EEE"/>
    <w:rsid w:val="00521BE8"/>
    <w:rsid w:val="00522223"/>
    <w:rsid w:val="00522A39"/>
    <w:rsid w:val="00522A8F"/>
    <w:rsid w:val="005231BC"/>
    <w:rsid w:val="0052333F"/>
    <w:rsid w:val="00523359"/>
    <w:rsid w:val="0052352A"/>
    <w:rsid w:val="0052374D"/>
    <w:rsid w:val="005238C5"/>
    <w:rsid w:val="00523D54"/>
    <w:rsid w:val="00523DB9"/>
    <w:rsid w:val="00524333"/>
    <w:rsid w:val="00524EA2"/>
    <w:rsid w:val="005250CD"/>
    <w:rsid w:val="00525111"/>
    <w:rsid w:val="00525C38"/>
    <w:rsid w:val="00525E2E"/>
    <w:rsid w:val="005263BB"/>
    <w:rsid w:val="0052641D"/>
    <w:rsid w:val="0052647E"/>
    <w:rsid w:val="00526601"/>
    <w:rsid w:val="00526A3C"/>
    <w:rsid w:val="00526AF2"/>
    <w:rsid w:val="00526E77"/>
    <w:rsid w:val="00526F43"/>
    <w:rsid w:val="00526FAF"/>
    <w:rsid w:val="005273A6"/>
    <w:rsid w:val="00527461"/>
    <w:rsid w:val="005276D9"/>
    <w:rsid w:val="005276E4"/>
    <w:rsid w:val="0052777F"/>
    <w:rsid w:val="00527860"/>
    <w:rsid w:val="0053111B"/>
    <w:rsid w:val="005313B5"/>
    <w:rsid w:val="00531741"/>
    <w:rsid w:val="00531B01"/>
    <w:rsid w:val="00531BE2"/>
    <w:rsid w:val="00531CDF"/>
    <w:rsid w:val="00531D9A"/>
    <w:rsid w:val="00531E57"/>
    <w:rsid w:val="00531F69"/>
    <w:rsid w:val="005325EA"/>
    <w:rsid w:val="00532D57"/>
    <w:rsid w:val="00533168"/>
    <w:rsid w:val="0053338B"/>
    <w:rsid w:val="00533643"/>
    <w:rsid w:val="00533790"/>
    <w:rsid w:val="00533C19"/>
    <w:rsid w:val="00533CDD"/>
    <w:rsid w:val="00534832"/>
    <w:rsid w:val="0053491E"/>
    <w:rsid w:val="00534EA7"/>
    <w:rsid w:val="0053563E"/>
    <w:rsid w:val="00535E28"/>
    <w:rsid w:val="0053617E"/>
    <w:rsid w:val="00536502"/>
    <w:rsid w:val="00536A34"/>
    <w:rsid w:val="00536D46"/>
    <w:rsid w:val="00536D5F"/>
    <w:rsid w:val="00536F5A"/>
    <w:rsid w:val="00537019"/>
    <w:rsid w:val="00537599"/>
    <w:rsid w:val="005401C6"/>
    <w:rsid w:val="005405C2"/>
    <w:rsid w:val="00540602"/>
    <w:rsid w:val="00540634"/>
    <w:rsid w:val="0054078E"/>
    <w:rsid w:val="00540999"/>
    <w:rsid w:val="00540E12"/>
    <w:rsid w:val="00540ED7"/>
    <w:rsid w:val="0054107F"/>
    <w:rsid w:val="0054191F"/>
    <w:rsid w:val="00541A55"/>
    <w:rsid w:val="00541C06"/>
    <w:rsid w:val="00541CD4"/>
    <w:rsid w:val="00541F47"/>
    <w:rsid w:val="005424A4"/>
    <w:rsid w:val="005424E0"/>
    <w:rsid w:val="0054262A"/>
    <w:rsid w:val="005428FB"/>
    <w:rsid w:val="00542A7B"/>
    <w:rsid w:val="00542B67"/>
    <w:rsid w:val="005432B7"/>
    <w:rsid w:val="00543737"/>
    <w:rsid w:val="00543791"/>
    <w:rsid w:val="00543BC0"/>
    <w:rsid w:val="00544172"/>
    <w:rsid w:val="00544BB8"/>
    <w:rsid w:val="00544F0B"/>
    <w:rsid w:val="0054501F"/>
    <w:rsid w:val="005451F3"/>
    <w:rsid w:val="0054543F"/>
    <w:rsid w:val="005458B0"/>
    <w:rsid w:val="00545AE3"/>
    <w:rsid w:val="00545D11"/>
    <w:rsid w:val="00546331"/>
    <w:rsid w:val="00546559"/>
    <w:rsid w:val="005468B4"/>
    <w:rsid w:val="00546B31"/>
    <w:rsid w:val="00546B60"/>
    <w:rsid w:val="005473C0"/>
    <w:rsid w:val="00547A9E"/>
    <w:rsid w:val="00547B9F"/>
    <w:rsid w:val="00550007"/>
    <w:rsid w:val="005501C0"/>
    <w:rsid w:val="00550239"/>
    <w:rsid w:val="00550295"/>
    <w:rsid w:val="005507A0"/>
    <w:rsid w:val="00550A7E"/>
    <w:rsid w:val="00550DAA"/>
    <w:rsid w:val="00550FCB"/>
    <w:rsid w:val="005514FF"/>
    <w:rsid w:val="005517B2"/>
    <w:rsid w:val="0055188A"/>
    <w:rsid w:val="0055194B"/>
    <w:rsid w:val="00551A6C"/>
    <w:rsid w:val="00551ED8"/>
    <w:rsid w:val="0055223D"/>
    <w:rsid w:val="0055253E"/>
    <w:rsid w:val="00552DAD"/>
    <w:rsid w:val="00553004"/>
    <w:rsid w:val="00553823"/>
    <w:rsid w:val="00553999"/>
    <w:rsid w:val="00553CCD"/>
    <w:rsid w:val="00553D15"/>
    <w:rsid w:val="005540CD"/>
    <w:rsid w:val="005549AD"/>
    <w:rsid w:val="00554D5B"/>
    <w:rsid w:val="00554D89"/>
    <w:rsid w:val="00554EC4"/>
    <w:rsid w:val="005552AD"/>
    <w:rsid w:val="005558FB"/>
    <w:rsid w:val="00555996"/>
    <w:rsid w:val="005559B9"/>
    <w:rsid w:val="00555B20"/>
    <w:rsid w:val="0055639E"/>
    <w:rsid w:val="00557368"/>
    <w:rsid w:val="0055742E"/>
    <w:rsid w:val="00557A3D"/>
    <w:rsid w:val="00557B26"/>
    <w:rsid w:val="00557B2F"/>
    <w:rsid w:val="00557B3A"/>
    <w:rsid w:val="00557B61"/>
    <w:rsid w:val="00557FD8"/>
    <w:rsid w:val="0056003E"/>
    <w:rsid w:val="00560114"/>
    <w:rsid w:val="00560191"/>
    <w:rsid w:val="00560545"/>
    <w:rsid w:val="005606B1"/>
    <w:rsid w:val="00560C74"/>
    <w:rsid w:val="00560F60"/>
    <w:rsid w:val="00561028"/>
    <w:rsid w:val="005610CD"/>
    <w:rsid w:val="00561395"/>
    <w:rsid w:val="0056150F"/>
    <w:rsid w:val="00561B8B"/>
    <w:rsid w:val="00561FEB"/>
    <w:rsid w:val="00562069"/>
    <w:rsid w:val="0056222B"/>
    <w:rsid w:val="005625D0"/>
    <w:rsid w:val="005626E5"/>
    <w:rsid w:val="00563183"/>
    <w:rsid w:val="00563209"/>
    <w:rsid w:val="00563461"/>
    <w:rsid w:val="00563FA2"/>
    <w:rsid w:val="00564261"/>
    <w:rsid w:val="005642AB"/>
    <w:rsid w:val="005646E2"/>
    <w:rsid w:val="00564902"/>
    <w:rsid w:val="00564B2D"/>
    <w:rsid w:val="00564D15"/>
    <w:rsid w:val="00564D28"/>
    <w:rsid w:val="0056510B"/>
    <w:rsid w:val="00565179"/>
    <w:rsid w:val="00565737"/>
    <w:rsid w:val="00565986"/>
    <w:rsid w:val="00565AC1"/>
    <w:rsid w:val="00565AE9"/>
    <w:rsid w:val="00565D43"/>
    <w:rsid w:val="00565FF9"/>
    <w:rsid w:val="005661C2"/>
    <w:rsid w:val="005665FC"/>
    <w:rsid w:val="00566707"/>
    <w:rsid w:val="005668E9"/>
    <w:rsid w:val="005669E4"/>
    <w:rsid w:val="00566EE8"/>
    <w:rsid w:val="00566F68"/>
    <w:rsid w:val="0056713D"/>
    <w:rsid w:val="0056720F"/>
    <w:rsid w:val="005676BF"/>
    <w:rsid w:val="005677DD"/>
    <w:rsid w:val="005679FA"/>
    <w:rsid w:val="005700A1"/>
    <w:rsid w:val="0057022D"/>
    <w:rsid w:val="0057052F"/>
    <w:rsid w:val="00570530"/>
    <w:rsid w:val="00570A37"/>
    <w:rsid w:val="005714A1"/>
    <w:rsid w:val="00571A48"/>
    <w:rsid w:val="00571AB5"/>
    <w:rsid w:val="00571B6B"/>
    <w:rsid w:val="00571D12"/>
    <w:rsid w:val="00572023"/>
    <w:rsid w:val="005721A4"/>
    <w:rsid w:val="005721EF"/>
    <w:rsid w:val="005726CD"/>
    <w:rsid w:val="00572724"/>
    <w:rsid w:val="00572CF4"/>
    <w:rsid w:val="00572D08"/>
    <w:rsid w:val="00573254"/>
    <w:rsid w:val="00573344"/>
    <w:rsid w:val="00573DCC"/>
    <w:rsid w:val="00573FE3"/>
    <w:rsid w:val="00574048"/>
    <w:rsid w:val="0057461B"/>
    <w:rsid w:val="0057480D"/>
    <w:rsid w:val="00574AF9"/>
    <w:rsid w:val="00574BE9"/>
    <w:rsid w:val="00574E1A"/>
    <w:rsid w:val="00574F94"/>
    <w:rsid w:val="0057528F"/>
    <w:rsid w:val="00575422"/>
    <w:rsid w:val="0057587F"/>
    <w:rsid w:val="00575F2A"/>
    <w:rsid w:val="00575FFE"/>
    <w:rsid w:val="0057625C"/>
    <w:rsid w:val="005764B7"/>
    <w:rsid w:val="0057676F"/>
    <w:rsid w:val="00576C4A"/>
    <w:rsid w:val="00576EE9"/>
    <w:rsid w:val="00577145"/>
    <w:rsid w:val="005771C8"/>
    <w:rsid w:val="005802A7"/>
    <w:rsid w:val="005808F0"/>
    <w:rsid w:val="00580C37"/>
    <w:rsid w:val="00580DA6"/>
    <w:rsid w:val="00580EA6"/>
    <w:rsid w:val="00580ECB"/>
    <w:rsid w:val="00581188"/>
    <w:rsid w:val="0058124B"/>
    <w:rsid w:val="00581874"/>
    <w:rsid w:val="00581FA4"/>
    <w:rsid w:val="005820EC"/>
    <w:rsid w:val="00582688"/>
    <w:rsid w:val="005827D5"/>
    <w:rsid w:val="0058293A"/>
    <w:rsid w:val="00582A56"/>
    <w:rsid w:val="00582BBE"/>
    <w:rsid w:val="00582D68"/>
    <w:rsid w:val="00582E97"/>
    <w:rsid w:val="00582ED4"/>
    <w:rsid w:val="005839F1"/>
    <w:rsid w:val="00583B74"/>
    <w:rsid w:val="005845FB"/>
    <w:rsid w:val="0058488E"/>
    <w:rsid w:val="0058515D"/>
    <w:rsid w:val="00585354"/>
    <w:rsid w:val="00585AAA"/>
    <w:rsid w:val="00585CE7"/>
    <w:rsid w:val="00585F47"/>
    <w:rsid w:val="0058624C"/>
    <w:rsid w:val="0058645B"/>
    <w:rsid w:val="005867A2"/>
    <w:rsid w:val="005868D1"/>
    <w:rsid w:val="00586BC4"/>
    <w:rsid w:val="00586C89"/>
    <w:rsid w:val="00587208"/>
    <w:rsid w:val="005875B5"/>
    <w:rsid w:val="00587897"/>
    <w:rsid w:val="005878A2"/>
    <w:rsid w:val="005878FC"/>
    <w:rsid w:val="00587C73"/>
    <w:rsid w:val="00590214"/>
    <w:rsid w:val="00590F20"/>
    <w:rsid w:val="005910D7"/>
    <w:rsid w:val="005912AE"/>
    <w:rsid w:val="0059139C"/>
    <w:rsid w:val="00591437"/>
    <w:rsid w:val="00591907"/>
    <w:rsid w:val="00591BE2"/>
    <w:rsid w:val="00591E28"/>
    <w:rsid w:val="005923C7"/>
    <w:rsid w:val="005924D2"/>
    <w:rsid w:val="00592692"/>
    <w:rsid w:val="005928CF"/>
    <w:rsid w:val="00592CA9"/>
    <w:rsid w:val="00592E74"/>
    <w:rsid w:val="00592EF1"/>
    <w:rsid w:val="00592FE1"/>
    <w:rsid w:val="0059315B"/>
    <w:rsid w:val="00593DF5"/>
    <w:rsid w:val="00593E19"/>
    <w:rsid w:val="00593E35"/>
    <w:rsid w:val="00593EB8"/>
    <w:rsid w:val="00593F3C"/>
    <w:rsid w:val="00594376"/>
    <w:rsid w:val="0059450D"/>
    <w:rsid w:val="00594A12"/>
    <w:rsid w:val="00594D08"/>
    <w:rsid w:val="00595041"/>
    <w:rsid w:val="0059515E"/>
    <w:rsid w:val="00595432"/>
    <w:rsid w:val="005954BE"/>
    <w:rsid w:val="0059564D"/>
    <w:rsid w:val="00595BF6"/>
    <w:rsid w:val="00595C11"/>
    <w:rsid w:val="00595F42"/>
    <w:rsid w:val="0059601D"/>
    <w:rsid w:val="005960BC"/>
    <w:rsid w:val="005961C1"/>
    <w:rsid w:val="0059629A"/>
    <w:rsid w:val="005964B6"/>
    <w:rsid w:val="0059665B"/>
    <w:rsid w:val="005969DF"/>
    <w:rsid w:val="00596E01"/>
    <w:rsid w:val="005973EF"/>
    <w:rsid w:val="00597426"/>
    <w:rsid w:val="0059751B"/>
    <w:rsid w:val="00597641"/>
    <w:rsid w:val="00597F35"/>
    <w:rsid w:val="00597F40"/>
    <w:rsid w:val="005A01A2"/>
    <w:rsid w:val="005A0324"/>
    <w:rsid w:val="005A0E30"/>
    <w:rsid w:val="005A0E3B"/>
    <w:rsid w:val="005A0F49"/>
    <w:rsid w:val="005A13E4"/>
    <w:rsid w:val="005A1E4A"/>
    <w:rsid w:val="005A21C8"/>
    <w:rsid w:val="005A257F"/>
    <w:rsid w:val="005A289B"/>
    <w:rsid w:val="005A29C0"/>
    <w:rsid w:val="005A333C"/>
    <w:rsid w:val="005A37DB"/>
    <w:rsid w:val="005A3A14"/>
    <w:rsid w:val="005A3CEA"/>
    <w:rsid w:val="005A3F2F"/>
    <w:rsid w:val="005A4B07"/>
    <w:rsid w:val="005A5095"/>
    <w:rsid w:val="005A516C"/>
    <w:rsid w:val="005A54E3"/>
    <w:rsid w:val="005A5716"/>
    <w:rsid w:val="005A589B"/>
    <w:rsid w:val="005A5CD0"/>
    <w:rsid w:val="005A5D04"/>
    <w:rsid w:val="005A5F40"/>
    <w:rsid w:val="005A5F5D"/>
    <w:rsid w:val="005A60C8"/>
    <w:rsid w:val="005A6136"/>
    <w:rsid w:val="005A6795"/>
    <w:rsid w:val="005A6850"/>
    <w:rsid w:val="005A7189"/>
    <w:rsid w:val="005A72BA"/>
    <w:rsid w:val="005A76E4"/>
    <w:rsid w:val="005B0102"/>
    <w:rsid w:val="005B0348"/>
    <w:rsid w:val="005B0944"/>
    <w:rsid w:val="005B114F"/>
    <w:rsid w:val="005B122C"/>
    <w:rsid w:val="005B12CC"/>
    <w:rsid w:val="005B1BF9"/>
    <w:rsid w:val="005B1C52"/>
    <w:rsid w:val="005B1D46"/>
    <w:rsid w:val="005B22DF"/>
    <w:rsid w:val="005B2765"/>
    <w:rsid w:val="005B29A9"/>
    <w:rsid w:val="005B2AF5"/>
    <w:rsid w:val="005B2B19"/>
    <w:rsid w:val="005B2B55"/>
    <w:rsid w:val="005B2C47"/>
    <w:rsid w:val="005B2CB3"/>
    <w:rsid w:val="005B3249"/>
    <w:rsid w:val="005B32AE"/>
    <w:rsid w:val="005B38CE"/>
    <w:rsid w:val="005B38FB"/>
    <w:rsid w:val="005B396B"/>
    <w:rsid w:val="005B3FD1"/>
    <w:rsid w:val="005B4033"/>
    <w:rsid w:val="005B420D"/>
    <w:rsid w:val="005B4383"/>
    <w:rsid w:val="005B4F93"/>
    <w:rsid w:val="005B50D5"/>
    <w:rsid w:val="005B573E"/>
    <w:rsid w:val="005B5BD1"/>
    <w:rsid w:val="005B5C85"/>
    <w:rsid w:val="005B61DC"/>
    <w:rsid w:val="005B634F"/>
    <w:rsid w:val="005B67F4"/>
    <w:rsid w:val="005B68EC"/>
    <w:rsid w:val="005B69F9"/>
    <w:rsid w:val="005B6E5B"/>
    <w:rsid w:val="005B6F49"/>
    <w:rsid w:val="005B7008"/>
    <w:rsid w:val="005B7D8E"/>
    <w:rsid w:val="005B7DD0"/>
    <w:rsid w:val="005C02D3"/>
    <w:rsid w:val="005C02EB"/>
    <w:rsid w:val="005C0383"/>
    <w:rsid w:val="005C0468"/>
    <w:rsid w:val="005C06D7"/>
    <w:rsid w:val="005C0905"/>
    <w:rsid w:val="005C0978"/>
    <w:rsid w:val="005C176E"/>
    <w:rsid w:val="005C257E"/>
    <w:rsid w:val="005C2854"/>
    <w:rsid w:val="005C2D71"/>
    <w:rsid w:val="005C2DA1"/>
    <w:rsid w:val="005C2DC1"/>
    <w:rsid w:val="005C3070"/>
    <w:rsid w:val="005C343B"/>
    <w:rsid w:val="005C360A"/>
    <w:rsid w:val="005C397C"/>
    <w:rsid w:val="005C3DFD"/>
    <w:rsid w:val="005C3E77"/>
    <w:rsid w:val="005C3EAB"/>
    <w:rsid w:val="005C3FA4"/>
    <w:rsid w:val="005C3FBE"/>
    <w:rsid w:val="005C48E7"/>
    <w:rsid w:val="005C48ED"/>
    <w:rsid w:val="005C4C06"/>
    <w:rsid w:val="005C4E8F"/>
    <w:rsid w:val="005C4FEA"/>
    <w:rsid w:val="005C5071"/>
    <w:rsid w:val="005C5279"/>
    <w:rsid w:val="005C573C"/>
    <w:rsid w:val="005C5B66"/>
    <w:rsid w:val="005C61A3"/>
    <w:rsid w:val="005C641C"/>
    <w:rsid w:val="005C67C7"/>
    <w:rsid w:val="005C6EDE"/>
    <w:rsid w:val="005C71B0"/>
    <w:rsid w:val="005C7700"/>
    <w:rsid w:val="005C7C97"/>
    <w:rsid w:val="005D0090"/>
    <w:rsid w:val="005D030A"/>
    <w:rsid w:val="005D035B"/>
    <w:rsid w:val="005D08DB"/>
    <w:rsid w:val="005D123F"/>
    <w:rsid w:val="005D1966"/>
    <w:rsid w:val="005D19DF"/>
    <w:rsid w:val="005D1F67"/>
    <w:rsid w:val="005D20B5"/>
    <w:rsid w:val="005D2BE2"/>
    <w:rsid w:val="005D2CD8"/>
    <w:rsid w:val="005D2E0C"/>
    <w:rsid w:val="005D2EA5"/>
    <w:rsid w:val="005D311A"/>
    <w:rsid w:val="005D35BA"/>
    <w:rsid w:val="005D3F78"/>
    <w:rsid w:val="005D4A27"/>
    <w:rsid w:val="005D57D7"/>
    <w:rsid w:val="005D58B0"/>
    <w:rsid w:val="005D5A83"/>
    <w:rsid w:val="005D5D7C"/>
    <w:rsid w:val="005D5E06"/>
    <w:rsid w:val="005D61B0"/>
    <w:rsid w:val="005D6393"/>
    <w:rsid w:val="005D65D6"/>
    <w:rsid w:val="005D6798"/>
    <w:rsid w:val="005D6C37"/>
    <w:rsid w:val="005D6DC1"/>
    <w:rsid w:val="005D6FE3"/>
    <w:rsid w:val="005D72BE"/>
    <w:rsid w:val="005D766F"/>
    <w:rsid w:val="005D7697"/>
    <w:rsid w:val="005D77FA"/>
    <w:rsid w:val="005D7990"/>
    <w:rsid w:val="005D7B9F"/>
    <w:rsid w:val="005D7C61"/>
    <w:rsid w:val="005D7D9B"/>
    <w:rsid w:val="005D7F13"/>
    <w:rsid w:val="005E006D"/>
    <w:rsid w:val="005E0076"/>
    <w:rsid w:val="005E0539"/>
    <w:rsid w:val="005E06F0"/>
    <w:rsid w:val="005E07B9"/>
    <w:rsid w:val="005E0AE5"/>
    <w:rsid w:val="005E0E63"/>
    <w:rsid w:val="005E1062"/>
    <w:rsid w:val="005E16F2"/>
    <w:rsid w:val="005E178F"/>
    <w:rsid w:val="005E20D1"/>
    <w:rsid w:val="005E21F9"/>
    <w:rsid w:val="005E261F"/>
    <w:rsid w:val="005E26CE"/>
    <w:rsid w:val="005E2939"/>
    <w:rsid w:val="005E2C7F"/>
    <w:rsid w:val="005E2EEF"/>
    <w:rsid w:val="005E331B"/>
    <w:rsid w:val="005E3390"/>
    <w:rsid w:val="005E3606"/>
    <w:rsid w:val="005E37F6"/>
    <w:rsid w:val="005E3879"/>
    <w:rsid w:val="005E3BC4"/>
    <w:rsid w:val="005E3D05"/>
    <w:rsid w:val="005E409F"/>
    <w:rsid w:val="005E41C3"/>
    <w:rsid w:val="005E4691"/>
    <w:rsid w:val="005E4A3B"/>
    <w:rsid w:val="005E4A61"/>
    <w:rsid w:val="005E54F7"/>
    <w:rsid w:val="005E55A7"/>
    <w:rsid w:val="005E59F1"/>
    <w:rsid w:val="005E5A60"/>
    <w:rsid w:val="005E5FE1"/>
    <w:rsid w:val="005E60B8"/>
    <w:rsid w:val="005E6173"/>
    <w:rsid w:val="005E6C59"/>
    <w:rsid w:val="005E6C8A"/>
    <w:rsid w:val="005E6DA6"/>
    <w:rsid w:val="005E70F2"/>
    <w:rsid w:val="005E7A27"/>
    <w:rsid w:val="005E7DAB"/>
    <w:rsid w:val="005E7E18"/>
    <w:rsid w:val="005F022C"/>
    <w:rsid w:val="005F0382"/>
    <w:rsid w:val="005F0999"/>
    <w:rsid w:val="005F09DA"/>
    <w:rsid w:val="005F0E10"/>
    <w:rsid w:val="005F0E5F"/>
    <w:rsid w:val="005F0FA1"/>
    <w:rsid w:val="005F1047"/>
    <w:rsid w:val="005F1137"/>
    <w:rsid w:val="005F1353"/>
    <w:rsid w:val="005F1371"/>
    <w:rsid w:val="005F13DC"/>
    <w:rsid w:val="005F1480"/>
    <w:rsid w:val="005F1890"/>
    <w:rsid w:val="005F21C7"/>
    <w:rsid w:val="005F233C"/>
    <w:rsid w:val="005F25A4"/>
    <w:rsid w:val="005F26F3"/>
    <w:rsid w:val="005F26F5"/>
    <w:rsid w:val="005F2854"/>
    <w:rsid w:val="005F2987"/>
    <w:rsid w:val="005F2CC7"/>
    <w:rsid w:val="005F2CF5"/>
    <w:rsid w:val="005F3237"/>
    <w:rsid w:val="005F32ED"/>
    <w:rsid w:val="005F33FA"/>
    <w:rsid w:val="005F3458"/>
    <w:rsid w:val="005F3EE4"/>
    <w:rsid w:val="005F42F1"/>
    <w:rsid w:val="005F43A0"/>
    <w:rsid w:val="005F4B67"/>
    <w:rsid w:val="005F4CDD"/>
    <w:rsid w:val="005F4F10"/>
    <w:rsid w:val="005F4F63"/>
    <w:rsid w:val="005F500F"/>
    <w:rsid w:val="005F5194"/>
    <w:rsid w:val="005F52B7"/>
    <w:rsid w:val="005F594F"/>
    <w:rsid w:val="005F5AB8"/>
    <w:rsid w:val="005F6103"/>
    <w:rsid w:val="005F63F7"/>
    <w:rsid w:val="005F65FF"/>
    <w:rsid w:val="005F6A7A"/>
    <w:rsid w:val="005F6EE2"/>
    <w:rsid w:val="005F6FDE"/>
    <w:rsid w:val="005F7467"/>
    <w:rsid w:val="005F79AC"/>
    <w:rsid w:val="005F7BBC"/>
    <w:rsid w:val="0060014C"/>
    <w:rsid w:val="00600CFE"/>
    <w:rsid w:val="00600D74"/>
    <w:rsid w:val="006010EF"/>
    <w:rsid w:val="0060183F"/>
    <w:rsid w:val="006018C4"/>
    <w:rsid w:val="006027D4"/>
    <w:rsid w:val="0060282E"/>
    <w:rsid w:val="006029A3"/>
    <w:rsid w:val="00602B15"/>
    <w:rsid w:val="00603117"/>
    <w:rsid w:val="0060318C"/>
    <w:rsid w:val="006031EA"/>
    <w:rsid w:val="006032C4"/>
    <w:rsid w:val="006032E0"/>
    <w:rsid w:val="0060348D"/>
    <w:rsid w:val="00603933"/>
    <w:rsid w:val="00603AED"/>
    <w:rsid w:val="00603BF1"/>
    <w:rsid w:val="00603C10"/>
    <w:rsid w:val="00603E5A"/>
    <w:rsid w:val="0060442F"/>
    <w:rsid w:val="0060489F"/>
    <w:rsid w:val="00604A25"/>
    <w:rsid w:val="00604E18"/>
    <w:rsid w:val="006050BC"/>
    <w:rsid w:val="0060530A"/>
    <w:rsid w:val="00605959"/>
    <w:rsid w:val="00605AB5"/>
    <w:rsid w:val="00605C63"/>
    <w:rsid w:val="0060603A"/>
    <w:rsid w:val="0060606F"/>
    <w:rsid w:val="00606086"/>
    <w:rsid w:val="00606B9B"/>
    <w:rsid w:val="00606D9A"/>
    <w:rsid w:val="00606F42"/>
    <w:rsid w:val="0060735B"/>
    <w:rsid w:val="006073CA"/>
    <w:rsid w:val="006079B8"/>
    <w:rsid w:val="00607CD9"/>
    <w:rsid w:val="00607FD8"/>
    <w:rsid w:val="006100B0"/>
    <w:rsid w:val="00610167"/>
    <w:rsid w:val="006102C8"/>
    <w:rsid w:val="006103C6"/>
    <w:rsid w:val="006104BD"/>
    <w:rsid w:val="006105D3"/>
    <w:rsid w:val="006108BE"/>
    <w:rsid w:val="00610BE9"/>
    <w:rsid w:val="00610C72"/>
    <w:rsid w:val="00610FD8"/>
    <w:rsid w:val="006119A3"/>
    <w:rsid w:val="006120BE"/>
    <w:rsid w:val="00612236"/>
    <w:rsid w:val="006123F2"/>
    <w:rsid w:val="00612458"/>
    <w:rsid w:val="00612499"/>
    <w:rsid w:val="00612810"/>
    <w:rsid w:val="006128E6"/>
    <w:rsid w:val="00612A14"/>
    <w:rsid w:val="00612A25"/>
    <w:rsid w:val="00612ACF"/>
    <w:rsid w:val="00612BC8"/>
    <w:rsid w:val="00612CC4"/>
    <w:rsid w:val="00612F5A"/>
    <w:rsid w:val="0061300E"/>
    <w:rsid w:val="0061319F"/>
    <w:rsid w:val="006131DA"/>
    <w:rsid w:val="0061374B"/>
    <w:rsid w:val="006138B0"/>
    <w:rsid w:val="00613987"/>
    <w:rsid w:val="00614157"/>
    <w:rsid w:val="006143D8"/>
    <w:rsid w:val="006145EE"/>
    <w:rsid w:val="0061569E"/>
    <w:rsid w:val="00615EB0"/>
    <w:rsid w:val="006160D1"/>
    <w:rsid w:val="00616759"/>
    <w:rsid w:val="00616A09"/>
    <w:rsid w:val="00616BD6"/>
    <w:rsid w:val="00616CD9"/>
    <w:rsid w:val="006173F8"/>
    <w:rsid w:val="00617751"/>
    <w:rsid w:val="00620877"/>
    <w:rsid w:val="0062113A"/>
    <w:rsid w:val="00621145"/>
    <w:rsid w:val="006211DE"/>
    <w:rsid w:val="00621557"/>
    <w:rsid w:val="006216DE"/>
    <w:rsid w:val="00621731"/>
    <w:rsid w:val="00621829"/>
    <w:rsid w:val="00621FF0"/>
    <w:rsid w:val="00622085"/>
    <w:rsid w:val="006222DC"/>
    <w:rsid w:val="0062257F"/>
    <w:rsid w:val="006226A8"/>
    <w:rsid w:val="00622EAE"/>
    <w:rsid w:val="00622F15"/>
    <w:rsid w:val="006237CF"/>
    <w:rsid w:val="006239E5"/>
    <w:rsid w:val="006239FA"/>
    <w:rsid w:val="00623F10"/>
    <w:rsid w:val="00624103"/>
    <w:rsid w:val="0062457A"/>
    <w:rsid w:val="00624752"/>
    <w:rsid w:val="0062487A"/>
    <w:rsid w:val="00624C1A"/>
    <w:rsid w:val="00624E42"/>
    <w:rsid w:val="00625006"/>
    <w:rsid w:val="0062510C"/>
    <w:rsid w:val="00625453"/>
    <w:rsid w:val="00625D5E"/>
    <w:rsid w:val="00625FA9"/>
    <w:rsid w:val="00626204"/>
    <w:rsid w:val="006263D4"/>
    <w:rsid w:val="0062667E"/>
    <w:rsid w:val="00626987"/>
    <w:rsid w:val="00626A9B"/>
    <w:rsid w:val="00626C04"/>
    <w:rsid w:val="00626C8C"/>
    <w:rsid w:val="00626CD6"/>
    <w:rsid w:val="00626D7D"/>
    <w:rsid w:val="0062739A"/>
    <w:rsid w:val="006275F1"/>
    <w:rsid w:val="00627885"/>
    <w:rsid w:val="00627CCC"/>
    <w:rsid w:val="00627E57"/>
    <w:rsid w:val="00627EBB"/>
    <w:rsid w:val="006304B8"/>
    <w:rsid w:val="00630A2A"/>
    <w:rsid w:val="00630B53"/>
    <w:rsid w:val="00630CB8"/>
    <w:rsid w:val="006319BB"/>
    <w:rsid w:val="00631D47"/>
    <w:rsid w:val="00632200"/>
    <w:rsid w:val="00632261"/>
    <w:rsid w:val="00632E2E"/>
    <w:rsid w:val="00632E57"/>
    <w:rsid w:val="006331FC"/>
    <w:rsid w:val="006335AF"/>
    <w:rsid w:val="006338B8"/>
    <w:rsid w:val="00633F76"/>
    <w:rsid w:val="006342F4"/>
    <w:rsid w:val="00634389"/>
    <w:rsid w:val="0063483D"/>
    <w:rsid w:val="00634DB2"/>
    <w:rsid w:val="00635100"/>
    <w:rsid w:val="00635300"/>
    <w:rsid w:val="0063534D"/>
    <w:rsid w:val="00635595"/>
    <w:rsid w:val="00635D44"/>
    <w:rsid w:val="00635D8D"/>
    <w:rsid w:val="006362FA"/>
    <w:rsid w:val="00636695"/>
    <w:rsid w:val="006367CE"/>
    <w:rsid w:val="00636E2E"/>
    <w:rsid w:val="00636F41"/>
    <w:rsid w:val="0063721F"/>
    <w:rsid w:val="00637294"/>
    <w:rsid w:val="006373B7"/>
    <w:rsid w:val="006374A2"/>
    <w:rsid w:val="00637649"/>
    <w:rsid w:val="00637AE5"/>
    <w:rsid w:val="00637C8C"/>
    <w:rsid w:val="0064001A"/>
    <w:rsid w:val="006408C8"/>
    <w:rsid w:val="006409BC"/>
    <w:rsid w:val="00640A79"/>
    <w:rsid w:val="00640ACF"/>
    <w:rsid w:val="00640BF8"/>
    <w:rsid w:val="00640FF0"/>
    <w:rsid w:val="00641190"/>
    <w:rsid w:val="00641CFE"/>
    <w:rsid w:val="00641D00"/>
    <w:rsid w:val="00641DD5"/>
    <w:rsid w:val="0064261A"/>
    <w:rsid w:val="00642636"/>
    <w:rsid w:val="00642684"/>
    <w:rsid w:val="006431AA"/>
    <w:rsid w:val="00643270"/>
    <w:rsid w:val="00644229"/>
    <w:rsid w:val="0064494A"/>
    <w:rsid w:val="00644B6C"/>
    <w:rsid w:val="00644C43"/>
    <w:rsid w:val="00644D52"/>
    <w:rsid w:val="00644E36"/>
    <w:rsid w:val="00645002"/>
    <w:rsid w:val="006459D9"/>
    <w:rsid w:val="00645CC6"/>
    <w:rsid w:val="00645D21"/>
    <w:rsid w:val="00645F57"/>
    <w:rsid w:val="00645F8F"/>
    <w:rsid w:val="006464D2"/>
    <w:rsid w:val="006465E5"/>
    <w:rsid w:val="006469A2"/>
    <w:rsid w:val="00646D89"/>
    <w:rsid w:val="006470D0"/>
    <w:rsid w:val="006472C6"/>
    <w:rsid w:val="0064753F"/>
    <w:rsid w:val="00647A23"/>
    <w:rsid w:val="00647DBF"/>
    <w:rsid w:val="00647E8C"/>
    <w:rsid w:val="00647F64"/>
    <w:rsid w:val="00650A11"/>
    <w:rsid w:val="00650D19"/>
    <w:rsid w:val="00650E1E"/>
    <w:rsid w:val="00650EB3"/>
    <w:rsid w:val="00650F9B"/>
    <w:rsid w:val="006510E6"/>
    <w:rsid w:val="00651132"/>
    <w:rsid w:val="006516AA"/>
    <w:rsid w:val="00651C2B"/>
    <w:rsid w:val="00651E81"/>
    <w:rsid w:val="0065256E"/>
    <w:rsid w:val="00652CDD"/>
    <w:rsid w:val="00652EFE"/>
    <w:rsid w:val="00653442"/>
    <w:rsid w:val="00653803"/>
    <w:rsid w:val="006539DD"/>
    <w:rsid w:val="006539FE"/>
    <w:rsid w:val="00653A64"/>
    <w:rsid w:val="00653C77"/>
    <w:rsid w:val="00653C8F"/>
    <w:rsid w:val="00653C9C"/>
    <w:rsid w:val="00654029"/>
    <w:rsid w:val="006540A8"/>
    <w:rsid w:val="0065421E"/>
    <w:rsid w:val="006543D7"/>
    <w:rsid w:val="00654A1F"/>
    <w:rsid w:val="00654F84"/>
    <w:rsid w:val="00654FAB"/>
    <w:rsid w:val="00655065"/>
    <w:rsid w:val="00655246"/>
    <w:rsid w:val="006559C6"/>
    <w:rsid w:val="00655A10"/>
    <w:rsid w:val="00655DE9"/>
    <w:rsid w:val="00655E4F"/>
    <w:rsid w:val="006560F8"/>
    <w:rsid w:val="00656120"/>
    <w:rsid w:val="0065649E"/>
    <w:rsid w:val="006566BD"/>
    <w:rsid w:val="006566FF"/>
    <w:rsid w:val="00656996"/>
    <w:rsid w:val="00656998"/>
    <w:rsid w:val="00656A24"/>
    <w:rsid w:val="00656A2E"/>
    <w:rsid w:val="00656AAA"/>
    <w:rsid w:val="00656EDF"/>
    <w:rsid w:val="00656FFD"/>
    <w:rsid w:val="006574E9"/>
    <w:rsid w:val="0065779C"/>
    <w:rsid w:val="00657C4A"/>
    <w:rsid w:val="00657F51"/>
    <w:rsid w:val="00660605"/>
    <w:rsid w:val="006606BC"/>
    <w:rsid w:val="006609E6"/>
    <w:rsid w:val="00660E91"/>
    <w:rsid w:val="006618AA"/>
    <w:rsid w:val="00661B8D"/>
    <w:rsid w:val="00661CA7"/>
    <w:rsid w:val="00661F71"/>
    <w:rsid w:val="00662749"/>
    <w:rsid w:val="0066282F"/>
    <w:rsid w:val="0066287B"/>
    <w:rsid w:val="00662C7F"/>
    <w:rsid w:val="00662ED9"/>
    <w:rsid w:val="0066317D"/>
    <w:rsid w:val="0066358A"/>
    <w:rsid w:val="00663776"/>
    <w:rsid w:val="00663960"/>
    <w:rsid w:val="00663BF4"/>
    <w:rsid w:val="00663CFA"/>
    <w:rsid w:val="00663D7F"/>
    <w:rsid w:val="00663E9A"/>
    <w:rsid w:val="006642B6"/>
    <w:rsid w:val="006648F5"/>
    <w:rsid w:val="00664A54"/>
    <w:rsid w:val="00664B33"/>
    <w:rsid w:val="00664BE5"/>
    <w:rsid w:val="00664C5C"/>
    <w:rsid w:val="00664D9D"/>
    <w:rsid w:val="00664F06"/>
    <w:rsid w:val="00665C61"/>
    <w:rsid w:val="00665D4B"/>
    <w:rsid w:val="00665DBE"/>
    <w:rsid w:val="00665DDF"/>
    <w:rsid w:val="00665DE6"/>
    <w:rsid w:val="00665E04"/>
    <w:rsid w:val="00665E8B"/>
    <w:rsid w:val="0066608C"/>
    <w:rsid w:val="00666323"/>
    <w:rsid w:val="006663B4"/>
    <w:rsid w:val="006667AA"/>
    <w:rsid w:val="00667350"/>
    <w:rsid w:val="006675AA"/>
    <w:rsid w:val="0066766C"/>
    <w:rsid w:val="00667834"/>
    <w:rsid w:val="00667868"/>
    <w:rsid w:val="00667CC1"/>
    <w:rsid w:val="00667FB1"/>
    <w:rsid w:val="006703BB"/>
    <w:rsid w:val="006705D2"/>
    <w:rsid w:val="0067077D"/>
    <w:rsid w:val="006709C0"/>
    <w:rsid w:val="006709C9"/>
    <w:rsid w:val="00670A04"/>
    <w:rsid w:val="00670CD3"/>
    <w:rsid w:val="00670CE0"/>
    <w:rsid w:val="00670E72"/>
    <w:rsid w:val="00671334"/>
    <w:rsid w:val="00671424"/>
    <w:rsid w:val="0067161C"/>
    <w:rsid w:val="006716DC"/>
    <w:rsid w:val="00671BFD"/>
    <w:rsid w:val="00671E71"/>
    <w:rsid w:val="006722C9"/>
    <w:rsid w:val="00672406"/>
    <w:rsid w:val="006725A3"/>
    <w:rsid w:val="00672754"/>
    <w:rsid w:val="006728B6"/>
    <w:rsid w:val="00672A63"/>
    <w:rsid w:val="00672AC0"/>
    <w:rsid w:val="00672B91"/>
    <w:rsid w:val="00672F7A"/>
    <w:rsid w:val="00672FCA"/>
    <w:rsid w:val="006734DA"/>
    <w:rsid w:val="006739D5"/>
    <w:rsid w:val="00673A2E"/>
    <w:rsid w:val="0067438D"/>
    <w:rsid w:val="0067444C"/>
    <w:rsid w:val="00674495"/>
    <w:rsid w:val="00674568"/>
    <w:rsid w:val="006745A9"/>
    <w:rsid w:val="0067497C"/>
    <w:rsid w:val="00675D05"/>
    <w:rsid w:val="00675D70"/>
    <w:rsid w:val="00675E63"/>
    <w:rsid w:val="00676273"/>
    <w:rsid w:val="006764A2"/>
    <w:rsid w:val="006766D7"/>
    <w:rsid w:val="006767AA"/>
    <w:rsid w:val="0067693E"/>
    <w:rsid w:val="00676B85"/>
    <w:rsid w:val="00676C8E"/>
    <w:rsid w:val="00676D3D"/>
    <w:rsid w:val="00676F0F"/>
    <w:rsid w:val="00676FE6"/>
    <w:rsid w:val="00677256"/>
    <w:rsid w:val="0067765A"/>
    <w:rsid w:val="00677947"/>
    <w:rsid w:val="00677ADD"/>
    <w:rsid w:val="00677BD1"/>
    <w:rsid w:val="00677CC0"/>
    <w:rsid w:val="00677EAA"/>
    <w:rsid w:val="006800D8"/>
    <w:rsid w:val="006805A7"/>
    <w:rsid w:val="006806BE"/>
    <w:rsid w:val="006809BC"/>
    <w:rsid w:val="0068114B"/>
    <w:rsid w:val="00681D91"/>
    <w:rsid w:val="006824D4"/>
    <w:rsid w:val="00682788"/>
    <w:rsid w:val="00682B4B"/>
    <w:rsid w:val="00683228"/>
    <w:rsid w:val="0068353C"/>
    <w:rsid w:val="00683733"/>
    <w:rsid w:val="00683A67"/>
    <w:rsid w:val="00683B08"/>
    <w:rsid w:val="00683BD3"/>
    <w:rsid w:val="00683EE6"/>
    <w:rsid w:val="006842ED"/>
    <w:rsid w:val="006847D1"/>
    <w:rsid w:val="00684B3B"/>
    <w:rsid w:val="00684C83"/>
    <w:rsid w:val="00684CE4"/>
    <w:rsid w:val="00684EDB"/>
    <w:rsid w:val="006852CA"/>
    <w:rsid w:val="006853D9"/>
    <w:rsid w:val="00685F74"/>
    <w:rsid w:val="006862CF"/>
    <w:rsid w:val="006869B4"/>
    <w:rsid w:val="00686AB9"/>
    <w:rsid w:val="00686F90"/>
    <w:rsid w:val="0068723A"/>
    <w:rsid w:val="00687254"/>
    <w:rsid w:val="00687300"/>
    <w:rsid w:val="00687A63"/>
    <w:rsid w:val="00687B4B"/>
    <w:rsid w:val="00687C12"/>
    <w:rsid w:val="00690171"/>
    <w:rsid w:val="006902E3"/>
    <w:rsid w:val="0069065B"/>
    <w:rsid w:val="00690702"/>
    <w:rsid w:val="006907B7"/>
    <w:rsid w:val="0069097F"/>
    <w:rsid w:val="006909C2"/>
    <w:rsid w:val="00690DD4"/>
    <w:rsid w:val="0069105B"/>
    <w:rsid w:val="00691576"/>
    <w:rsid w:val="00691857"/>
    <w:rsid w:val="00691FE5"/>
    <w:rsid w:val="00692455"/>
    <w:rsid w:val="0069263D"/>
    <w:rsid w:val="0069271F"/>
    <w:rsid w:val="00692915"/>
    <w:rsid w:val="00693698"/>
    <w:rsid w:val="006936D5"/>
    <w:rsid w:val="00693A32"/>
    <w:rsid w:val="00693CF8"/>
    <w:rsid w:val="00693DB4"/>
    <w:rsid w:val="0069434F"/>
    <w:rsid w:val="006945DF"/>
    <w:rsid w:val="00694617"/>
    <w:rsid w:val="00694690"/>
    <w:rsid w:val="00694970"/>
    <w:rsid w:val="00694B34"/>
    <w:rsid w:val="00694E20"/>
    <w:rsid w:val="00694F53"/>
    <w:rsid w:val="00695214"/>
    <w:rsid w:val="006957E1"/>
    <w:rsid w:val="006958B6"/>
    <w:rsid w:val="00695CE0"/>
    <w:rsid w:val="00695E67"/>
    <w:rsid w:val="00695EAD"/>
    <w:rsid w:val="00696A0C"/>
    <w:rsid w:val="00696B1D"/>
    <w:rsid w:val="006970B7"/>
    <w:rsid w:val="006973E9"/>
    <w:rsid w:val="006976F3"/>
    <w:rsid w:val="0069778A"/>
    <w:rsid w:val="006977E6"/>
    <w:rsid w:val="006979D9"/>
    <w:rsid w:val="006A018A"/>
    <w:rsid w:val="006A0C3E"/>
    <w:rsid w:val="006A0EED"/>
    <w:rsid w:val="006A100F"/>
    <w:rsid w:val="006A1209"/>
    <w:rsid w:val="006A1366"/>
    <w:rsid w:val="006A219E"/>
    <w:rsid w:val="006A2449"/>
    <w:rsid w:val="006A253F"/>
    <w:rsid w:val="006A2B35"/>
    <w:rsid w:val="006A2B86"/>
    <w:rsid w:val="006A2D85"/>
    <w:rsid w:val="006A2EA3"/>
    <w:rsid w:val="006A3147"/>
    <w:rsid w:val="006A34AF"/>
    <w:rsid w:val="006A39E0"/>
    <w:rsid w:val="006A3A73"/>
    <w:rsid w:val="006A41E6"/>
    <w:rsid w:val="006A440B"/>
    <w:rsid w:val="006A47AF"/>
    <w:rsid w:val="006A4F1A"/>
    <w:rsid w:val="006A510D"/>
    <w:rsid w:val="006A51CD"/>
    <w:rsid w:val="006A5211"/>
    <w:rsid w:val="006A52EE"/>
    <w:rsid w:val="006A5430"/>
    <w:rsid w:val="006A57FE"/>
    <w:rsid w:val="006A5EAD"/>
    <w:rsid w:val="006A6422"/>
    <w:rsid w:val="006A66DB"/>
    <w:rsid w:val="006A672F"/>
    <w:rsid w:val="006A69FF"/>
    <w:rsid w:val="006A6C53"/>
    <w:rsid w:val="006A6E75"/>
    <w:rsid w:val="006A7187"/>
    <w:rsid w:val="006A73AD"/>
    <w:rsid w:val="006A745B"/>
    <w:rsid w:val="006A7C92"/>
    <w:rsid w:val="006B0515"/>
    <w:rsid w:val="006B0597"/>
    <w:rsid w:val="006B0772"/>
    <w:rsid w:val="006B0C14"/>
    <w:rsid w:val="006B0CB3"/>
    <w:rsid w:val="006B1156"/>
    <w:rsid w:val="006B12D6"/>
    <w:rsid w:val="006B14DD"/>
    <w:rsid w:val="006B1538"/>
    <w:rsid w:val="006B1E4F"/>
    <w:rsid w:val="006B212E"/>
    <w:rsid w:val="006B2342"/>
    <w:rsid w:val="006B2347"/>
    <w:rsid w:val="006B2552"/>
    <w:rsid w:val="006B263B"/>
    <w:rsid w:val="006B28A7"/>
    <w:rsid w:val="006B2973"/>
    <w:rsid w:val="006B2AA3"/>
    <w:rsid w:val="006B2BEE"/>
    <w:rsid w:val="006B3217"/>
    <w:rsid w:val="006B3603"/>
    <w:rsid w:val="006B365F"/>
    <w:rsid w:val="006B38FF"/>
    <w:rsid w:val="006B3AA3"/>
    <w:rsid w:val="006B3C9D"/>
    <w:rsid w:val="006B3DBB"/>
    <w:rsid w:val="006B3DC5"/>
    <w:rsid w:val="006B4182"/>
    <w:rsid w:val="006B438E"/>
    <w:rsid w:val="006B4C41"/>
    <w:rsid w:val="006B4CD4"/>
    <w:rsid w:val="006B4CEF"/>
    <w:rsid w:val="006B4E5F"/>
    <w:rsid w:val="006B52D7"/>
    <w:rsid w:val="006B567F"/>
    <w:rsid w:val="006B58CF"/>
    <w:rsid w:val="006B59DC"/>
    <w:rsid w:val="006B5A16"/>
    <w:rsid w:val="006B5B03"/>
    <w:rsid w:val="006B5DAD"/>
    <w:rsid w:val="006B6042"/>
    <w:rsid w:val="006B635D"/>
    <w:rsid w:val="006B67A6"/>
    <w:rsid w:val="006B697C"/>
    <w:rsid w:val="006B699C"/>
    <w:rsid w:val="006B73B0"/>
    <w:rsid w:val="006B764A"/>
    <w:rsid w:val="006B77B7"/>
    <w:rsid w:val="006B7C49"/>
    <w:rsid w:val="006B7F12"/>
    <w:rsid w:val="006B7FD9"/>
    <w:rsid w:val="006C0934"/>
    <w:rsid w:val="006C0986"/>
    <w:rsid w:val="006C0DB2"/>
    <w:rsid w:val="006C102E"/>
    <w:rsid w:val="006C1109"/>
    <w:rsid w:val="006C1484"/>
    <w:rsid w:val="006C1582"/>
    <w:rsid w:val="006C186D"/>
    <w:rsid w:val="006C1A36"/>
    <w:rsid w:val="006C2489"/>
    <w:rsid w:val="006C291E"/>
    <w:rsid w:val="006C29E8"/>
    <w:rsid w:val="006C29EB"/>
    <w:rsid w:val="006C2C54"/>
    <w:rsid w:val="006C2E89"/>
    <w:rsid w:val="006C2FE1"/>
    <w:rsid w:val="006C306E"/>
    <w:rsid w:val="006C3103"/>
    <w:rsid w:val="006C33AB"/>
    <w:rsid w:val="006C35CA"/>
    <w:rsid w:val="006C417D"/>
    <w:rsid w:val="006C4BAC"/>
    <w:rsid w:val="006C4C12"/>
    <w:rsid w:val="006C4DB2"/>
    <w:rsid w:val="006C53D7"/>
    <w:rsid w:val="006C55D0"/>
    <w:rsid w:val="006C6093"/>
    <w:rsid w:val="006C60EE"/>
    <w:rsid w:val="006C6B78"/>
    <w:rsid w:val="006C6FD1"/>
    <w:rsid w:val="006C7265"/>
    <w:rsid w:val="006C72CA"/>
    <w:rsid w:val="006C72F4"/>
    <w:rsid w:val="006C75D7"/>
    <w:rsid w:val="006C76AB"/>
    <w:rsid w:val="006C771C"/>
    <w:rsid w:val="006C7AF9"/>
    <w:rsid w:val="006C7B94"/>
    <w:rsid w:val="006D01F0"/>
    <w:rsid w:val="006D0524"/>
    <w:rsid w:val="006D09B3"/>
    <w:rsid w:val="006D09FD"/>
    <w:rsid w:val="006D0FDB"/>
    <w:rsid w:val="006D12B7"/>
    <w:rsid w:val="006D183A"/>
    <w:rsid w:val="006D18EE"/>
    <w:rsid w:val="006D1994"/>
    <w:rsid w:val="006D1F83"/>
    <w:rsid w:val="006D2051"/>
    <w:rsid w:val="006D2111"/>
    <w:rsid w:val="006D254B"/>
    <w:rsid w:val="006D269A"/>
    <w:rsid w:val="006D27E7"/>
    <w:rsid w:val="006D2977"/>
    <w:rsid w:val="006D2A61"/>
    <w:rsid w:val="006D2BAE"/>
    <w:rsid w:val="006D2D56"/>
    <w:rsid w:val="006D2DDD"/>
    <w:rsid w:val="006D33A9"/>
    <w:rsid w:val="006D3568"/>
    <w:rsid w:val="006D3715"/>
    <w:rsid w:val="006D3DF6"/>
    <w:rsid w:val="006D3ECF"/>
    <w:rsid w:val="006D42F5"/>
    <w:rsid w:val="006D4CCE"/>
    <w:rsid w:val="006D4E94"/>
    <w:rsid w:val="006D544B"/>
    <w:rsid w:val="006D5554"/>
    <w:rsid w:val="006D5B9D"/>
    <w:rsid w:val="006D60B0"/>
    <w:rsid w:val="006D610F"/>
    <w:rsid w:val="006D64FB"/>
    <w:rsid w:val="006D66B3"/>
    <w:rsid w:val="006D6781"/>
    <w:rsid w:val="006D68C3"/>
    <w:rsid w:val="006D6E0C"/>
    <w:rsid w:val="006D6F10"/>
    <w:rsid w:val="006D7088"/>
    <w:rsid w:val="006D761C"/>
    <w:rsid w:val="006D7715"/>
    <w:rsid w:val="006D783C"/>
    <w:rsid w:val="006D799C"/>
    <w:rsid w:val="006D7CD4"/>
    <w:rsid w:val="006E06CA"/>
    <w:rsid w:val="006E0A8E"/>
    <w:rsid w:val="006E0B75"/>
    <w:rsid w:val="006E0DE1"/>
    <w:rsid w:val="006E0F11"/>
    <w:rsid w:val="006E0FEC"/>
    <w:rsid w:val="006E157F"/>
    <w:rsid w:val="006E1724"/>
    <w:rsid w:val="006E1A89"/>
    <w:rsid w:val="006E1BD2"/>
    <w:rsid w:val="006E1EC2"/>
    <w:rsid w:val="006E249D"/>
    <w:rsid w:val="006E2DB6"/>
    <w:rsid w:val="006E2DDE"/>
    <w:rsid w:val="006E315F"/>
    <w:rsid w:val="006E3566"/>
    <w:rsid w:val="006E3571"/>
    <w:rsid w:val="006E35A6"/>
    <w:rsid w:val="006E3829"/>
    <w:rsid w:val="006E3899"/>
    <w:rsid w:val="006E3BBC"/>
    <w:rsid w:val="006E4001"/>
    <w:rsid w:val="006E40F5"/>
    <w:rsid w:val="006E443A"/>
    <w:rsid w:val="006E4579"/>
    <w:rsid w:val="006E48F0"/>
    <w:rsid w:val="006E492E"/>
    <w:rsid w:val="006E4D85"/>
    <w:rsid w:val="006E4EE5"/>
    <w:rsid w:val="006E5059"/>
    <w:rsid w:val="006E52E2"/>
    <w:rsid w:val="006E5689"/>
    <w:rsid w:val="006E5D8F"/>
    <w:rsid w:val="006E5D94"/>
    <w:rsid w:val="006E5DFF"/>
    <w:rsid w:val="006E63AB"/>
    <w:rsid w:val="006E677A"/>
    <w:rsid w:val="006E679F"/>
    <w:rsid w:val="006E6AD0"/>
    <w:rsid w:val="006E6AD9"/>
    <w:rsid w:val="006E6B47"/>
    <w:rsid w:val="006E6D14"/>
    <w:rsid w:val="006E7370"/>
    <w:rsid w:val="006E75A0"/>
    <w:rsid w:val="006E7850"/>
    <w:rsid w:val="006E7AE4"/>
    <w:rsid w:val="006E7E4C"/>
    <w:rsid w:val="006F0558"/>
    <w:rsid w:val="006F072E"/>
    <w:rsid w:val="006F0908"/>
    <w:rsid w:val="006F0ABF"/>
    <w:rsid w:val="006F0FF0"/>
    <w:rsid w:val="006F1081"/>
    <w:rsid w:val="006F139E"/>
    <w:rsid w:val="006F1681"/>
    <w:rsid w:val="006F19BE"/>
    <w:rsid w:val="006F1B1B"/>
    <w:rsid w:val="006F24D9"/>
    <w:rsid w:val="006F2AAD"/>
    <w:rsid w:val="006F3041"/>
    <w:rsid w:val="006F30A6"/>
    <w:rsid w:val="006F32DC"/>
    <w:rsid w:val="006F32EC"/>
    <w:rsid w:val="006F3558"/>
    <w:rsid w:val="006F3572"/>
    <w:rsid w:val="006F377C"/>
    <w:rsid w:val="006F3C45"/>
    <w:rsid w:val="006F4010"/>
    <w:rsid w:val="006F41E6"/>
    <w:rsid w:val="006F4507"/>
    <w:rsid w:val="006F451F"/>
    <w:rsid w:val="006F474C"/>
    <w:rsid w:val="006F49C8"/>
    <w:rsid w:val="006F4AAF"/>
    <w:rsid w:val="006F4D5F"/>
    <w:rsid w:val="006F4DE1"/>
    <w:rsid w:val="006F4E17"/>
    <w:rsid w:val="006F540B"/>
    <w:rsid w:val="006F589A"/>
    <w:rsid w:val="006F607F"/>
    <w:rsid w:val="006F613D"/>
    <w:rsid w:val="006F61C8"/>
    <w:rsid w:val="006F6B3A"/>
    <w:rsid w:val="006F6D0B"/>
    <w:rsid w:val="006F6E52"/>
    <w:rsid w:val="006F72E7"/>
    <w:rsid w:val="006F7D6B"/>
    <w:rsid w:val="006F7D7D"/>
    <w:rsid w:val="00700007"/>
    <w:rsid w:val="0070048B"/>
    <w:rsid w:val="0070059C"/>
    <w:rsid w:val="007012A4"/>
    <w:rsid w:val="00701597"/>
    <w:rsid w:val="00701A15"/>
    <w:rsid w:val="00701A2E"/>
    <w:rsid w:val="00701AA6"/>
    <w:rsid w:val="00701CA1"/>
    <w:rsid w:val="007020F3"/>
    <w:rsid w:val="007020F4"/>
    <w:rsid w:val="007026B1"/>
    <w:rsid w:val="00702C24"/>
    <w:rsid w:val="00702E57"/>
    <w:rsid w:val="007032FF"/>
    <w:rsid w:val="007033C1"/>
    <w:rsid w:val="007033D4"/>
    <w:rsid w:val="007036D1"/>
    <w:rsid w:val="00703722"/>
    <w:rsid w:val="0070384F"/>
    <w:rsid w:val="00703891"/>
    <w:rsid w:val="00703A60"/>
    <w:rsid w:val="00703EE3"/>
    <w:rsid w:val="0070442A"/>
    <w:rsid w:val="00704491"/>
    <w:rsid w:val="007044D4"/>
    <w:rsid w:val="00704558"/>
    <w:rsid w:val="007046CD"/>
    <w:rsid w:val="0070483B"/>
    <w:rsid w:val="007048B8"/>
    <w:rsid w:val="00704AB1"/>
    <w:rsid w:val="00704AEB"/>
    <w:rsid w:val="00704B1B"/>
    <w:rsid w:val="00704FAD"/>
    <w:rsid w:val="007050CC"/>
    <w:rsid w:val="007051A4"/>
    <w:rsid w:val="00705A9C"/>
    <w:rsid w:val="00705DA2"/>
    <w:rsid w:val="00705E06"/>
    <w:rsid w:val="00705FDF"/>
    <w:rsid w:val="00705FE4"/>
    <w:rsid w:val="00706000"/>
    <w:rsid w:val="007064EE"/>
    <w:rsid w:val="00706615"/>
    <w:rsid w:val="00706647"/>
    <w:rsid w:val="00706969"/>
    <w:rsid w:val="00706ABE"/>
    <w:rsid w:val="00706AFA"/>
    <w:rsid w:val="0070719D"/>
    <w:rsid w:val="007071B6"/>
    <w:rsid w:val="00707878"/>
    <w:rsid w:val="00707A34"/>
    <w:rsid w:val="00707A73"/>
    <w:rsid w:val="00710302"/>
    <w:rsid w:val="007104B6"/>
    <w:rsid w:val="00710A00"/>
    <w:rsid w:val="00710CEF"/>
    <w:rsid w:val="007114EF"/>
    <w:rsid w:val="0071159C"/>
    <w:rsid w:val="00711846"/>
    <w:rsid w:val="00711924"/>
    <w:rsid w:val="00711BF9"/>
    <w:rsid w:val="00711F14"/>
    <w:rsid w:val="00712247"/>
    <w:rsid w:val="00712664"/>
    <w:rsid w:val="0071283D"/>
    <w:rsid w:val="0071286F"/>
    <w:rsid w:val="007128F2"/>
    <w:rsid w:val="00712A3B"/>
    <w:rsid w:val="00712A97"/>
    <w:rsid w:val="00712DB7"/>
    <w:rsid w:val="00713134"/>
    <w:rsid w:val="007135FA"/>
    <w:rsid w:val="0071366B"/>
    <w:rsid w:val="00713D60"/>
    <w:rsid w:val="00713EAE"/>
    <w:rsid w:val="00714913"/>
    <w:rsid w:val="00714B23"/>
    <w:rsid w:val="00714E0B"/>
    <w:rsid w:val="00714FA8"/>
    <w:rsid w:val="00715035"/>
    <w:rsid w:val="007150B6"/>
    <w:rsid w:val="0071555E"/>
    <w:rsid w:val="007157D2"/>
    <w:rsid w:val="007158AF"/>
    <w:rsid w:val="0071598B"/>
    <w:rsid w:val="00715A29"/>
    <w:rsid w:val="00715BCD"/>
    <w:rsid w:val="0071607A"/>
    <w:rsid w:val="00716135"/>
    <w:rsid w:val="007162D7"/>
    <w:rsid w:val="00716B42"/>
    <w:rsid w:val="00716B5A"/>
    <w:rsid w:val="00716C2E"/>
    <w:rsid w:val="00717032"/>
    <w:rsid w:val="0071751B"/>
    <w:rsid w:val="00717897"/>
    <w:rsid w:val="00717E8E"/>
    <w:rsid w:val="00720153"/>
    <w:rsid w:val="00720335"/>
    <w:rsid w:val="0072058D"/>
    <w:rsid w:val="00720767"/>
    <w:rsid w:val="007208D8"/>
    <w:rsid w:val="00720A82"/>
    <w:rsid w:val="00720B7F"/>
    <w:rsid w:val="00720BE7"/>
    <w:rsid w:val="00721137"/>
    <w:rsid w:val="00721193"/>
    <w:rsid w:val="007214EC"/>
    <w:rsid w:val="007215DF"/>
    <w:rsid w:val="007217B9"/>
    <w:rsid w:val="007217C8"/>
    <w:rsid w:val="007221D7"/>
    <w:rsid w:val="00722820"/>
    <w:rsid w:val="00722846"/>
    <w:rsid w:val="00722B94"/>
    <w:rsid w:val="007231CB"/>
    <w:rsid w:val="007235AE"/>
    <w:rsid w:val="00723879"/>
    <w:rsid w:val="007238ED"/>
    <w:rsid w:val="007239C2"/>
    <w:rsid w:val="00723A0A"/>
    <w:rsid w:val="00723E0F"/>
    <w:rsid w:val="00723E63"/>
    <w:rsid w:val="0072483C"/>
    <w:rsid w:val="00724875"/>
    <w:rsid w:val="00724E82"/>
    <w:rsid w:val="00724F2D"/>
    <w:rsid w:val="0072512C"/>
    <w:rsid w:val="00725197"/>
    <w:rsid w:val="0072534A"/>
    <w:rsid w:val="0072568A"/>
    <w:rsid w:val="00725941"/>
    <w:rsid w:val="00725D80"/>
    <w:rsid w:val="00725DC4"/>
    <w:rsid w:val="00726386"/>
    <w:rsid w:val="00726ADC"/>
    <w:rsid w:val="00726B6D"/>
    <w:rsid w:val="007271D5"/>
    <w:rsid w:val="00727300"/>
    <w:rsid w:val="0072737F"/>
    <w:rsid w:val="0072752F"/>
    <w:rsid w:val="007276E5"/>
    <w:rsid w:val="00727D77"/>
    <w:rsid w:val="00727E1F"/>
    <w:rsid w:val="00727F1D"/>
    <w:rsid w:val="007301F2"/>
    <w:rsid w:val="00730390"/>
    <w:rsid w:val="007305B1"/>
    <w:rsid w:val="00730743"/>
    <w:rsid w:val="00730BEA"/>
    <w:rsid w:val="007314C1"/>
    <w:rsid w:val="00731DA8"/>
    <w:rsid w:val="00731F30"/>
    <w:rsid w:val="0073245F"/>
    <w:rsid w:val="007324F7"/>
    <w:rsid w:val="00732876"/>
    <w:rsid w:val="00732973"/>
    <w:rsid w:val="00732BC7"/>
    <w:rsid w:val="00732CCA"/>
    <w:rsid w:val="00732D2E"/>
    <w:rsid w:val="00732DD6"/>
    <w:rsid w:val="00733023"/>
    <w:rsid w:val="0073304C"/>
    <w:rsid w:val="00733919"/>
    <w:rsid w:val="00733B63"/>
    <w:rsid w:val="00733FB6"/>
    <w:rsid w:val="0073418C"/>
    <w:rsid w:val="00734288"/>
    <w:rsid w:val="007343C0"/>
    <w:rsid w:val="007344AA"/>
    <w:rsid w:val="00734C63"/>
    <w:rsid w:val="00734D82"/>
    <w:rsid w:val="007354E4"/>
    <w:rsid w:val="00735709"/>
    <w:rsid w:val="00735DA6"/>
    <w:rsid w:val="0073616F"/>
    <w:rsid w:val="00736224"/>
    <w:rsid w:val="0073641F"/>
    <w:rsid w:val="00736916"/>
    <w:rsid w:val="007369AE"/>
    <w:rsid w:val="00736BE8"/>
    <w:rsid w:val="00736C8B"/>
    <w:rsid w:val="00736CC9"/>
    <w:rsid w:val="007372C1"/>
    <w:rsid w:val="007373DE"/>
    <w:rsid w:val="007374AD"/>
    <w:rsid w:val="00737F63"/>
    <w:rsid w:val="007401C1"/>
    <w:rsid w:val="007401CB"/>
    <w:rsid w:val="007407FA"/>
    <w:rsid w:val="007407FD"/>
    <w:rsid w:val="00740A38"/>
    <w:rsid w:val="00740B5E"/>
    <w:rsid w:val="00740C0F"/>
    <w:rsid w:val="00741074"/>
    <w:rsid w:val="00741428"/>
    <w:rsid w:val="0074154A"/>
    <w:rsid w:val="007415ED"/>
    <w:rsid w:val="00742283"/>
    <w:rsid w:val="007425CC"/>
    <w:rsid w:val="00742636"/>
    <w:rsid w:val="007427DB"/>
    <w:rsid w:val="0074280B"/>
    <w:rsid w:val="00742E7D"/>
    <w:rsid w:val="007433C5"/>
    <w:rsid w:val="0074360E"/>
    <w:rsid w:val="00743D04"/>
    <w:rsid w:val="00744236"/>
    <w:rsid w:val="0074448D"/>
    <w:rsid w:val="007445D6"/>
    <w:rsid w:val="00744DA1"/>
    <w:rsid w:val="00744F85"/>
    <w:rsid w:val="007456A1"/>
    <w:rsid w:val="00745B51"/>
    <w:rsid w:val="00745CD9"/>
    <w:rsid w:val="00745F07"/>
    <w:rsid w:val="007462F3"/>
    <w:rsid w:val="007463DE"/>
    <w:rsid w:val="00746463"/>
    <w:rsid w:val="00746C0E"/>
    <w:rsid w:val="00746F42"/>
    <w:rsid w:val="0074743A"/>
    <w:rsid w:val="0074753F"/>
    <w:rsid w:val="007476CC"/>
    <w:rsid w:val="00747B7D"/>
    <w:rsid w:val="00747D7D"/>
    <w:rsid w:val="00747F10"/>
    <w:rsid w:val="0075006E"/>
    <w:rsid w:val="00750550"/>
    <w:rsid w:val="007505C4"/>
    <w:rsid w:val="0075085B"/>
    <w:rsid w:val="0075119D"/>
    <w:rsid w:val="007516D2"/>
    <w:rsid w:val="00751754"/>
    <w:rsid w:val="00751A00"/>
    <w:rsid w:val="00751A47"/>
    <w:rsid w:val="00751C11"/>
    <w:rsid w:val="00751E0B"/>
    <w:rsid w:val="00752692"/>
    <w:rsid w:val="0075288B"/>
    <w:rsid w:val="007528DA"/>
    <w:rsid w:val="007528E1"/>
    <w:rsid w:val="0075354F"/>
    <w:rsid w:val="00753A7B"/>
    <w:rsid w:val="00753AAA"/>
    <w:rsid w:val="00753B4A"/>
    <w:rsid w:val="00753FBA"/>
    <w:rsid w:val="007545A4"/>
    <w:rsid w:val="007547E3"/>
    <w:rsid w:val="00754B35"/>
    <w:rsid w:val="00754D25"/>
    <w:rsid w:val="00754FE0"/>
    <w:rsid w:val="00755B3D"/>
    <w:rsid w:val="00755D80"/>
    <w:rsid w:val="0075626E"/>
    <w:rsid w:val="00756315"/>
    <w:rsid w:val="00756E1C"/>
    <w:rsid w:val="0075728B"/>
    <w:rsid w:val="007576AB"/>
    <w:rsid w:val="00760083"/>
    <w:rsid w:val="00760629"/>
    <w:rsid w:val="00760645"/>
    <w:rsid w:val="00760C9B"/>
    <w:rsid w:val="00761314"/>
    <w:rsid w:val="00761716"/>
    <w:rsid w:val="0076182E"/>
    <w:rsid w:val="00761C5D"/>
    <w:rsid w:val="00761F39"/>
    <w:rsid w:val="00762031"/>
    <w:rsid w:val="00762132"/>
    <w:rsid w:val="00762674"/>
    <w:rsid w:val="00762881"/>
    <w:rsid w:val="0076294C"/>
    <w:rsid w:val="00762EC5"/>
    <w:rsid w:val="0076348E"/>
    <w:rsid w:val="00763609"/>
    <w:rsid w:val="00763631"/>
    <w:rsid w:val="00763803"/>
    <w:rsid w:val="00763B8C"/>
    <w:rsid w:val="00763D39"/>
    <w:rsid w:val="00763EDF"/>
    <w:rsid w:val="00764434"/>
    <w:rsid w:val="00765308"/>
    <w:rsid w:val="00765DE4"/>
    <w:rsid w:val="00766857"/>
    <w:rsid w:val="00766860"/>
    <w:rsid w:val="007700BA"/>
    <w:rsid w:val="007701E5"/>
    <w:rsid w:val="00770214"/>
    <w:rsid w:val="00770882"/>
    <w:rsid w:val="007709A0"/>
    <w:rsid w:val="00770B2C"/>
    <w:rsid w:val="00770BAD"/>
    <w:rsid w:val="00770E2A"/>
    <w:rsid w:val="007710D2"/>
    <w:rsid w:val="007716FE"/>
    <w:rsid w:val="007719F3"/>
    <w:rsid w:val="00771E7F"/>
    <w:rsid w:val="0077229C"/>
    <w:rsid w:val="007726C9"/>
    <w:rsid w:val="0077277A"/>
    <w:rsid w:val="00772A9B"/>
    <w:rsid w:val="00772D45"/>
    <w:rsid w:val="007730C3"/>
    <w:rsid w:val="007730DC"/>
    <w:rsid w:val="007737EA"/>
    <w:rsid w:val="00773899"/>
    <w:rsid w:val="00773E70"/>
    <w:rsid w:val="00773FA5"/>
    <w:rsid w:val="00774C82"/>
    <w:rsid w:val="00774F57"/>
    <w:rsid w:val="007758AC"/>
    <w:rsid w:val="007758BC"/>
    <w:rsid w:val="00776133"/>
    <w:rsid w:val="0077613D"/>
    <w:rsid w:val="0077687A"/>
    <w:rsid w:val="00776A0C"/>
    <w:rsid w:val="00777104"/>
    <w:rsid w:val="007774C7"/>
    <w:rsid w:val="007776D0"/>
    <w:rsid w:val="00777920"/>
    <w:rsid w:val="0077793B"/>
    <w:rsid w:val="007779DB"/>
    <w:rsid w:val="00777A0F"/>
    <w:rsid w:val="00777A9E"/>
    <w:rsid w:val="0078000E"/>
    <w:rsid w:val="007800A1"/>
    <w:rsid w:val="00780592"/>
    <w:rsid w:val="00780AA4"/>
    <w:rsid w:val="00780AB4"/>
    <w:rsid w:val="00780DE1"/>
    <w:rsid w:val="00780E30"/>
    <w:rsid w:val="00781098"/>
    <w:rsid w:val="0078158A"/>
    <w:rsid w:val="007815D8"/>
    <w:rsid w:val="007817D0"/>
    <w:rsid w:val="0078181D"/>
    <w:rsid w:val="00781D53"/>
    <w:rsid w:val="00781F2E"/>
    <w:rsid w:val="00782303"/>
    <w:rsid w:val="007823E0"/>
    <w:rsid w:val="00782571"/>
    <w:rsid w:val="007828ED"/>
    <w:rsid w:val="00782C5F"/>
    <w:rsid w:val="00782CC5"/>
    <w:rsid w:val="00782D26"/>
    <w:rsid w:val="00782D74"/>
    <w:rsid w:val="00782D75"/>
    <w:rsid w:val="00783AD5"/>
    <w:rsid w:val="00783B63"/>
    <w:rsid w:val="00783B9E"/>
    <w:rsid w:val="00783EA9"/>
    <w:rsid w:val="007845A6"/>
    <w:rsid w:val="0078487A"/>
    <w:rsid w:val="00784ADE"/>
    <w:rsid w:val="00784B53"/>
    <w:rsid w:val="00784BE0"/>
    <w:rsid w:val="0078519C"/>
    <w:rsid w:val="00785362"/>
    <w:rsid w:val="0078541A"/>
    <w:rsid w:val="007855EF"/>
    <w:rsid w:val="00785BA4"/>
    <w:rsid w:val="00785CFC"/>
    <w:rsid w:val="00785D8D"/>
    <w:rsid w:val="00785F89"/>
    <w:rsid w:val="00786495"/>
    <w:rsid w:val="007865F1"/>
    <w:rsid w:val="00786799"/>
    <w:rsid w:val="00786978"/>
    <w:rsid w:val="00786EF7"/>
    <w:rsid w:val="0078707D"/>
    <w:rsid w:val="00787280"/>
    <w:rsid w:val="007873AF"/>
    <w:rsid w:val="00787446"/>
    <w:rsid w:val="0078785B"/>
    <w:rsid w:val="00787F3A"/>
    <w:rsid w:val="0079094C"/>
    <w:rsid w:val="00790D72"/>
    <w:rsid w:val="00790E9C"/>
    <w:rsid w:val="007910A8"/>
    <w:rsid w:val="007914C3"/>
    <w:rsid w:val="0079155B"/>
    <w:rsid w:val="00791CDA"/>
    <w:rsid w:val="0079207D"/>
    <w:rsid w:val="007922BF"/>
    <w:rsid w:val="00792324"/>
    <w:rsid w:val="007924A0"/>
    <w:rsid w:val="0079258E"/>
    <w:rsid w:val="00792745"/>
    <w:rsid w:val="00792C17"/>
    <w:rsid w:val="00793153"/>
    <w:rsid w:val="00793417"/>
    <w:rsid w:val="0079370C"/>
    <w:rsid w:val="00793BDC"/>
    <w:rsid w:val="00793D6C"/>
    <w:rsid w:val="00794006"/>
    <w:rsid w:val="0079456C"/>
    <w:rsid w:val="00795774"/>
    <w:rsid w:val="00795892"/>
    <w:rsid w:val="00795A18"/>
    <w:rsid w:val="00795D40"/>
    <w:rsid w:val="00796360"/>
    <w:rsid w:val="0079680A"/>
    <w:rsid w:val="007968CC"/>
    <w:rsid w:val="00796C12"/>
    <w:rsid w:val="007977DB"/>
    <w:rsid w:val="0079785E"/>
    <w:rsid w:val="00797B4A"/>
    <w:rsid w:val="00797D34"/>
    <w:rsid w:val="007A011D"/>
    <w:rsid w:val="007A04CE"/>
    <w:rsid w:val="007A0827"/>
    <w:rsid w:val="007A0CE3"/>
    <w:rsid w:val="007A0E4A"/>
    <w:rsid w:val="007A1DB9"/>
    <w:rsid w:val="007A1EA7"/>
    <w:rsid w:val="007A1FF4"/>
    <w:rsid w:val="007A20D7"/>
    <w:rsid w:val="007A20EE"/>
    <w:rsid w:val="007A248F"/>
    <w:rsid w:val="007A27E5"/>
    <w:rsid w:val="007A27EF"/>
    <w:rsid w:val="007A2D85"/>
    <w:rsid w:val="007A3D45"/>
    <w:rsid w:val="007A3D48"/>
    <w:rsid w:val="007A4042"/>
    <w:rsid w:val="007A40F4"/>
    <w:rsid w:val="007A448A"/>
    <w:rsid w:val="007A45C4"/>
    <w:rsid w:val="007A4A06"/>
    <w:rsid w:val="007A4B1C"/>
    <w:rsid w:val="007A4C02"/>
    <w:rsid w:val="007A4ECC"/>
    <w:rsid w:val="007A5140"/>
    <w:rsid w:val="007A5C34"/>
    <w:rsid w:val="007A605C"/>
    <w:rsid w:val="007A625C"/>
    <w:rsid w:val="007A6FFF"/>
    <w:rsid w:val="007A75D0"/>
    <w:rsid w:val="007A774D"/>
    <w:rsid w:val="007A77D2"/>
    <w:rsid w:val="007A7805"/>
    <w:rsid w:val="007A7A18"/>
    <w:rsid w:val="007A7B89"/>
    <w:rsid w:val="007A7C1A"/>
    <w:rsid w:val="007B0267"/>
    <w:rsid w:val="007B05C5"/>
    <w:rsid w:val="007B0C9B"/>
    <w:rsid w:val="007B0D77"/>
    <w:rsid w:val="007B187C"/>
    <w:rsid w:val="007B195A"/>
    <w:rsid w:val="007B1C98"/>
    <w:rsid w:val="007B2145"/>
    <w:rsid w:val="007B3509"/>
    <w:rsid w:val="007B35DC"/>
    <w:rsid w:val="007B39CD"/>
    <w:rsid w:val="007B3A48"/>
    <w:rsid w:val="007B3D45"/>
    <w:rsid w:val="007B3E27"/>
    <w:rsid w:val="007B466B"/>
    <w:rsid w:val="007B4A3B"/>
    <w:rsid w:val="007B4ABB"/>
    <w:rsid w:val="007B4DD9"/>
    <w:rsid w:val="007B518B"/>
    <w:rsid w:val="007B5535"/>
    <w:rsid w:val="007B5594"/>
    <w:rsid w:val="007B57A0"/>
    <w:rsid w:val="007B5F38"/>
    <w:rsid w:val="007B6AED"/>
    <w:rsid w:val="007B6BAF"/>
    <w:rsid w:val="007B6C64"/>
    <w:rsid w:val="007B6E7C"/>
    <w:rsid w:val="007B73C5"/>
    <w:rsid w:val="007B75B4"/>
    <w:rsid w:val="007B7AFA"/>
    <w:rsid w:val="007C04EC"/>
    <w:rsid w:val="007C0760"/>
    <w:rsid w:val="007C0D42"/>
    <w:rsid w:val="007C0E09"/>
    <w:rsid w:val="007C0E98"/>
    <w:rsid w:val="007C183A"/>
    <w:rsid w:val="007C186B"/>
    <w:rsid w:val="007C1EFC"/>
    <w:rsid w:val="007C1FC9"/>
    <w:rsid w:val="007C2146"/>
    <w:rsid w:val="007C2224"/>
    <w:rsid w:val="007C2267"/>
    <w:rsid w:val="007C2917"/>
    <w:rsid w:val="007C2C0F"/>
    <w:rsid w:val="007C2D1B"/>
    <w:rsid w:val="007C3022"/>
    <w:rsid w:val="007C37DC"/>
    <w:rsid w:val="007C3B80"/>
    <w:rsid w:val="007C408C"/>
    <w:rsid w:val="007C42AA"/>
    <w:rsid w:val="007C453E"/>
    <w:rsid w:val="007C4935"/>
    <w:rsid w:val="007C4AC1"/>
    <w:rsid w:val="007C55F5"/>
    <w:rsid w:val="007C57CB"/>
    <w:rsid w:val="007C5902"/>
    <w:rsid w:val="007C5A87"/>
    <w:rsid w:val="007C5DE7"/>
    <w:rsid w:val="007C5F22"/>
    <w:rsid w:val="007C610D"/>
    <w:rsid w:val="007C611A"/>
    <w:rsid w:val="007C6182"/>
    <w:rsid w:val="007C66AB"/>
    <w:rsid w:val="007C6867"/>
    <w:rsid w:val="007C690D"/>
    <w:rsid w:val="007C6E95"/>
    <w:rsid w:val="007C6FEF"/>
    <w:rsid w:val="007C74ED"/>
    <w:rsid w:val="007C7502"/>
    <w:rsid w:val="007C768E"/>
    <w:rsid w:val="007C7946"/>
    <w:rsid w:val="007D00C8"/>
    <w:rsid w:val="007D043E"/>
    <w:rsid w:val="007D04A5"/>
    <w:rsid w:val="007D0CA5"/>
    <w:rsid w:val="007D0CAA"/>
    <w:rsid w:val="007D0F8F"/>
    <w:rsid w:val="007D11CA"/>
    <w:rsid w:val="007D1282"/>
    <w:rsid w:val="007D1887"/>
    <w:rsid w:val="007D1915"/>
    <w:rsid w:val="007D1BD8"/>
    <w:rsid w:val="007D1E1A"/>
    <w:rsid w:val="007D21C8"/>
    <w:rsid w:val="007D2340"/>
    <w:rsid w:val="007D2378"/>
    <w:rsid w:val="007D23B5"/>
    <w:rsid w:val="007D27A0"/>
    <w:rsid w:val="007D29C6"/>
    <w:rsid w:val="007D2BDD"/>
    <w:rsid w:val="007D334F"/>
    <w:rsid w:val="007D3F8F"/>
    <w:rsid w:val="007D43A2"/>
    <w:rsid w:val="007D4800"/>
    <w:rsid w:val="007D4A57"/>
    <w:rsid w:val="007D4C9B"/>
    <w:rsid w:val="007D59B3"/>
    <w:rsid w:val="007D5AB7"/>
    <w:rsid w:val="007D5B0B"/>
    <w:rsid w:val="007D5C31"/>
    <w:rsid w:val="007D6596"/>
    <w:rsid w:val="007D66E5"/>
    <w:rsid w:val="007D6789"/>
    <w:rsid w:val="007D6980"/>
    <w:rsid w:val="007D6D28"/>
    <w:rsid w:val="007D6D70"/>
    <w:rsid w:val="007D7356"/>
    <w:rsid w:val="007D78C8"/>
    <w:rsid w:val="007D7998"/>
    <w:rsid w:val="007D79D5"/>
    <w:rsid w:val="007D7AA2"/>
    <w:rsid w:val="007D7BFA"/>
    <w:rsid w:val="007E04FB"/>
    <w:rsid w:val="007E0597"/>
    <w:rsid w:val="007E0B7F"/>
    <w:rsid w:val="007E0BE5"/>
    <w:rsid w:val="007E109B"/>
    <w:rsid w:val="007E10E3"/>
    <w:rsid w:val="007E1221"/>
    <w:rsid w:val="007E21A7"/>
    <w:rsid w:val="007E26FB"/>
    <w:rsid w:val="007E2D52"/>
    <w:rsid w:val="007E2F77"/>
    <w:rsid w:val="007E37DA"/>
    <w:rsid w:val="007E4131"/>
    <w:rsid w:val="007E4499"/>
    <w:rsid w:val="007E452E"/>
    <w:rsid w:val="007E51FD"/>
    <w:rsid w:val="007E52E7"/>
    <w:rsid w:val="007E5379"/>
    <w:rsid w:val="007E5683"/>
    <w:rsid w:val="007E569D"/>
    <w:rsid w:val="007E6006"/>
    <w:rsid w:val="007E629F"/>
    <w:rsid w:val="007E66AD"/>
    <w:rsid w:val="007E66CF"/>
    <w:rsid w:val="007E6780"/>
    <w:rsid w:val="007E6A4A"/>
    <w:rsid w:val="007E6D2D"/>
    <w:rsid w:val="007E701F"/>
    <w:rsid w:val="007E74B8"/>
    <w:rsid w:val="007E761E"/>
    <w:rsid w:val="007E7730"/>
    <w:rsid w:val="007E7C8A"/>
    <w:rsid w:val="007E7D51"/>
    <w:rsid w:val="007F02E1"/>
    <w:rsid w:val="007F044C"/>
    <w:rsid w:val="007F0560"/>
    <w:rsid w:val="007F068E"/>
    <w:rsid w:val="007F1612"/>
    <w:rsid w:val="007F1FFD"/>
    <w:rsid w:val="007F205F"/>
    <w:rsid w:val="007F21A3"/>
    <w:rsid w:val="007F25CE"/>
    <w:rsid w:val="007F3229"/>
    <w:rsid w:val="007F3391"/>
    <w:rsid w:val="007F33E4"/>
    <w:rsid w:val="007F34EE"/>
    <w:rsid w:val="007F359E"/>
    <w:rsid w:val="007F387E"/>
    <w:rsid w:val="007F5416"/>
    <w:rsid w:val="007F59E6"/>
    <w:rsid w:val="007F5EC7"/>
    <w:rsid w:val="007F618B"/>
    <w:rsid w:val="007F6401"/>
    <w:rsid w:val="007F64EB"/>
    <w:rsid w:val="007F65E8"/>
    <w:rsid w:val="007F6C74"/>
    <w:rsid w:val="007F6C7E"/>
    <w:rsid w:val="007F71E2"/>
    <w:rsid w:val="007F72C2"/>
    <w:rsid w:val="007F78AF"/>
    <w:rsid w:val="007F7BD5"/>
    <w:rsid w:val="008002F4"/>
    <w:rsid w:val="008009E1"/>
    <w:rsid w:val="00800F71"/>
    <w:rsid w:val="008013E9"/>
    <w:rsid w:val="00801649"/>
    <w:rsid w:val="008021EE"/>
    <w:rsid w:val="008024BC"/>
    <w:rsid w:val="00802838"/>
    <w:rsid w:val="008028A5"/>
    <w:rsid w:val="008029EB"/>
    <w:rsid w:val="0080327A"/>
    <w:rsid w:val="00803375"/>
    <w:rsid w:val="008034F1"/>
    <w:rsid w:val="008036C2"/>
    <w:rsid w:val="008038E7"/>
    <w:rsid w:val="00803923"/>
    <w:rsid w:val="00804695"/>
    <w:rsid w:val="008047DF"/>
    <w:rsid w:val="00804B88"/>
    <w:rsid w:val="00804DC3"/>
    <w:rsid w:val="00805037"/>
    <w:rsid w:val="008052D3"/>
    <w:rsid w:val="008053CE"/>
    <w:rsid w:val="008054E7"/>
    <w:rsid w:val="00805512"/>
    <w:rsid w:val="008055D8"/>
    <w:rsid w:val="00805729"/>
    <w:rsid w:val="00805E8C"/>
    <w:rsid w:val="00805F0C"/>
    <w:rsid w:val="00806169"/>
    <w:rsid w:val="00806366"/>
    <w:rsid w:val="008065EC"/>
    <w:rsid w:val="008066A8"/>
    <w:rsid w:val="008066B8"/>
    <w:rsid w:val="008066C7"/>
    <w:rsid w:val="00806C67"/>
    <w:rsid w:val="00807083"/>
    <w:rsid w:val="00807256"/>
    <w:rsid w:val="00807794"/>
    <w:rsid w:val="00807AE2"/>
    <w:rsid w:val="00807B64"/>
    <w:rsid w:val="00810238"/>
    <w:rsid w:val="0081023D"/>
    <w:rsid w:val="008109A2"/>
    <w:rsid w:val="00810FFC"/>
    <w:rsid w:val="008111B9"/>
    <w:rsid w:val="008113D2"/>
    <w:rsid w:val="00811520"/>
    <w:rsid w:val="0081198E"/>
    <w:rsid w:val="008122AF"/>
    <w:rsid w:val="008122F4"/>
    <w:rsid w:val="00812ACA"/>
    <w:rsid w:val="00812C31"/>
    <w:rsid w:val="00812CCA"/>
    <w:rsid w:val="00812CED"/>
    <w:rsid w:val="0081307A"/>
    <w:rsid w:val="00813146"/>
    <w:rsid w:val="008135F0"/>
    <w:rsid w:val="0081373F"/>
    <w:rsid w:val="008138BB"/>
    <w:rsid w:val="00813F1A"/>
    <w:rsid w:val="00813F1C"/>
    <w:rsid w:val="0081410E"/>
    <w:rsid w:val="008142D4"/>
    <w:rsid w:val="00814982"/>
    <w:rsid w:val="00814AB4"/>
    <w:rsid w:val="00814D2E"/>
    <w:rsid w:val="00815080"/>
    <w:rsid w:val="0081509D"/>
    <w:rsid w:val="00815247"/>
    <w:rsid w:val="0081531A"/>
    <w:rsid w:val="008153EE"/>
    <w:rsid w:val="00815691"/>
    <w:rsid w:val="00815C4C"/>
    <w:rsid w:val="0081624C"/>
    <w:rsid w:val="008162B8"/>
    <w:rsid w:val="00816A4C"/>
    <w:rsid w:val="00816CD0"/>
    <w:rsid w:val="00816E86"/>
    <w:rsid w:val="008170CB"/>
    <w:rsid w:val="00817218"/>
    <w:rsid w:val="00817496"/>
    <w:rsid w:val="008174E4"/>
    <w:rsid w:val="008176E2"/>
    <w:rsid w:val="008176FB"/>
    <w:rsid w:val="0081780C"/>
    <w:rsid w:val="0081781D"/>
    <w:rsid w:val="008179B2"/>
    <w:rsid w:val="00820839"/>
    <w:rsid w:val="00820848"/>
    <w:rsid w:val="0082085C"/>
    <w:rsid w:val="00820F55"/>
    <w:rsid w:val="00821299"/>
    <w:rsid w:val="008214E9"/>
    <w:rsid w:val="00821AA5"/>
    <w:rsid w:val="00821F9C"/>
    <w:rsid w:val="008221ED"/>
    <w:rsid w:val="008223B8"/>
    <w:rsid w:val="00822B99"/>
    <w:rsid w:val="00823445"/>
    <w:rsid w:val="0082350A"/>
    <w:rsid w:val="00823630"/>
    <w:rsid w:val="00823682"/>
    <w:rsid w:val="0082374A"/>
    <w:rsid w:val="008239BB"/>
    <w:rsid w:val="00823FF1"/>
    <w:rsid w:val="008244B6"/>
    <w:rsid w:val="008244CB"/>
    <w:rsid w:val="00824FE5"/>
    <w:rsid w:val="00825109"/>
    <w:rsid w:val="008252C1"/>
    <w:rsid w:val="00825836"/>
    <w:rsid w:val="00825977"/>
    <w:rsid w:val="00825BFF"/>
    <w:rsid w:val="0082641C"/>
    <w:rsid w:val="00826968"/>
    <w:rsid w:val="00827241"/>
    <w:rsid w:val="008274FA"/>
    <w:rsid w:val="0082772A"/>
    <w:rsid w:val="00827B80"/>
    <w:rsid w:val="00827C75"/>
    <w:rsid w:val="00827D07"/>
    <w:rsid w:val="00827D96"/>
    <w:rsid w:val="00827E2A"/>
    <w:rsid w:val="008307EC"/>
    <w:rsid w:val="0083098C"/>
    <w:rsid w:val="00831712"/>
    <w:rsid w:val="0083171F"/>
    <w:rsid w:val="00831A70"/>
    <w:rsid w:val="00831B3B"/>
    <w:rsid w:val="00831EBA"/>
    <w:rsid w:val="00831FCA"/>
    <w:rsid w:val="00832172"/>
    <w:rsid w:val="00832245"/>
    <w:rsid w:val="008322D3"/>
    <w:rsid w:val="0083290B"/>
    <w:rsid w:val="00832C14"/>
    <w:rsid w:val="00832D9D"/>
    <w:rsid w:val="00832FA6"/>
    <w:rsid w:val="008334CD"/>
    <w:rsid w:val="00833739"/>
    <w:rsid w:val="00833A7E"/>
    <w:rsid w:val="00834274"/>
    <w:rsid w:val="008342AE"/>
    <w:rsid w:val="008349AE"/>
    <w:rsid w:val="00834BAE"/>
    <w:rsid w:val="00834BC8"/>
    <w:rsid w:val="00834D4A"/>
    <w:rsid w:val="00834E3E"/>
    <w:rsid w:val="00834F1B"/>
    <w:rsid w:val="008355A1"/>
    <w:rsid w:val="00835685"/>
    <w:rsid w:val="00835AB7"/>
    <w:rsid w:val="00835F68"/>
    <w:rsid w:val="008361FA"/>
    <w:rsid w:val="00836405"/>
    <w:rsid w:val="008369EB"/>
    <w:rsid w:val="00836F12"/>
    <w:rsid w:val="0083785A"/>
    <w:rsid w:val="00837FD7"/>
    <w:rsid w:val="00840477"/>
    <w:rsid w:val="0084094E"/>
    <w:rsid w:val="00840AEB"/>
    <w:rsid w:val="00840D61"/>
    <w:rsid w:val="008415BD"/>
    <w:rsid w:val="008419E3"/>
    <w:rsid w:val="00841B02"/>
    <w:rsid w:val="00842030"/>
    <w:rsid w:val="008420AD"/>
    <w:rsid w:val="008423DC"/>
    <w:rsid w:val="008424C9"/>
    <w:rsid w:val="00842595"/>
    <w:rsid w:val="008425CF"/>
    <w:rsid w:val="00842791"/>
    <w:rsid w:val="0084279E"/>
    <w:rsid w:val="00842EE0"/>
    <w:rsid w:val="008430A3"/>
    <w:rsid w:val="0084314A"/>
    <w:rsid w:val="00843396"/>
    <w:rsid w:val="00843E99"/>
    <w:rsid w:val="0084405A"/>
    <w:rsid w:val="00844482"/>
    <w:rsid w:val="00844619"/>
    <w:rsid w:val="008447AC"/>
    <w:rsid w:val="00844982"/>
    <w:rsid w:val="00844E01"/>
    <w:rsid w:val="0084538D"/>
    <w:rsid w:val="0084551A"/>
    <w:rsid w:val="008455D8"/>
    <w:rsid w:val="008455FB"/>
    <w:rsid w:val="00845A14"/>
    <w:rsid w:val="00845CA6"/>
    <w:rsid w:val="0084640A"/>
    <w:rsid w:val="00846832"/>
    <w:rsid w:val="00846882"/>
    <w:rsid w:val="008469F7"/>
    <w:rsid w:val="00846A5F"/>
    <w:rsid w:val="00846FE6"/>
    <w:rsid w:val="0084757F"/>
    <w:rsid w:val="00847A3C"/>
    <w:rsid w:val="00847E75"/>
    <w:rsid w:val="00847ED4"/>
    <w:rsid w:val="00847F40"/>
    <w:rsid w:val="0085048D"/>
    <w:rsid w:val="008505C8"/>
    <w:rsid w:val="0085090C"/>
    <w:rsid w:val="00850B90"/>
    <w:rsid w:val="00850C27"/>
    <w:rsid w:val="00850F7C"/>
    <w:rsid w:val="008510B4"/>
    <w:rsid w:val="00851349"/>
    <w:rsid w:val="00851876"/>
    <w:rsid w:val="00851AF5"/>
    <w:rsid w:val="00851F75"/>
    <w:rsid w:val="00851FE3"/>
    <w:rsid w:val="008523A5"/>
    <w:rsid w:val="00852959"/>
    <w:rsid w:val="0085333A"/>
    <w:rsid w:val="00853381"/>
    <w:rsid w:val="0085356C"/>
    <w:rsid w:val="00853BD0"/>
    <w:rsid w:val="00853EBD"/>
    <w:rsid w:val="00854450"/>
    <w:rsid w:val="008545D1"/>
    <w:rsid w:val="00854840"/>
    <w:rsid w:val="00854884"/>
    <w:rsid w:val="00854C86"/>
    <w:rsid w:val="00854D70"/>
    <w:rsid w:val="00854DC9"/>
    <w:rsid w:val="0085500D"/>
    <w:rsid w:val="00855B5E"/>
    <w:rsid w:val="00855D22"/>
    <w:rsid w:val="00856015"/>
    <w:rsid w:val="008565A7"/>
    <w:rsid w:val="008565DB"/>
    <w:rsid w:val="00856720"/>
    <w:rsid w:val="00856B0A"/>
    <w:rsid w:val="00856FAC"/>
    <w:rsid w:val="00857064"/>
    <w:rsid w:val="008573DA"/>
    <w:rsid w:val="0085761E"/>
    <w:rsid w:val="00857630"/>
    <w:rsid w:val="00857AFB"/>
    <w:rsid w:val="00857E9F"/>
    <w:rsid w:val="00857F22"/>
    <w:rsid w:val="0086051F"/>
    <w:rsid w:val="00860576"/>
    <w:rsid w:val="008609CE"/>
    <w:rsid w:val="00860CC8"/>
    <w:rsid w:val="00860D4B"/>
    <w:rsid w:val="008610B1"/>
    <w:rsid w:val="0086119A"/>
    <w:rsid w:val="00862358"/>
    <w:rsid w:val="00862489"/>
    <w:rsid w:val="00862C57"/>
    <w:rsid w:val="00863279"/>
    <w:rsid w:val="008637D3"/>
    <w:rsid w:val="0086405A"/>
    <w:rsid w:val="008641EB"/>
    <w:rsid w:val="008641F4"/>
    <w:rsid w:val="00864245"/>
    <w:rsid w:val="008645B2"/>
    <w:rsid w:val="008645ED"/>
    <w:rsid w:val="00864D72"/>
    <w:rsid w:val="00864EB6"/>
    <w:rsid w:val="0086560A"/>
    <w:rsid w:val="00865F65"/>
    <w:rsid w:val="0086615A"/>
    <w:rsid w:val="0086619D"/>
    <w:rsid w:val="00866363"/>
    <w:rsid w:val="008664DB"/>
    <w:rsid w:val="00866601"/>
    <w:rsid w:val="00866C5C"/>
    <w:rsid w:val="00866E86"/>
    <w:rsid w:val="00866E8A"/>
    <w:rsid w:val="008678D7"/>
    <w:rsid w:val="00867E97"/>
    <w:rsid w:val="00870654"/>
    <w:rsid w:val="008714A4"/>
    <w:rsid w:val="0087158C"/>
    <w:rsid w:val="00871A35"/>
    <w:rsid w:val="008721BF"/>
    <w:rsid w:val="008723C4"/>
    <w:rsid w:val="00872947"/>
    <w:rsid w:val="008730EF"/>
    <w:rsid w:val="00873311"/>
    <w:rsid w:val="008733B9"/>
    <w:rsid w:val="00873F89"/>
    <w:rsid w:val="008740B6"/>
    <w:rsid w:val="0087456A"/>
    <w:rsid w:val="00874995"/>
    <w:rsid w:val="008749AD"/>
    <w:rsid w:val="00874CD1"/>
    <w:rsid w:val="00874D23"/>
    <w:rsid w:val="0087507A"/>
    <w:rsid w:val="00875222"/>
    <w:rsid w:val="00875266"/>
    <w:rsid w:val="00875316"/>
    <w:rsid w:val="0087549C"/>
    <w:rsid w:val="00875691"/>
    <w:rsid w:val="0087572C"/>
    <w:rsid w:val="00875831"/>
    <w:rsid w:val="00875855"/>
    <w:rsid w:val="00875B4B"/>
    <w:rsid w:val="00875C2C"/>
    <w:rsid w:val="00875CC2"/>
    <w:rsid w:val="0087627E"/>
    <w:rsid w:val="00876392"/>
    <w:rsid w:val="008764A8"/>
    <w:rsid w:val="008764AF"/>
    <w:rsid w:val="00876928"/>
    <w:rsid w:val="00876ACD"/>
    <w:rsid w:val="00876E38"/>
    <w:rsid w:val="0087748B"/>
    <w:rsid w:val="00877531"/>
    <w:rsid w:val="00877594"/>
    <w:rsid w:val="008776FD"/>
    <w:rsid w:val="00877744"/>
    <w:rsid w:val="008777FA"/>
    <w:rsid w:val="0087780A"/>
    <w:rsid w:val="00877B88"/>
    <w:rsid w:val="00877B8C"/>
    <w:rsid w:val="00877FFA"/>
    <w:rsid w:val="008800A4"/>
    <w:rsid w:val="0088021D"/>
    <w:rsid w:val="008805B9"/>
    <w:rsid w:val="0088085A"/>
    <w:rsid w:val="00880D67"/>
    <w:rsid w:val="00880EC3"/>
    <w:rsid w:val="008810AC"/>
    <w:rsid w:val="00881560"/>
    <w:rsid w:val="0088165A"/>
    <w:rsid w:val="00882F16"/>
    <w:rsid w:val="0088315D"/>
    <w:rsid w:val="008832FE"/>
    <w:rsid w:val="008836E3"/>
    <w:rsid w:val="0088397C"/>
    <w:rsid w:val="00883AB0"/>
    <w:rsid w:val="00883AD9"/>
    <w:rsid w:val="00883C54"/>
    <w:rsid w:val="00883F79"/>
    <w:rsid w:val="008842B3"/>
    <w:rsid w:val="0088458B"/>
    <w:rsid w:val="008848F2"/>
    <w:rsid w:val="008849F7"/>
    <w:rsid w:val="0088529E"/>
    <w:rsid w:val="00886555"/>
    <w:rsid w:val="00886786"/>
    <w:rsid w:val="00886A1A"/>
    <w:rsid w:val="00886B72"/>
    <w:rsid w:val="00886E75"/>
    <w:rsid w:val="00887426"/>
    <w:rsid w:val="00887550"/>
    <w:rsid w:val="00887ABF"/>
    <w:rsid w:val="00887B78"/>
    <w:rsid w:val="00887C26"/>
    <w:rsid w:val="00887DF1"/>
    <w:rsid w:val="00887EF5"/>
    <w:rsid w:val="00890026"/>
    <w:rsid w:val="0089064A"/>
    <w:rsid w:val="00890EAE"/>
    <w:rsid w:val="00891059"/>
    <w:rsid w:val="008910DA"/>
    <w:rsid w:val="00891649"/>
    <w:rsid w:val="008916E7"/>
    <w:rsid w:val="00891759"/>
    <w:rsid w:val="00891C53"/>
    <w:rsid w:val="008920BD"/>
    <w:rsid w:val="0089234C"/>
    <w:rsid w:val="008926A5"/>
    <w:rsid w:val="00892F92"/>
    <w:rsid w:val="008933C5"/>
    <w:rsid w:val="0089355A"/>
    <w:rsid w:val="00893AD5"/>
    <w:rsid w:val="00893FA9"/>
    <w:rsid w:val="0089478A"/>
    <w:rsid w:val="00894C78"/>
    <w:rsid w:val="00894DB3"/>
    <w:rsid w:val="00894E1A"/>
    <w:rsid w:val="00894EC2"/>
    <w:rsid w:val="00894FEB"/>
    <w:rsid w:val="00895611"/>
    <w:rsid w:val="00895BED"/>
    <w:rsid w:val="00896631"/>
    <w:rsid w:val="0089670E"/>
    <w:rsid w:val="008967E8"/>
    <w:rsid w:val="00896937"/>
    <w:rsid w:val="0089694A"/>
    <w:rsid w:val="00896BFD"/>
    <w:rsid w:val="00896CE5"/>
    <w:rsid w:val="00897774"/>
    <w:rsid w:val="008A02C3"/>
    <w:rsid w:val="008A062F"/>
    <w:rsid w:val="008A065F"/>
    <w:rsid w:val="008A071A"/>
    <w:rsid w:val="008A0799"/>
    <w:rsid w:val="008A0F58"/>
    <w:rsid w:val="008A0FA1"/>
    <w:rsid w:val="008A12C8"/>
    <w:rsid w:val="008A170B"/>
    <w:rsid w:val="008A1AAC"/>
    <w:rsid w:val="008A1D00"/>
    <w:rsid w:val="008A1F79"/>
    <w:rsid w:val="008A2014"/>
    <w:rsid w:val="008A2047"/>
    <w:rsid w:val="008A2248"/>
    <w:rsid w:val="008A2305"/>
    <w:rsid w:val="008A2530"/>
    <w:rsid w:val="008A260C"/>
    <w:rsid w:val="008A2A3D"/>
    <w:rsid w:val="008A2BF4"/>
    <w:rsid w:val="008A2C9A"/>
    <w:rsid w:val="008A31C8"/>
    <w:rsid w:val="008A33D5"/>
    <w:rsid w:val="008A36BF"/>
    <w:rsid w:val="008A37CE"/>
    <w:rsid w:val="008A38C7"/>
    <w:rsid w:val="008A3C54"/>
    <w:rsid w:val="008A3D86"/>
    <w:rsid w:val="008A42B9"/>
    <w:rsid w:val="008A452F"/>
    <w:rsid w:val="008A46ED"/>
    <w:rsid w:val="008A472A"/>
    <w:rsid w:val="008A4C01"/>
    <w:rsid w:val="008A51EF"/>
    <w:rsid w:val="008A5318"/>
    <w:rsid w:val="008A5719"/>
    <w:rsid w:val="008A58B0"/>
    <w:rsid w:val="008A5AAB"/>
    <w:rsid w:val="008A5E95"/>
    <w:rsid w:val="008A5FA2"/>
    <w:rsid w:val="008A6181"/>
    <w:rsid w:val="008A6A9C"/>
    <w:rsid w:val="008A6C07"/>
    <w:rsid w:val="008A6DB4"/>
    <w:rsid w:val="008A701E"/>
    <w:rsid w:val="008A762A"/>
    <w:rsid w:val="008B017C"/>
    <w:rsid w:val="008B09C7"/>
    <w:rsid w:val="008B0BA5"/>
    <w:rsid w:val="008B0D6F"/>
    <w:rsid w:val="008B10BD"/>
    <w:rsid w:val="008B1559"/>
    <w:rsid w:val="008B17D1"/>
    <w:rsid w:val="008B1C08"/>
    <w:rsid w:val="008B1CF9"/>
    <w:rsid w:val="008B2963"/>
    <w:rsid w:val="008B2CC3"/>
    <w:rsid w:val="008B2D8F"/>
    <w:rsid w:val="008B3658"/>
    <w:rsid w:val="008B3984"/>
    <w:rsid w:val="008B3F39"/>
    <w:rsid w:val="008B3FA1"/>
    <w:rsid w:val="008B40A0"/>
    <w:rsid w:val="008B41A0"/>
    <w:rsid w:val="008B4548"/>
    <w:rsid w:val="008B4784"/>
    <w:rsid w:val="008B5152"/>
    <w:rsid w:val="008B54AD"/>
    <w:rsid w:val="008B55C2"/>
    <w:rsid w:val="008B58B1"/>
    <w:rsid w:val="008B5EED"/>
    <w:rsid w:val="008B6107"/>
    <w:rsid w:val="008B610D"/>
    <w:rsid w:val="008B65A9"/>
    <w:rsid w:val="008B6AC2"/>
    <w:rsid w:val="008B6ADD"/>
    <w:rsid w:val="008B6B6C"/>
    <w:rsid w:val="008B7BDD"/>
    <w:rsid w:val="008B7E14"/>
    <w:rsid w:val="008B7E18"/>
    <w:rsid w:val="008B7F23"/>
    <w:rsid w:val="008B7F72"/>
    <w:rsid w:val="008C019A"/>
    <w:rsid w:val="008C0806"/>
    <w:rsid w:val="008C0A0D"/>
    <w:rsid w:val="008C0B4E"/>
    <w:rsid w:val="008C10F4"/>
    <w:rsid w:val="008C12ED"/>
    <w:rsid w:val="008C1834"/>
    <w:rsid w:val="008C1D03"/>
    <w:rsid w:val="008C1D4D"/>
    <w:rsid w:val="008C1E55"/>
    <w:rsid w:val="008C1E7E"/>
    <w:rsid w:val="008C213B"/>
    <w:rsid w:val="008C25A2"/>
    <w:rsid w:val="008C280F"/>
    <w:rsid w:val="008C2DE9"/>
    <w:rsid w:val="008C3463"/>
    <w:rsid w:val="008C35B2"/>
    <w:rsid w:val="008C35C7"/>
    <w:rsid w:val="008C3790"/>
    <w:rsid w:val="008C3EDB"/>
    <w:rsid w:val="008C4268"/>
    <w:rsid w:val="008C4D39"/>
    <w:rsid w:val="008C5817"/>
    <w:rsid w:val="008C5913"/>
    <w:rsid w:val="008C5A38"/>
    <w:rsid w:val="008C63D2"/>
    <w:rsid w:val="008C640B"/>
    <w:rsid w:val="008C659D"/>
    <w:rsid w:val="008C6609"/>
    <w:rsid w:val="008C672D"/>
    <w:rsid w:val="008C69C2"/>
    <w:rsid w:val="008C6C47"/>
    <w:rsid w:val="008C6FCC"/>
    <w:rsid w:val="008C70D7"/>
    <w:rsid w:val="008C7186"/>
    <w:rsid w:val="008C730E"/>
    <w:rsid w:val="008C7407"/>
    <w:rsid w:val="008C74EB"/>
    <w:rsid w:val="008C792E"/>
    <w:rsid w:val="008C7975"/>
    <w:rsid w:val="008C7A78"/>
    <w:rsid w:val="008C7B8D"/>
    <w:rsid w:val="008C7FAD"/>
    <w:rsid w:val="008C7FBA"/>
    <w:rsid w:val="008D07BB"/>
    <w:rsid w:val="008D0A6B"/>
    <w:rsid w:val="008D1B78"/>
    <w:rsid w:val="008D1D17"/>
    <w:rsid w:val="008D21BC"/>
    <w:rsid w:val="008D22AF"/>
    <w:rsid w:val="008D2385"/>
    <w:rsid w:val="008D299C"/>
    <w:rsid w:val="008D2D84"/>
    <w:rsid w:val="008D34DA"/>
    <w:rsid w:val="008D3554"/>
    <w:rsid w:val="008D3ECB"/>
    <w:rsid w:val="008D3EDC"/>
    <w:rsid w:val="008D413C"/>
    <w:rsid w:val="008D433C"/>
    <w:rsid w:val="008D438C"/>
    <w:rsid w:val="008D45B4"/>
    <w:rsid w:val="008D4635"/>
    <w:rsid w:val="008D4831"/>
    <w:rsid w:val="008D48D4"/>
    <w:rsid w:val="008D4E09"/>
    <w:rsid w:val="008D4F89"/>
    <w:rsid w:val="008D5A5F"/>
    <w:rsid w:val="008D5BAA"/>
    <w:rsid w:val="008D5DDD"/>
    <w:rsid w:val="008D61B0"/>
    <w:rsid w:val="008D6252"/>
    <w:rsid w:val="008D66A8"/>
    <w:rsid w:val="008D6758"/>
    <w:rsid w:val="008D6D8B"/>
    <w:rsid w:val="008D719E"/>
    <w:rsid w:val="008D7382"/>
    <w:rsid w:val="008D778D"/>
    <w:rsid w:val="008D77C3"/>
    <w:rsid w:val="008D78D6"/>
    <w:rsid w:val="008D7E8D"/>
    <w:rsid w:val="008D7F48"/>
    <w:rsid w:val="008E020B"/>
    <w:rsid w:val="008E0294"/>
    <w:rsid w:val="008E0528"/>
    <w:rsid w:val="008E063A"/>
    <w:rsid w:val="008E0B76"/>
    <w:rsid w:val="008E0E41"/>
    <w:rsid w:val="008E0EBE"/>
    <w:rsid w:val="008E12DA"/>
    <w:rsid w:val="008E142E"/>
    <w:rsid w:val="008E1717"/>
    <w:rsid w:val="008E1772"/>
    <w:rsid w:val="008E1A0E"/>
    <w:rsid w:val="008E1A42"/>
    <w:rsid w:val="008E1EBF"/>
    <w:rsid w:val="008E1F6F"/>
    <w:rsid w:val="008E2349"/>
    <w:rsid w:val="008E235D"/>
    <w:rsid w:val="008E237E"/>
    <w:rsid w:val="008E27D6"/>
    <w:rsid w:val="008E29AC"/>
    <w:rsid w:val="008E2ADE"/>
    <w:rsid w:val="008E2CCC"/>
    <w:rsid w:val="008E31D5"/>
    <w:rsid w:val="008E3429"/>
    <w:rsid w:val="008E3509"/>
    <w:rsid w:val="008E378C"/>
    <w:rsid w:val="008E379C"/>
    <w:rsid w:val="008E399B"/>
    <w:rsid w:val="008E3E44"/>
    <w:rsid w:val="008E3E4A"/>
    <w:rsid w:val="008E4052"/>
    <w:rsid w:val="008E4292"/>
    <w:rsid w:val="008E4520"/>
    <w:rsid w:val="008E4965"/>
    <w:rsid w:val="008E49D9"/>
    <w:rsid w:val="008E4D4B"/>
    <w:rsid w:val="008E4E94"/>
    <w:rsid w:val="008E4EEF"/>
    <w:rsid w:val="008E5206"/>
    <w:rsid w:val="008E574D"/>
    <w:rsid w:val="008E57AB"/>
    <w:rsid w:val="008E5B1B"/>
    <w:rsid w:val="008E614E"/>
    <w:rsid w:val="008E65E9"/>
    <w:rsid w:val="008E6687"/>
    <w:rsid w:val="008E676C"/>
    <w:rsid w:val="008E6CFC"/>
    <w:rsid w:val="008E7152"/>
    <w:rsid w:val="008E763A"/>
    <w:rsid w:val="008E7A07"/>
    <w:rsid w:val="008E7B6A"/>
    <w:rsid w:val="008E7D55"/>
    <w:rsid w:val="008E7DDA"/>
    <w:rsid w:val="008F0448"/>
    <w:rsid w:val="008F0719"/>
    <w:rsid w:val="008F0A31"/>
    <w:rsid w:val="008F0B24"/>
    <w:rsid w:val="008F0B9D"/>
    <w:rsid w:val="008F0CA7"/>
    <w:rsid w:val="008F0D7A"/>
    <w:rsid w:val="008F110A"/>
    <w:rsid w:val="008F1339"/>
    <w:rsid w:val="008F1A48"/>
    <w:rsid w:val="008F2031"/>
    <w:rsid w:val="008F2645"/>
    <w:rsid w:val="008F2672"/>
    <w:rsid w:val="008F276F"/>
    <w:rsid w:val="008F28E7"/>
    <w:rsid w:val="008F2AD1"/>
    <w:rsid w:val="008F2F4D"/>
    <w:rsid w:val="008F30A9"/>
    <w:rsid w:val="008F30AD"/>
    <w:rsid w:val="008F3B13"/>
    <w:rsid w:val="008F3B9B"/>
    <w:rsid w:val="008F45A9"/>
    <w:rsid w:val="008F4E79"/>
    <w:rsid w:val="008F503B"/>
    <w:rsid w:val="008F5987"/>
    <w:rsid w:val="008F5C9F"/>
    <w:rsid w:val="008F5FCD"/>
    <w:rsid w:val="008F637E"/>
    <w:rsid w:val="008F6FA8"/>
    <w:rsid w:val="008F6FEB"/>
    <w:rsid w:val="008F7098"/>
    <w:rsid w:val="008F776C"/>
    <w:rsid w:val="008F7903"/>
    <w:rsid w:val="008F7A07"/>
    <w:rsid w:val="008F7C5F"/>
    <w:rsid w:val="008F7E05"/>
    <w:rsid w:val="008F7FC9"/>
    <w:rsid w:val="00900148"/>
    <w:rsid w:val="00900596"/>
    <w:rsid w:val="00900F2F"/>
    <w:rsid w:val="009012A5"/>
    <w:rsid w:val="00901844"/>
    <w:rsid w:val="0090185C"/>
    <w:rsid w:val="00902253"/>
    <w:rsid w:val="00902346"/>
    <w:rsid w:val="009028F2"/>
    <w:rsid w:val="00902C47"/>
    <w:rsid w:val="00902EA8"/>
    <w:rsid w:val="009032CE"/>
    <w:rsid w:val="00903395"/>
    <w:rsid w:val="00904023"/>
    <w:rsid w:val="00904273"/>
    <w:rsid w:val="009049F9"/>
    <w:rsid w:val="00904B94"/>
    <w:rsid w:val="0090555F"/>
    <w:rsid w:val="0090572A"/>
    <w:rsid w:val="00905A5C"/>
    <w:rsid w:val="00905B68"/>
    <w:rsid w:val="009061A3"/>
    <w:rsid w:val="00906C6F"/>
    <w:rsid w:val="00906C8E"/>
    <w:rsid w:val="00906FE3"/>
    <w:rsid w:val="009076B0"/>
    <w:rsid w:val="00907850"/>
    <w:rsid w:val="00907859"/>
    <w:rsid w:val="009079B0"/>
    <w:rsid w:val="00907AF7"/>
    <w:rsid w:val="00907F54"/>
    <w:rsid w:val="009102B2"/>
    <w:rsid w:val="0091066E"/>
    <w:rsid w:val="00910C38"/>
    <w:rsid w:val="00910CA4"/>
    <w:rsid w:val="00910D3B"/>
    <w:rsid w:val="00910EF7"/>
    <w:rsid w:val="009111CA"/>
    <w:rsid w:val="0091210D"/>
    <w:rsid w:val="009122C1"/>
    <w:rsid w:val="00912515"/>
    <w:rsid w:val="0091294F"/>
    <w:rsid w:val="00912A32"/>
    <w:rsid w:val="00912E56"/>
    <w:rsid w:val="0091311D"/>
    <w:rsid w:val="00913283"/>
    <w:rsid w:val="009132E0"/>
    <w:rsid w:val="009133C9"/>
    <w:rsid w:val="009135D3"/>
    <w:rsid w:val="009137B0"/>
    <w:rsid w:val="0091471A"/>
    <w:rsid w:val="00914B87"/>
    <w:rsid w:val="00914CD0"/>
    <w:rsid w:val="00914E50"/>
    <w:rsid w:val="009150D6"/>
    <w:rsid w:val="00915152"/>
    <w:rsid w:val="009156E3"/>
    <w:rsid w:val="009159F7"/>
    <w:rsid w:val="00915BE4"/>
    <w:rsid w:val="00915C65"/>
    <w:rsid w:val="00915FAE"/>
    <w:rsid w:val="00916277"/>
    <w:rsid w:val="009162B4"/>
    <w:rsid w:val="0091659F"/>
    <w:rsid w:val="00916787"/>
    <w:rsid w:val="00916AE7"/>
    <w:rsid w:val="00916C7D"/>
    <w:rsid w:val="00917108"/>
    <w:rsid w:val="0091755A"/>
    <w:rsid w:val="00917593"/>
    <w:rsid w:val="00917713"/>
    <w:rsid w:val="00917763"/>
    <w:rsid w:val="00917A7E"/>
    <w:rsid w:val="00917DBA"/>
    <w:rsid w:val="00917ED6"/>
    <w:rsid w:val="0092017A"/>
    <w:rsid w:val="0092024B"/>
    <w:rsid w:val="00920671"/>
    <w:rsid w:val="0092082B"/>
    <w:rsid w:val="009213E7"/>
    <w:rsid w:val="0092160C"/>
    <w:rsid w:val="009216D4"/>
    <w:rsid w:val="00921843"/>
    <w:rsid w:val="009218D6"/>
    <w:rsid w:val="00921D62"/>
    <w:rsid w:val="00921E14"/>
    <w:rsid w:val="00921FAF"/>
    <w:rsid w:val="0092240A"/>
    <w:rsid w:val="009224EE"/>
    <w:rsid w:val="009227B6"/>
    <w:rsid w:val="00922931"/>
    <w:rsid w:val="00922A88"/>
    <w:rsid w:val="00922B7B"/>
    <w:rsid w:val="0092343C"/>
    <w:rsid w:val="00923686"/>
    <w:rsid w:val="00923CDA"/>
    <w:rsid w:val="0092400A"/>
    <w:rsid w:val="00924029"/>
    <w:rsid w:val="009245F0"/>
    <w:rsid w:val="00924921"/>
    <w:rsid w:val="00925075"/>
    <w:rsid w:val="0092524C"/>
    <w:rsid w:val="00925464"/>
    <w:rsid w:val="00925466"/>
    <w:rsid w:val="009259D7"/>
    <w:rsid w:val="00925B93"/>
    <w:rsid w:val="00925BB9"/>
    <w:rsid w:val="00926128"/>
    <w:rsid w:val="00926142"/>
    <w:rsid w:val="00926548"/>
    <w:rsid w:val="0092677F"/>
    <w:rsid w:val="00926CF0"/>
    <w:rsid w:val="009272D7"/>
    <w:rsid w:val="0092739B"/>
    <w:rsid w:val="009274ED"/>
    <w:rsid w:val="00927AFE"/>
    <w:rsid w:val="00927C54"/>
    <w:rsid w:val="00930273"/>
    <w:rsid w:val="0093069C"/>
    <w:rsid w:val="0093084F"/>
    <w:rsid w:val="0093094F"/>
    <w:rsid w:val="00930ABA"/>
    <w:rsid w:val="00931116"/>
    <w:rsid w:val="0093112D"/>
    <w:rsid w:val="00931486"/>
    <w:rsid w:val="00931E3B"/>
    <w:rsid w:val="0093208B"/>
    <w:rsid w:val="009324A6"/>
    <w:rsid w:val="00932C7F"/>
    <w:rsid w:val="009331EA"/>
    <w:rsid w:val="0093343B"/>
    <w:rsid w:val="00933518"/>
    <w:rsid w:val="00933626"/>
    <w:rsid w:val="009337F6"/>
    <w:rsid w:val="00933F96"/>
    <w:rsid w:val="0093418F"/>
    <w:rsid w:val="0093434B"/>
    <w:rsid w:val="009344BA"/>
    <w:rsid w:val="009345AC"/>
    <w:rsid w:val="0093461E"/>
    <w:rsid w:val="00934AC9"/>
    <w:rsid w:val="00935006"/>
    <w:rsid w:val="009354CD"/>
    <w:rsid w:val="0093557A"/>
    <w:rsid w:val="0093590D"/>
    <w:rsid w:val="00935A46"/>
    <w:rsid w:val="00935E46"/>
    <w:rsid w:val="00935F72"/>
    <w:rsid w:val="0093607B"/>
    <w:rsid w:val="009362F5"/>
    <w:rsid w:val="00936578"/>
    <w:rsid w:val="00936B17"/>
    <w:rsid w:val="00936BA3"/>
    <w:rsid w:val="00936E1C"/>
    <w:rsid w:val="0093714B"/>
    <w:rsid w:val="009372AC"/>
    <w:rsid w:val="00937469"/>
    <w:rsid w:val="00937561"/>
    <w:rsid w:val="0093779B"/>
    <w:rsid w:val="0093799C"/>
    <w:rsid w:val="009379D5"/>
    <w:rsid w:val="00937A9D"/>
    <w:rsid w:val="00937F77"/>
    <w:rsid w:val="00940028"/>
    <w:rsid w:val="0094021E"/>
    <w:rsid w:val="0094056A"/>
    <w:rsid w:val="009405FB"/>
    <w:rsid w:val="00940910"/>
    <w:rsid w:val="00940ABA"/>
    <w:rsid w:val="00940AF2"/>
    <w:rsid w:val="00940F57"/>
    <w:rsid w:val="00941305"/>
    <w:rsid w:val="0094147C"/>
    <w:rsid w:val="00941762"/>
    <w:rsid w:val="009419A5"/>
    <w:rsid w:val="009419CB"/>
    <w:rsid w:val="00941C41"/>
    <w:rsid w:val="0094203F"/>
    <w:rsid w:val="009421DD"/>
    <w:rsid w:val="00942392"/>
    <w:rsid w:val="009427F2"/>
    <w:rsid w:val="00942B05"/>
    <w:rsid w:val="00942FCF"/>
    <w:rsid w:val="00943184"/>
    <w:rsid w:val="0094369B"/>
    <w:rsid w:val="00943A7F"/>
    <w:rsid w:val="00943B1D"/>
    <w:rsid w:val="00943B77"/>
    <w:rsid w:val="00943E13"/>
    <w:rsid w:val="00943FE2"/>
    <w:rsid w:val="0094415C"/>
    <w:rsid w:val="00944188"/>
    <w:rsid w:val="00944205"/>
    <w:rsid w:val="0094441A"/>
    <w:rsid w:val="0094457B"/>
    <w:rsid w:val="00944816"/>
    <w:rsid w:val="00944AC9"/>
    <w:rsid w:val="00944AFA"/>
    <w:rsid w:val="00944C3B"/>
    <w:rsid w:val="0094515B"/>
    <w:rsid w:val="00945424"/>
    <w:rsid w:val="009456F4"/>
    <w:rsid w:val="00945968"/>
    <w:rsid w:val="009459F3"/>
    <w:rsid w:val="00945A0B"/>
    <w:rsid w:val="00945E05"/>
    <w:rsid w:val="00946457"/>
    <w:rsid w:val="00946776"/>
    <w:rsid w:val="00946BA1"/>
    <w:rsid w:val="00946F94"/>
    <w:rsid w:val="0094708A"/>
    <w:rsid w:val="00947352"/>
    <w:rsid w:val="009477A0"/>
    <w:rsid w:val="0094791D"/>
    <w:rsid w:val="00947926"/>
    <w:rsid w:val="00947AA6"/>
    <w:rsid w:val="00950880"/>
    <w:rsid w:val="00950B26"/>
    <w:rsid w:val="00950B86"/>
    <w:rsid w:val="00950C14"/>
    <w:rsid w:val="0095162B"/>
    <w:rsid w:val="009519FD"/>
    <w:rsid w:val="00951CB0"/>
    <w:rsid w:val="00952119"/>
    <w:rsid w:val="009524D2"/>
    <w:rsid w:val="009528C4"/>
    <w:rsid w:val="00952D55"/>
    <w:rsid w:val="00952DC1"/>
    <w:rsid w:val="00952EBA"/>
    <w:rsid w:val="00953072"/>
    <w:rsid w:val="009533D9"/>
    <w:rsid w:val="00953505"/>
    <w:rsid w:val="00953941"/>
    <w:rsid w:val="00954077"/>
    <w:rsid w:val="0095419E"/>
    <w:rsid w:val="009541D7"/>
    <w:rsid w:val="00954222"/>
    <w:rsid w:val="00954381"/>
    <w:rsid w:val="009543F1"/>
    <w:rsid w:val="0095466A"/>
    <w:rsid w:val="009546C4"/>
    <w:rsid w:val="009548E5"/>
    <w:rsid w:val="00954914"/>
    <w:rsid w:val="0095495C"/>
    <w:rsid w:val="00954A23"/>
    <w:rsid w:val="00954B15"/>
    <w:rsid w:val="00954EBD"/>
    <w:rsid w:val="00954F8B"/>
    <w:rsid w:val="00955012"/>
    <w:rsid w:val="00955271"/>
    <w:rsid w:val="00955358"/>
    <w:rsid w:val="009555A0"/>
    <w:rsid w:val="00955BD7"/>
    <w:rsid w:val="00955E29"/>
    <w:rsid w:val="009562A1"/>
    <w:rsid w:val="0095648E"/>
    <w:rsid w:val="009566DC"/>
    <w:rsid w:val="009568C8"/>
    <w:rsid w:val="00956A03"/>
    <w:rsid w:val="00956B9F"/>
    <w:rsid w:val="00957379"/>
    <w:rsid w:val="00957491"/>
    <w:rsid w:val="0095759C"/>
    <w:rsid w:val="00957E4B"/>
    <w:rsid w:val="009604B0"/>
    <w:rsid w:val="00960504"/>
    <w:rsid w:val="00960762"/>
    <w:rsid w:val="00960DB1"/>
    <w:rsid w:val="00960EFA"/>
    <w:rsid w:val="0096158B"/>
    <w:rsid w:val="00961624"/>
    <w:rsid w:val="00961777"/>
    <w:rsid w:val="00961935"/>
    <w:rsid w:val="0096281E"/>
    <w:rsid w:val="00962BEC"/>
    <w:rsid w:val="00962BF5"/>
    <w:rsid w:val="00962D05"/>
    <w:rsid w:val="00963302"/>
    <w:rsid w:val="0096330A"/>
    <w:rsid w:val="009633CD"/>
    <w:rsid w:val="00963579"/>
    <w:rsid w:val="009635B1"/>
    <w:rsid w:val="00963670"/>
    <w:rsid w:val="009637C0"/>
    <w:rsid w:val="00963859"/>
    <w:rsid w:val="00963B05"/>
    <w:rsid w:val="00963BD4"/>
    <w:rsid w:val="00964447"/>
    <w:rsid w:val="0096451E"/>
    <w:rsid w:val="009646A7"/>
    <w:rsid w:val="00964DD0"/>
    <w:rsid w:val="0096515D"/>
    <w:rsid w:val="00965294"/>
    <w:rsid w:val="00965314"/>
    <w:rsid w:val="0096576E"/>
    <w:rsid w:val="009659F7"/>
    <w:rsid w:val="00965ACF"/>
    <w:rsid w:val="00965B35"/>
    <w:rsid w:val="00966241"/>
    <w:rsid w:val="00966307"/>
    <w:rsid w:val="00966538"/>
    <w:rsid w:val="00966A09"/>
    <w:rsid w:val="00966DDB"/>
    <w:rsid w:val="00966FA2"/>
    <w:rsid w:val="009671CA"/>
    <w:rsid w:val="009675D4"/>
    <w:rsid w:val="00967B2E"/>
    <w:rsid w:val="00967D48"/>
    <w:rsid w:val="009705A5"/>
    <w:rsid w:val="00970824"/>
    <w:rsid w:val="00970883"/>
    <w:rsid w:val="00970946"/>
    <w:rsid w:val="00970AF4"/>
    <w:rsid w:val="009713FE"/>
    <w:rsid w:val="0097178F"/>
    <w:rsid w:val="00971BA5"/>
    <w:rsid w:val="00971DDB"/>
    <w:rsid w:val="0097260B"/>
    <w:rsid w:val="0097261D"/>
    <w:rsid w:val="009726DF"/>
    <w:rsid w:val="00972915"/>
    <w:rsid w:val="009729B2"/>
    <w:rsid w:val="009729C2"/>
    <w:rsid w:val="00972D3D"/>
    <w:rsid w:val="00972D72"/>
    <w:rsid w:val="00973184"/>
    <w:rsid w:val="009731A0"/>
    <w:rsid w:val="009736B3"/>
    <w:rsid w:val="00973D24"/>
    <w:rsid w:val="009742AB"/>
    <w:rsid w:val="00974336"/>
    <w:rsid w:val="00974D7E"/>
    <w:rsid w:val="00974DC9"/>
    <w:rsid w:val="009750C3"/>
    <w:rsid w:val="00975101"/>
    <w:rsid w:val="00975D2B"/>
    <w:rsid w:val="00975FD1"/>
    <w:rsid w:val="009764BF"/>
    <w:rsid w:val="00976A99"/>
    <w:rsid w:val="00976B11"/>
    <w:rsid w:val="00976BF9"/>
    <w:rsid w:val="00977748"/>
    <w:rsid w:val="00977887"/>
    <w:rsid w:val="009779BE"/>
    <w:rsid w:val="00980173"/>
    <w:rsid w:val="009801CD"/>
    <w:rsid w:val="009803DD"/>
    <w:rsid w:val="009805B4"/>
    <w:rsid w:val="009805EC"/>
    <w:rsid w:val="0098068D"/>
    <w:rsid w:val="00980CAD"/>
    <w:rsid w:val="00981026"/>
    <w:rsid w:val="0098111B"/>
    <w:rsid w:val="00981239"/>
    <w:rsid w:val="00981329"/>
    <w:rsid w:val="00981520"/>
    <w:rsid w:val="00981A91"/>
    <w:rsid w:val="00981AB8"/>
    <w:rsid w:val="00981AE1"/>
    <w:rsid w:val="00981E6E"/>
    <w:rsid w:val="00982008"/>
    <w:rsid w:val="00982290"/>
    <w:rsid w:val="009825DE"/>
    <w:rsid w:val="00982741"/>
    <w:rsid w:val="009831D6"/>
    <w:rsid w:val="009835A8"/>
    <w:rsid w:val="009835B8"/>
    <w:rsid w:val="009836F7"/>
    <w:rsid w:val="00983A9C"/>
    <w:rsid w:val="00983DEA"/>
    <w:rsid w:val="0098405A"/>
    <w:rsid w:val="0098405C"/>
    <w:rsid w:val="009842B5"/>
    <w:rsid w:val="009842CC"/>
    <w:rsid w:val="0098440B"/>
    <w:rsid w:val="00984447"/>
    <w:rsid w:val="0098455E"/>
    <w:rsid w:val="009847F8"/>
    <w:rsid w:val="00984A35"/>
    <w:rsid w:val="00984C02"/>
    <w:rsid w:val="00984DC1"/>
    <w:rsid w:val="00985262"/>
    <w:rsid w:val="0098535B"/>
    <w:rsid w:val="00985372"/>
    <w:rsid w:val="00985528"/>
    <w:rsid w:val="00985D8B"/>
    <w:rsid w:val="00986236"/>
    <w:rsid w:val="00986CD2"/>
    <w:rsid w:val="00987E8D"/>
    <w:rsid w:val="00987FAC"/>
    <w:rsid w:val="009904B3"/>
    <w:rsid w:val="0099092C"/>
    <w:rsid w:val="00990939"/>
    <w:rsid w:val="00990BD1"/>
    <w:rsid w:val="00990DC4"/>
    <w:rsid w:val="00990F62"/>
    <w:rsid w:val="009911A9"/>
    <w:rsid w:val="0099148F"/>
    <w:rsid w:val="0099157C"/>
    <w:rsid w:val="00991653"/>
    <w:rsid w:val="009917E5"/>
    <w:rsid w:val="00991CE8"/>
    <w:rsid w:val="00992393"/>
    <w:rsid w:val="00992A65"/>
    <w:rsid w:val="00992B5B"/>
    <w:rsid w:val="00992DC2"/>
    <w:rsid w:val="00993109"/>
    <w:rsid w:val="0099315D"/>
    <w:rsid w:val="0099341B"/>
    <w:rsid w:val="00993449"/>
    <w:rsid w:val="009936A3"/>
    <w:rsid w:val="00993BE1"/>
    <w:rsid w:val="00993DF8"/>
    <w:rsid w:val="00994D2E"/>
    <w:rsid w:val="00995321"/>
    <w:rsid w:val="0099545A"/>
    <w:rsid w:val="00995C59"/>
    <w:rsid w:val="00996123"/>
    <w:rsid w:val="00996453"/>
    <w:rsid w:val="00996B0F"/>
    <w:rsid w:val="009973DD"/>
    <w:rsid w:val="0099755C"/>
    <w:rsid w:val="009975BD"/>
    <w:rsid w:val="00997731"/>
    <w:rsid w:val="00997956"/>
    <w:rsid w:val="00997979"/>
    <w:rsid w:val="00997AC3"/>
    <w:rsid w:val="009A07D4"/>
    <w:rsid w:val="009A0A3F"/>
    <w:rsid w:val="009A0E93"/>
    <w:rsid w:val="009A12AB"/>
    <w:rsid w:val="009A12AD"/>
    <w:rsid w:val="009A1452"/>
    <w:rsid w:val="009A14C8"/>
    <w:rsid w:val="009A18D7"/>
    <w:rsid w:val="009A21DD"/>
    <w:rsid w:val="009A26C9"/>
    <w:rsid w:val="009A2859"/>
    <w:rsid w:val="009A2DDC"/>
    <w:rsid w:val="009A310F"/>
    <w:rsid w:val="009A315A"/>
    <w:rsid w:val="009A33E7"/>
    <w:rsid w:val="009A3840"/>
    <w:rsid w:val="009A38A2"/>
    <w:rsid w:val="009A3D6B"/>
    <w:rsid w:val="009A3FEB"/>
    <w:rsid w:val="009A40D6"/>
    <w:rsid w:val="009A430C"/>
    <w:rsid w:val="009A438B"/>
    <w:rsid w:val="009A43C2"/>
    <w:rsid w:val="009A4A5C"/>
    <w:rsid w:val="009A5025"/>
    <w:rsid w:val="009A50DF"/>
    <w:rsid w:val="009A55A1"/>
    <w:rsid w:val="009A5D9F"/>
    <w:rsid w:val="009A5ED8"/>
    <w:rsid w:val="009A606C"/>
    <w:rsid w:val="009A640B"/>
    <w:rsid w:val="009A6599"/>
    <w:rsid w:val="009A6748"/>
    <w:rsid w:val="009A6ED3"/>
    <w:rsid w:val="009A74AF"/>
    <w:rsid w:val="009A7B05"/>
    <w:rsid w:val="009A7CFD"/>
    <w:rsid w:val="009B013B"/>
    <w:rsid w:val="009B01AA"/>
    <w:rsid w:val="009B0397"/>
    <w:rsid w:val="009B044B"/>
    <w:rsid w:val="009B094C"/>
    <w:rsid w:val="009B0C36"/>
    <w:rsid w:val="009B0D21"/>
    <w:rsid w:val="009B0D96"/>
    <w:rsid w:val="009B0DA2"/>
    <w:rsid w:val="009B0EFD"/>
    <w:rsid w:val="009B153D"/>
    <w:rsid w:val="009B1621"/>
    <w:rsid w:val="009B211B"/>
    <w:rsid w:val="009B2155"/>
    <w:rsid w:val="009B21C5"/>
    <w:rsid w:val="009B246C"/>
    <w:rsid w:val="009B2784"/>
    <w:rsid w:val="009B2D3B"/>
    <w:rsid w:val="009B2FEA"/>
    <w:rsid w:val="009B30F4"/>
    <w:rsid w:val="009B31E6"/>
    <w:rsid w:val="009B35B6"/>
    <w:rsid w:val="009B3649"/>
    <w:rsid w:val="009B3758"/>
    <w:rsid w:val="009B3814"/>
    <w:rsid w:val="009B384C"/>
    <w:rsid w:val="009B3F16"/>
    <w:rsid w:val="009B4117"/>
    <w:rsid w:val="009B47C9"/>
    <w:rsid w:val="009B48F6"/>
    <w:rsid w:val="009B4B0B"/>
    <w:rsid w:val="009B4D00"/>
    <w:rsid w:val="009B4EC7"/>
    <w:rsid w:val="009B505B"/>
    <w:rsid w:val="009B5D28"/>
    <w:rsid w:val="009B5F18"/>
    <w:rsid w:val="009B63BF"/>
    <w:rsid w:val="009B6628"/>
    <w:rsid w:val="009B696D"/>
    <w:rsid w:val="009B6D8A"/>
    <w:rsid w:val="009B7C6C"/>
    <w:rsid w:val="009B7EB9"/>
    <w:rsid w:val="009C02B9"/>
    <w:rsid w:val="009C02EE"/>
    <w:rsid w:val="009C0486"/>
    <w:rsid w:val="009C054D"/>
    <w:rsid w:val="009C0CAC"/>
    <w:rsid w:val="009C0CDC"/>
    <w:rsid w:val="009C1498"/>
    <w:rsid w:val="009C1880"/>
    <w:rsid w:val="009C194A"/>
    <w:rsid w:val="009C1E22"/>
    <w:rsid w:val="009C1E96"/>
    <w:rsid w:val="009C20E8"/>
    <w:rsid w:val="009C3065"/>
    <w:rsid w:val="009C314D"/>
    <w:rsid w:val="009C3763"/>
    <w:rsid w:val="009C3DF4"/>
    <w:rsid w:val="009C45F2"/>
    <w:rsid w:val="009C50A0"/>
    <w:rsid w:val="009C50AC"/>
    <w:rsid w:val="009C519B"/>
    <w:rsid w:val="009C5429"/>
    <w:rsid w:val="009C56FF"/>
    <w:rsid w:val="009C599C"/>
    <w:rsid w:val="009C59A9"/>
    <w:rsid w:val="009C59B7"/>
    <w:rsid w:val="009C5C91"/>
    <w:rsid w:val="009C5F77"/>
    <w:rsid w:val="009C6A22"/>
    <w:rsid w:val="009C6C19"/>
    <w:rsid w:val="009C6DEE"/>
    <w:rsid w:val="009C6E09"/>
    <w:rsid w:val="009C7085"/>
    <w:rsid w:val="009C7093"/>
    <w:rsid w:val="009C714E"/>
    <w:rsid w:val="009C75E1"/>
    <w:rsid w:val="009C76F0"/>
    <w:rsid w:val="009C7D25"/>
    <w:rsid w:val="009C7E75"/>
    <w:rsid w:val="009C7FFD"/>
    <w:rsid w:val="009D033B"/>
    <w:rsid w:val="009D037D"/>
    <w:rsid w:val="009D0B36"/>
    <w:rsid w:val="009D0BBD"/>
    <w:rsid w:val="009D0EDA"/>
    <w:rsid w:val="009D0F6E"/>
    <w:rsid w:val="009D10C5"/>
    <w:rsid w:val="009D12A3"/>
    <w:rsid w:val="009D18D5"/>
    <w:rsid w:val="009D196B"/>
    <w:rsid w:val="009D1BAC"/>
    <w:rsid w:val="009D207C"/>
    <w:rsid w:val="009D20AB"/>
    <w:rsid w:val="009D26C5"/>
    <w:rsid w:val="009D2EA5"/>
    <w:rsid w:val="009D2FD1"/>
    <w:rsid w:val="009D310E"/>
    <w:rsid w:val="009D31C0"/>
    <w:rsid w:val="009D3581"/>
    <w:rsid w:val="009D363B"/>
    <w:rsid w:val="009D386B"/>
    <w:rsid w:val="009D43BF"/>
    <w:rsid w:val="009D4556"/>
    <w:rsid w:val="009D4954"/>
    <w:rsid w:val="009D4992"/>
    <w:rsid w:val="009D49A1"/>
    <w:rsid w:val="009D4CE1"/>
    <w:rsid w:val="009D4E59"/>
    <w:rsid w:val="009D4E83"/>
    <w:rsid w:val="009D514E"/>
    <w:rsid w:val="009D54FF"/>
    <w:rsid w:val="009D5553"/>
    <w:rsid w:val="009D5D57"/>
    <w:rsid w:val="009D5FA7"/>
    <w:rsid w:val="009D60DF"/>
    <w:rsid w:val="009D6721"/>
    <w:rsid w:val="009D6910"/>
    <w:rsid w:val="009D740E"/>
    <w:rsid w:val="009D75E9"/>
    <w:rsid w:val="009D7C77"/>
    <w:rsid w:val="009D7CC4"/>
    <w:rsid w:val="009E0306"/>
    <w:rsid w:val="009E0C88"/>
    <w:rsid w:val="009E0D31"/>
    <w:rsid w:val="009E1AA3"/>
    <w:rsid w:val="009E20F8"/>
    <w:rsid w:val="009E2B1C"/>
    <w:rsid w:val="009E2BC5"/>
    <w:rsid w:val="009E2D3F"/>
    <w:rsid w:val="009E2E74"/>
    <w:rsid w:val="009E30D3"/>
    <w:rsid w:val="009E3150"/>
    <w:rsid w:val="009E347E"/>
    <w:rsid w:val="009E373E"/>
    <w:rsid w:val="009E3886"/>
    <w:rsid w:val="009E395A"/>
    <w:rsid w:val="009E41B8"/>
    <w:rsid w:val="009E43AE"/>
    <w:rsid w:val="009E45B1"/>
    <w:rsid w:val="009E4654"/>
    <w:rsid w:val="009E47FA"/>
    <w:rsid w:val="009E4908"/>
    <w:rsid w:val="009E4BB3"/>
    <w:rsid w:val="009E4DF4"/>
    <w:rsid w:val="009E550F"/>
    <w:rsid w:val="009E552D"/>
    <w:rsid w:val="009E5553"/>
    <w:rsid w:val="009E558A"/>
    <w:rsid w:val="009E58E8"/>
    <w:rsid w:val="009E5D07"/>
    <w:rsid w:val="009E60B5"/>
    <w:rsid w:val="009E60F9"/>
    <w:rsid w:val="009E6177"/>
    <w:rsid w:val="009E6514"/>
    <w:rsid w:val="009E653B"/>
    <w:rsid w:val="009E666C"/>
    <w:rsid w:val="009E6999"/>
    <w:rsid w:val="009E6B5D"/>
    <w:rsid w:val="009E6EF1"/>
    <w:rsid w:val="009E744B"/>
    <w:rsid w:val="009E75BE"/>
    <w:rsid w:val="009E778C"/>
    <w:rsid w:val="009E7A00"/>
    <w:rsid w:val="009F0A30"/>
    <w:rsid w:val="009F0D31"/>
    <w:rsid w:val="009F13B6"/>
    <w:rsid w:val="009F2419"/>
    <w:rsid w:val="009F2449"/>
    <w:rsid w:val="009F2645"/>
    <w:rsid w:val="009F2782"/>
    <w:rsid w:val="009F28A9"/>
    <w:rsid w:val="009F2C06"/>
    <w:rsid w:val="009F2C30"/>
    <w:rsid w:val="009F2C9B"/>
    <w:rsid w:val="009F35B2"/>
    <w:rsid w:val="009F3926"/>
    <w:rsid w:val="009F3FF2"/>
    <w:rsid w:val="009F4255"/>
    <w:rsid w:val="009F44DE"/>
    <w:rsid w:val="009F46D7"/>
    <w:rsid w:val="009F473E"/>
    <w:rsid w:val="009F4C45"/>
    <w:rsid w:val="009F5387"/>
    <w:rsid w:val="009F53CA"/>
    <w:rsid w:val="009F54F4"/>
    <w:rsid w:val="009F5680"/>
    <w:rsid w:val="009F56C2"/>
    <w:rsid w:val="009F61A5"/>
    <w:rsid w:val="009F61E3"/>
    <w:rsid w:val="009F6A01"/>
    <w:rsid w:val="009F6E46"/>
    <w:rsid w:val="009F75AF"/>
    <w:rsid w:val="009F795E"/>
    <w:rsid w:val="00A00374"/>
    <w:rsid w:val="00A0086D"/>
    <w:rsid w:val="00A00D4D"/>
    <w:rsid w:val="00A00DBE"/>
    <w:rsid w:val="00A01593"/>
    <w:rsid w:val="00A021C0"/>
    <w:rsid w:val="00A02304"/>
    <w:rsid w:val="00A02382"/>
    <w:rsid w:val="00A026B7"/>
    <w:rsid w:val="00A029C2"/>
    <w:rsid w:val="00A02CBE"/>
    <w:rsid w:val="00A03BF8"/>
    <w:rsid w:val="00A03FB0"/>
    <w:rsid w:val="00A03FB2"/>
    <w:rsid w:val="00A04252"/>
    <w:rsid w:val="00A04700"/>
    <w:rsid w:val="00A055E4"/>
    <w:rsid w:val="00A05BA3"/>
    <w:rsid w:val="00A05E13"/>
    <w:rsid w:val="00A0652E"/>
    <w:rsid w:val="00A065FC"/>
    <w:rsid w:val="00A07275"/>
    <w:rsid w:val="00A072EC"/>
    <w:rsid w:val="00A07304"/>
    <w:rsid w:val="00A07375"/>
    <w:rsid w:val="00A07482"/>
    <w:rsid w:val="00A074B7"/>
    <w:rsid w:val="00A07757"/>
    <w:rsid w:val="00A077E9"/>
    <w:rsid w:val="00A07B03"/>
    <w:rsid w:val="00A1022D"/>
    <w:rsid w:val="00A10459"/>
    <w:rsid w:val="00A109AD"/>
    <w:rsid w:val="00A110D6"/>
    <w:rsid w:val="00A1223A"/>
    <w:rsid w:val="00A123FA"/>
    <w:rsid w:val="00A12497"/>
    <w:rsid w:val="00A124A0"/>
    <w:rsid w:val="00A124DB"/>
    <w:rsid w:val="00A12766"/>
    <w:rsid w:val="00A128B6"/>
    <w:rsid w:val="00A128F7"/>
    <w:rsid w:val="00A12C08"/>
    <w:rsid w:val="00A130DA"/>
    <w:rsid w:val="00A1386B"/>
    <w:rsid w:val="00A13DE6"/>
    <w:rsid w:val="00A142F4"/>
    <w:rsid w:val="00A14309"/>
    <w:rsid w:val="00A14750"/>
    <w:rsid w:val="00A14CA4"/>
    <w:rsid w:val="00A14F75"/>
    <w:rsid w:val="00A151DC"/>
    <w:rsid w:val="00A15265"/>
    <w:rsid w:val="00A153BE"/>
    <w:rsid w:val="00A1569E"/>
    <w:rsid w:val="00A156F2"/>
    <w:rsid w:val="00A1575D"/>
    <w:rsid w:val="00A1590F"/>
    <w:rsid w:val="00A15A53"/>
    <w:rsid w:val="00A15F37"/>
    <w:rsid w:val="00A160EF"/>
    <w:rsid w:val="00A16686"/>
    <w:rsid w:val="00A16AA8"/>
    <w:rsid w:val="00A16BD9"/>
    <w:rsid w:val="00A16D3E"/>
    <w:rsid w:val="00A17797"/>
    <w:rsid w:val="00A179F6"/>
    <w:rsid w:val="00A17DE1"/>
    <w:rsid w:val="00A200A4"/>
    <w:rsid w:val="00A2087C"/>
    <w:rsid w:val="00A20A74"/>
    <w:rsid w:val="00A20A98"/>
    <w:rsid w:val="00A20F36"/>
    <w:rsid w:val="00A2120C"/>
    <w:rsid w:val="00A21500"/>
    <w:rsid w:val="00A21918"/>
    <w:rsid w:val="00A21BF6"/>
    <w:rsid w:val="00A220B3"/>
    <w:rsid w:val="00A2219C"/>
    <w:rsid w:val="00A22830"/>
    <w:rsid w:val="00A22BB6"/>
    <w:rsid w:val="00A22BD4"/>
    <w:rsid w:val="00A23018"/>
    <w:rsid w:val="00A23073"/>
    <w:rsid w:val="00A231DE"/>
    <w:rsid w:val="00A2325A"/>
    <w:rsid w:val="00A2355E"/>
    <w:rsid w:val="00A2359C"/>
    <w:rsid w:val="00A239A7"/>
    <w:rsid w:val="00A23C33"/>
    <w:rsid w:val="00A23C4F"/>
    <w:rsid w:val="00A23D98"/>
    <w:rsid w:val="00A23EA0"/>
    <w:rsid w:val="00A24089"/>
    <w:rsid w:val="00A246CD"/>
    <w:rsid w:val="00A25080"/>
    <w:rsid w:val="00A25207"/>
    <w:rsid w:val="00A254FC"/>
    <w:rsid w:val="00A25BCE"/>
    <w:rsid w:val="00A25F11"/>
    <w:rsid w:val="00A261C0"/>
    <w:rsid w:val="00A26410"/>
    <w:rsid w:val="00A266A1"/>
    <w:rsid w:val="00A2678A"/>
    <w:rsid w:val="00A269C1"/>
    <w:rsid w:val="00A26A84"/>
    <w:rsid w:val="00A27558"/>
    <w:rsid w:val="00A276B8"/>
    <w:rsid w:val="00A30438"/>
    <w:rsid w:val="00A304AD"/>
    <w:rsid w:val="00A3066D"/>
    <w:rsid w:val="00A30818"/>
    <w:rsid w:val="00A30910"/>
    <w:rsid w:val="00A30AD4"/>
    <w:rsid w:val="00A30C6B"/>
    <w:rsid w:val="00A30CB5"/>
    <w:rsid w:val="00A30DF3"/>
    <w:rsid w:val="00A3100A"/>
    <w:rsid w:val="00A310A8"/>
    <w:rsid w:val="00A31326"/>
    <w:rsid w:val="00A31621"/>
    <w:rsid w:val="00A31B3C"/>
    <w:rsid w:val="00A31BF2"/>
    <w:rsid w:val="00A32157"/>
    <w:rsid w:val="00A3226B"/>
    <w:rsid w:val="00A32477"/>
    <w:rsid w:val="00A3259D"/>
    <w:rsid w:val="00A3261D"/>
    <w:rsid w:val="00A3274C"/>
    <w:rsid w:val="00A32E55"/>
    <w:rsid w:val="00A3340B"/>
    <w:rsid w:val="00A33600"/>
    <w:rsid w:val="00A33F31"/>
    <w:rsid w:val="00A341BB"/>
    <w:rsid w:val="00A342C2"/>
    <w:rsid w:val="00A348C2"/>
    <w:rsid w:val="00A348DC"/>
    <w:rsid w:val="00A34B03"/>
    <w:rsid w:val="00A34B64"/>
    <w:rsid w:val="00A34B81"/>
    <w:rsid w:val="00A34BEC"/>
    <w:rsid w:val="00A34D4B"/>
    <w:rsid w:val="00A34D4D"/>
    <w:rsid w:val="00A35094"/>
    <w:rsid w:val="00A35221"/>
    <w:rsid w:val="00A35264"/>
    <w:rsid w:val="00A35282"/>
    <w:rsid w:val="00A352F8"/>
    <w:rsid w:val="00A35579"/>
    <w:rsid w:val="00A35D69"/>
    <w:rsid w:val="00A35D7C"/>
    <w:rsid w:val="00A3632A"/>
    <w:rsid w:val="00A36552"/>
    <w:rsid w:val="00A36762"/>
    <w:rsid w:val="00A3686F"/>
    <w:rsid w:val="00A36ACD"/>
    <w:rsid w:val="00A36B7C"/>
    <w:rsid w:val="00A36C86"/>
    <w:rsid w:val="00A3701B"/>
    <w:rsid w:val="00A37484"/>
    <w:rsid w:val="00A374A2"/>
    <w:rsid w:val="00A37707"/>
    <w:rsid w:val="00A377A3"/>
    <w:rsid w:val="00A37898"/>
    <w:rsid w:val="00A378A3"/>
    <w:rsid w:val="00A3790C"/>
    <w:rsid w:val="00A37F40"/>
    <w:rsid w:val="00A37F5D"/>
    <w:rsid w:val="00A40E29"/>
    <w:rsid w:val="00A41157"/>
    <w:rsid w:val="00A41290"/>
    <w:rsid w:val="00A41377"/>
    <w:rsid w:val="00A4170A"/>
    <w:rsid w:val="00A41893"/>
    <w:rsid w:val="00A41F9A"/>
    <w:rsid w:val="00A42EE9"/>
    <w:rsid w:val="00A42FDA"/>
    <w:rsid w:val="00A43381"/>
    <w:rsid w:val="00A4345F"/>
    <w:rsid w:val="00A434EC"/>
    <w:rsid w:val="00A4367F"/>
    <w:rsid w:val="00A4385A"/>
    <w:rsid w:val="00A43A2B"/>
    <w:rsid w:val="00A44657"/>
    <w:rsid w:val="00A448E4"/>
    <w:rsid w:val="00A44AFB"/>
    <w:rsid w:val="00A45045"/>
    <w:rsid w:val="00A45095"/>
    <w:rsid w:val="00A450C3"/>
    <w:rsid w:val="00A45ED6"/>
    <w:rsid w:val="00A45F03"/>
    <w:rsid w:val="00A45F5D"/>
    <w:rsid w:val="00A461E3"/>
    <w:rsid w:val="00A46326"/>
    <w:rsid w:val="00A46586"/>
    <w:rsid w:val="00A467BC"/>
    <w:rsid w:val="00A46D62"/>
    <w:rsid w:val="00A46D64"/>
    <w:rsid w:val="00A46FFE"/>
    <w:rsid w:val="00A4778F"/>
    <w:rsid w:val="00A479A5"/>
    <w:rsid w:val="00A501D4"/>
    <w:rsid w:val="00A5048E"/>
    <w:rsid w:val="00A50834"/>
    <w:rsid w:val="00A50FD7"/>
    <w:rsid w:val="00A510C9"/>
    <w:rsid w:val="00A511E0"/>
    <w:rsid w:val="00A512C1"/>
    <w:rsid w:val="00A5199D"/>
    <w:rsid w:val="00A51F16"/>
    <w:rsid w:val="00A523EA"/>
    <w:rsid w:val="00A525B6"/>
    <w:rsid w:val="00A5282E"/>
    <w:rsid w:val="00A528C0"/>
    <w:rsid w:val="00A52A17"/>
    <w:rsid w:val="00A52A31"/>
    <w:rsid w:val="00A52AFB"/>
    <w:rsid w:val="00A52B81"/>
    <w:rsid w:val="00A53993"/>
    <w:rsid w:val="00A53C0C"/>
    <w:rsid w:val="00A53E71"/>
    <w:rsid w:val="00A54259"/>
    <w:rsid w:val="00A5445A"/>
    <w:rsid w:val="00A545D9"/>
    <w:rsid w:val="00A54648"/>
    <w:rsid w:val="00A548D9"/>
    <w:rsid w:val="00A54FE1"/>
    <w:rsid w:val="00A55039"/>
    <w:rsid w:val="00A55253"/>
    <w:rsid w:val="00A55763"/>
    <w:rsid w:val="00A559B3"/>
    <w:rsid w:val="00A55A87"/>
    <w:rsid w:val="00A55E71"/>
    <w:rsid w:val="00A56414"/>
    <w:rsid w:val="00A564AE"/>
    <w:rsid w:val="00A56678"/>
    <w:rsid w:val="00A568E9"/>
    <w:rsid w:val="00A56980"/>
    <w:rsid w:val="00A575D7"/>
    <w:rsid w:val="00A57A04"/>
    <w:rsid w:val="00A57C69"/>
    <w:rsid w:val="00A6000D"/>
    <w:rsid w:val="00A6026D"/>
    <w:rsid w:val="00A60A5C"/>
    <w:rsid w:val="00A610B3"/>
    <w:rsid w:val="00A614FD"/>
    <w:rsid w:val="00A616C1"/>
    <w:rsid w:val="00A6194C"/>
    <w:rsid w:val="00A61D93"/>
    <w:rsid w:val="00A61FF7"/>
    <w:rsid w:val="00A62232"/>
    <w:rsid w:val="00A62701"/>
    <w:rsid w:val="00A62DC6"/>
    <w:rsid w:val="00A62EA3"/>
    <w:rsid w:val="00A63045"/>
    <w:rsid w:val="00A632B7"/>
    <w:rsid w:val="00A63A0E"/>
    <w:rsid w:val="00A63AEE"/>
    <w:rsid w:val="00A6420B"/>
    <w:rsid w:val="00A6435F"/>
    <w:rsid w:val="00A64372"/>
    <w:rsid w:val="00A64530"/>
    <w:rsid w:val="00A64829"/>
    <w:rsid w:val="00A64B8D"/>
    <w:rsid w:val="00A64B8E"/>
    <w:rsid w:val="00A650BC"/>
    <w:rsid w:val="00A657BB"/>
    <w:rsid w:val="00A657FC"/>
    <w:rsid w:val="00A65898"/>
    <w:rsid w:val="00A65989"/>
    <w:rsid w:val="00A65AB3"/>
    <w:rsid w:val="00A65AED"/>
    <w:rsid w:val="00A65CBB"/>
    <w:rsid w:val="00A65EA0"/>
    <w:rsid w:val="00A6611A"/>
    <w:rsid w:val="00A66680"/>
    <w:rsid w:val="00A66C80"/>
    <w:rsid w:val="00A66D8B"/>
    <w:rsid w:val="00A66EC0"/>
    <w:rsid w:val="00A67D0B"/>
    <w:rsid w:val="00A67F81"/>
    <w:rsid w:val="00A70609"/>
    <w:rsid w:val="00A7080A"/>
    <w:rsid w:val="00A70CB9"/>
    <w:rsid w:val="00A70D68"/>
    <w:rsid w:val="00A70D8E"/>
    <w:rsid w:val="00A7110F"/>
    <w:rsid w:val="00A71153"/>
    <w:rsid w:val="00A711B8"/>
    <w:rsid w:val="00A711FA"/>
    <w:rsid w:val="00A713B7"/>
    <w:rsid w:val="00A7159D"/>
    <w:rsid w:val="00A717E0"/>
    <w:rsid w:val="00A7198E"/>
    <w:rsid w:val="00A71C60"/>
    <w:rsid w:val="00A71E3A"/>
    <w:rsid w:val="00A71FEE"/>
    <w:rsid w:val="00A7254B"/>
    <w:rsid w:val="00A726C2"/>
    <w:rsid w:val="00A72716"/>
    <w:rsid w:val="00A730AF"/>
    <w:rsid w:val="00A730BD"/>
    <w:rsid w:val="00A7324D"/>
    <w:rsid w:val="00A73537"/>
    <w:rsid w:val="00A73AD8"/>
    <w:rsid w:val="00A73B20"/>
    <w:rsid w:val="00A73B89"/>
    <w:rsid w:val="00A73C28"/>
    <w:rsid w:val="00A73CD3"/>
    <w:rsid w:val="00A7404B"/>
    <w:rsid w:val="00A7453F"/>
    <w:rsid w:val="00A745AC"/>
    <w:rsid w:val="00A748FC"/>
    <w:rsid w:val="00A74AFC"/>
    <w:rsid w:val="00A74FD2"/>
    <w:rsid w:val="00A751F3"/>
    <w:rsid w:val="00A75E82"/>
    <w:rsid w:val="00A75E92"/>
    <w:rsid w:val="00A76588"/>
    <w:rsid w:val="00A769E2"/>
    <w:rsid w:val="00A76A09"/>
    <w:rsid w:val="00A76B32"/>
    <w:rsid w:val="00A76DE4"/>
    <w:rsid w:val="00A76E41"/>
    <w:rsid w:val="00A76F0C"/>
    <w:rsid w:val="00A76F84"/>
    <w:rsid w:val="00A7723B"/>
    <w:rsid w:val="00A772A7"/>
    <w:rsid w:val="00A775CC"/>
    <w:rsid w:val="00A77C51"/>
    <w:rsid w:val="00A77D6B"/>
    <w:rsid w:val="00A77DD8"/>
    <w:rsid w:val="00A77EC3"/>
    <w:rsid w:val="00A77ED7"/>
    <w:rsid w:val="00A77F9D"/>
    <w:rsid w:val="00A800A3"/>
    <w:rsid w:val="00A8037F"/>
    <w:rsid w:val="00A8078E"/>
    <w:rsid w:val="00A80F3B"/>
    <w:rsid w:val="00A81316"/>
    <w:rsid w:val="00A81965"/>
    <w:rsid w:val="00A81CF5"/>
    <w:rsid w:val="00A81E10"/>
    <w:rsid w:val="00A82032"/>
    <w:rsid w:val="00A82768"/>
    <w:rsid w:val="00A82793"/>
    <w:rsid w:val="00A829E1"/>
    <w:rsid w:val="00A82ADC"/>
    <w:rsid w:val="00A82C2B"/>
    <w:rsid w:val="00A82D48"/>
    <w:rsid w:val="00A830DD"/>
    <w:rsid w:val="00A836F6"/>
    <w:rsid w:val="00A83A62"/>
    <w:rsid w:val="00A83B6B"/>
    <w:rsid w:val="00A83FE9"/>
    <w:rsid w:val="00A84260"/>
    <w:rsid w:val="00A84353"/>
    <w:rsid w:val="00A844E9"/>
    <w:rsid w:val="00A850AE"/>
    <w:rsid w:val="00A850C4"/>
    <w:rsid w:val="00A8538E"/>
    <w:rsid w:val="00A853C7"/>
    <w:rsid w:val="00A857A4"/>
    <w:rsid w:val="00A857B3"/>
    <w:rsid w:val="00A858FB"/>
    <w:rsid w:val="00A85D27"/>
    <w:rsid w:val="00A860D3"/>
    <w:rsid w:val="00A8635B"/>
    <w:rsid w:val="00A8635C"/>
    <w:rsid w:val="00A86767"/>
    <w:rsid w:val="00A86A2D"/>
    <w:rsid w:val="00A86B24"/>
    <w:rsid w:val="00A86B5E"/>
    <w:rsid w:val="00A86FA6"/>
    <w:rsid w:val="00A8762F"/>
    <w:rsid w:val="00A87978"/>
    <w:rsid w:val="00A87C98"/>
    <w:rsid w:val="00A87CA7"/>
    <w:rsid w:val="00A87EAA"/>
    <w:rsid w:val="00A90073"/>
    <w:rsid w:val="00A900FF"/>
    <w:rsid w:val="00A90113"/>
    <w:rsid w:val="00A901AC"/>
    <w:rsid w:val="00A904E3"/>
    <w:rsid w:val="00A905C6"/>
    <w:rsid w:val="00A90777"/>
    <w:rsid w:val="00A90843"/>
    <w:rsid w:val="00A90FCF"/>
    <w:rsid w:val="00A913FC"/>
    <w:rsid w:val="00A919B0"/>
    <w:rsid w:val="00A91B49"/>
    <w:rsid w:val="00A91C01"/>
    <w:rsid w:val="00A91C6E"/>
    <w:rsid w:val="00A92231"/>
    <w:rsid w:val="00A9274E"/>
    <w:rsid w:val="00A92CD4"/>
    <w:rsid w:val="00A92DE7"/>
    <w:rsid w:val="00A9302D"/>
    <w:rsid w:val="00A9308C"/>
    <w:rsid w:val="00A930A0"/>
    <w:rsid w:val="00A93325"/>
    <w:rsid w:val="00A9335F"/>
    <w:rsid w:val="00A93749"/>
    <w:rsid w:val="00A93B37"/>
    <w:rsid w:val="00A93F37"/>
    <w:rsid w:val="00A9439F"/>
    <w:rsid w:val="00A94485"/>
    <w:rsid w:val="00A948F4"/>
    <w:rsid w:val="00A94FD8"/>
    <w:rsid w:val="00A95837"/>
    <w:rsid w:val="00A95900"/>
    <w:rsid w:val="00A95ACF"/>
    <w:rsid w:val="00A95CA2"/>
    <w:rsid w:val="00A95CC9"/>
    <w:rsid w:val="00A9623A"/>
    <w:rsid w:val="00A9652E"/>
    <w:rsid w:val="00A96A1F"/>
    <w:rsid w:val="00A97202"/>
    <w:rsid w:val="00A972EB"/>
    <w:rsid w:val="00A97425"/>
    <w:rsid w:val="00A97C05"/>
    <w:rsid w:val="00AA0396"/>
    <w:rsid w:val="00AA09BC"/>
    <w:rsid w:val="00AA0E8F"/>
    <w:rsid w:val="00AA1653"/>
    <w:rsid w:val="00AA1842"/>
    <w:rsid w:val="00AA1C70"/>
    <w:rsid w:val="00AA1F4E"/>
    <w:rsid w:val="00AA2647"/>
    <w:rsid w:val="00AA26CA"/>
    <w:rsid w:val="00AA2B94"/>
    <w:rsid w:val="00AA3223"/>
    <w:rsid w:val="00AA3330"/>
    <w:rsid w:val="00AA350B"/>
    <w:rsid w:val="00AA3839"/>
    <w:rsid w:val="00AA3D11"/>
    <w:rsid w:val="00AA3DD4"/>
    <w:rsid w:val="00AA3DDB"/>
    <w:rsid w:val="00AA3F47"/>
    <w:rsid w:val="00AA424C"/>
    <w:rsid w:val="00AA491B"/>
    <w:rsid w:val="00AA4BAC"/>
    <w:rsid w:val="00AA5155"/>
    <w:rsid w:val="00AA549B"/>
    <w:rsid w:val="00AA5782"/>
    <w:rsid w:val="00AA5F32"/>
    <w:rsid w:val="00AA611E"/>
    <w:rsid w:val="00AA62DB"/>
    <w:rsid w:val="00AA6625"/>
    <w:rsid w:val="00AA68BC"/>
    <w:rsid w:val="00AA6B3B"/>
    <w:rsid w:val="00AA6C16"/>
    <w:rsid w:val="00AA6DCD"/>
    <w:rsid w:val="00AA6DD5"/>
    <w:rsid w:val="00AA7220"/>
    <w:rsid w:val="00AA7579"/>
    <w:rsid w:val="00AA7B29"/>
    <w:rsid w:val="00AA7CDA"/>
    <w:rsid w:val="00AA7E32"/>
    <w:rsid w:val="00AA7F08"/>
    <w:rsid w:val="00AB00BF"/>
    <w:rsid w:val="00AB00F1"/>
    <w:rsid w:val="00AB01A5"/>
    <w:rsid w:val="00AB023F"/>
    <w:rsid w:val="00AB0A40"/>
    <w:rsid w:val="00AB10D6"/>
    <w:rsid w:val="00AB1217"/>
    <w:rsid w:val="00AB1273"/>
    <w:rsid w:val="00AB12D3"/>
    <w:rsid w:val="00AB1436"/>
    <w:rsid w:val="00AB1545"/>
    <w:rsid w:val="00AB1B4D"/>
    <w:rsid w:val="00AB1EFE"/>
    <w:rsid w:val="00AB1F44"/>
    <w:rsid w:val="00AB20D6"/>
    <w:rsid w:val="00AB2261"/>
    <w:rsid w:val="00AB22FE"/>
    <w:rsid w:val="00AB258E"/>
    <w:rsid w:val="00AB25D4"/>
    <w:rsid w:val="00AB32A3"/>
    <w:rsid w:val="00AB3C26"/>
    <w:rsid w:val="00AB3CD7"/>
    <w:rsid w:val="00AB45C2"/>
    <w:rsid w:val="00AB4D28"/>
    <w:rsid w:val="00AB4EAC"/>
    <w:rsid w:val="00AB5048"/>
    <w:rsid w:val="00AB5360"/>
    <w:rsid w:val="00AB536E"/>
    <w:rsid w:val="00AB5421"/>
    <w:rsid w:val="00AB56A9"/>
    <w:rsid w:val="00AB57C6"/>
    <w:rsid w:val="00AB5BA5"/>
    <w:rsid w:val="00AB5C66"/>
    <w:rsid w:val="00AB606E"/>
    <w:rsid w:val="00AB6A93"/>
    <w:rsid w:val="00AB70B4"/>
    <w:rsid w:val="00AB7F8B"/>
    <w:rsid w:val="00AB7FC6"/>
    <w:rsid w:val="00AC05D4"/>
    <w:rsid w:val="00AC0BE8"/>
    <w:rsid w:val="00AC135D"/>
    <w:rsid w:val="00AC1445"/>
    <w:rsid w:val="00AC14EC"/>
    <w:rsid w:val="00AC195C"/>
    <w:rsid w:val="00AC1B2B"/>
    <w:rsid w:val="00AC2534"/>
    <w:rsid w:val="00AC2705"/>
    <w:rsid w:val="00AC2993"/>
    <w:rsid w:val="00AC2D11"/>
    <w:rsid w:val="00AC3102"/>
    <w:rsid w:val="00AC38D3"/>
    <w:rsid w:val="00AC38FA"/>
    <w:rsid w:val="00AC41C9"/>
    <w:rsid w:val="00AC44AF"/>
    <w:rsid w:val="00AC46F9"/>
    <w:rsid w:val="00AC483E"/>
    <w:rsid w:val="00AC4DEA"/>
    <w:rsid w:val="00AC50DA"/>
    <w:rsid w:val="00AC588B"/>
    <w:rsid w:val="00AC5CEA"/>
    <w:rsid w:val="00AC607E"/>
    <w:rsid w:val="00AC60C3"/>
    <w:rsid w:val="00AC6356"/>
    <w:rsid w:val="00AC6491"/>
    <w:rsid w:val="00AC66EB"/>
    <w:rsid w:val="00AC68F1"/>
    <w:rsid w:val="00AC6987"/>
    <w:rsid w:val="00AC69F6"/>
    <w:rsid w:val="00AC6A09"/>
    <w:rsid w:val="00AC6B53"/>
    <w:rsid w:val="00AC6E67"/>
    <w:rsid w:val="00AC710B"/>
    <w:rsid w:val="00AC72F3"/>
    <w:rsid w:val="00AC7701"/>
    <w:rsid w:val="00AC7C90"/>
    <w:rsid w:val="00AD0D80"/>
    <w:rsid w:val="00AD143E"/>
    <w:rsid w:val="00AD14C7"/>
    <w:rsid w:val="00AD1669"/>
    <w:rsid w:val="00AD16DF"/>
    <w:rsid w:val="00AD18C2"/>
    <w:rsid w:val="00AD18C6"/>
    <w:rsid w:val="00AD1927"/>
    <w:rsid w:val="00AD1DC2"/>
    <w:rsid w:val="00AD28C4"/>
    <w:rsid w:val="00AD2D85"/>
    <w:rsid w:val="00AD30C6"/>
    <w:rsid w:val="00AD3281"/>
    <w:rsid w:val="00AD3378"/>
    <w:rsid w:val="00AD344A"/>
    <w:rsid w:val="00AD36E0"/>
    <w:rsid w:val="00AD3946"/>
    <w:rsid w:val="00AD3AF1"/>
    <w:rsid w:val="00AD3B56"/>
    <w:rsid w:val="00AD3BE5"/>
    <w:rsid w:val="00AD41D0"/>
    <w:rsid w:val="00AD4634"/>
    <w:rsid w:val="00AD4C69"/>
    <w:rsid w:val="00AD4FD9"/>
    <w:rsid w:val="00AD50F3"/>
    <w:rsid w:val="00AD55A2"/>
    <w:rsid w:val="00AD55E5"/>
    <w:rsid w:val="00AD5B60"/>
    <w:rsid w:val="00AD5CCC"/>
    <w:rsid w:val="00AD5E80"/>
    <w:rsid w:val="00AD658F"/>
    <w:rsid w:val="00AD6663"/>
    <w:rsid w:val="00AD66E0"/>
    <w:rsid w:val="00AD6F45"/>
    <w:rsid w:val="00AD7046"/>
    <w:rsid w:val="00AD70FA"/>
    <w:rsid w:val="00AD71DE"/>
    <w:rsid w:val="00AD7A1F"/>
    <w:rsid w:val="00AD7C30"/>
    <w:rsid w:val="00AE03A7"/>
    <w:rsid w:val="00AE0753"/>
    <w:rsid w:val="00AE07E4"/>
    <w:rsid w:val="00AE09FA"/>
    <w:rsid w:val="00AE0CEF"/>
    <w:rsid w:val="00AE0D33"/>
    <w:rsid w:val="00AE0EC9"/>
    <w:rsid w:val="00AE1196"/>
    <w:rsid w:val="00AE15D7"/>
    <w:rsid w:val="00AE15FD"/>
    <w:rsid w:val="00AE1923"/>
    <w:rsid w:val="00AE1DA8"/>
    <w:rsid w:val="00AE202F"/>
    <w:rsid w:val="00AE24B6"/>
    <w:rsid w:val="00AE2881"/>
    <w:rsid w:val="00AE2B5B"/>
    <w:rsid w:val="00AE2CD6"/>
    <w:rsid w:val="00AE2F53"/>
    <w:rsid w:val="00AE310E"/>
    <w:rsid w:val="00AE36E8"/>
    <w:rsid w:val="00AE3F33"/>
    <w:rsid w:val="00AE4129"/>
    <w:rsid w:val="00AE439E"/>
    <w:rsid w:val="00AE45FA"/>
    <w:rsid w:val="00AE4BB4"/>
    <w:rsid w:val="00AE4FCC"/>
    <w:rsid w:val="00AE4FD6"/>
    <w:rsid w:val="00AE50A7"/>
    <w:rsid w:val="00AE5237"/>
    <w:rsid w:val="00AE552E"/>
    <w:rsid w:val="00AE57F0"/>
    <w:rsid w:val="00AE5879"/>
    <w:rsid w:val="00AE5ECD"/>
    <w:rsid w:val="00AE6B19"/>
    <w:rsid w:val="00AE6C3A"/>
    <w:rsid w:val="00AE6E60"/>
    <w:rsid w:val="00AE7506"/>
    <w:rsid w:val="00AE77B9"/>
    <w:rsid w:val="00AE7BCA"/>
    <w:rsid w:val="00AF02CE"/>
    <w:rsid w:val="00AF0DDF"/>
    <w:rsid w:val="00AF0E08"/>
    <w:rsid w:val="00AF0FF7"/>
    <w:rsid w:val="00AF103D"/>
    <w:rsid w:val="00AF1118"/>
    <w:rsid w:val="00AF1442"/>
    <w:rsid w:val="00AF14DC"/>
    <w:rsid w:val="00AF1C5E"/>
    <w:rsid w:val="00AF1D3B"/>
    <w:rsid w:val="00AF1F5B"/>
    <w:rsid w:val="00AF25C8"/>
    <w:rsid w:val="00AF27ED"/>
    <w:rsid w:val="00AF2C4A"/>
    <w:rsid w:val="00AF315D"/>
    <w:rsid w:val="00AF3BA5"/>
    <w:rsid w:val="00AF3BF9"/>
    <w:rsid w:val="00AF3D2D"/>
    <w:rsid w:val="00AF4436"/>
    <w:rsid w:val="00AF465B"/>
    <w:rsid w:val="00AF4782"/>
    <w:rsid w:val="00AF47CA"/>
    <w:rsid w:val="00AF49E9"/>
    <w:rsid w:val="00AF4ECA"/>
    <w:rsid w:val="00AF522D"/>
    <w:rsid w:val="00AF52D7"/>
    <w:rsid w:val="00AF53EE"/>
    <w:rsid w:val="00AF597D"/>
    <w:rsid w:val="00AF5B7C"/>
    <w:rsid w:val="00AF5D7A"/>
    <w:rsid w:val="00AF5DEB"/>
    <w:rsid w:val="00AF617C"/>
    <w:rsid w:val="00AF6580"/>
    <w:rsid w:val="00AF65E0"/>
    <w:rsid w:val="00AF67B8"/>
    <w:rsid w:val="00AF6B07"/>
    <w:rsid w:val="00AF6D65"/>
    <w:rsid w:val="00AF705E"/>
    <w:rsid w:val="00AF7451"/>
    <w:rsid w:val="00AF7FB3"/>
    <w:rsid w:val="00B0008E"/>
    <w:rsid w:val="00B000B4"/>
    <w:rsid w:val="00B00474"/>
    <w:rsid w:val="00B00847"/>
    <w:rsid w:val="00B008A1"/>
    <w:rsid w:val="00B008C7"/>
    <w:rsid w:val="00B008CE"/>
    <w:rsid w:val="00B00ADF"/>
    <w:rsid w:val="00B00BD1"/>
    <w:rsid w:val="00B00C69"/>
    <w:rsid w:val="00B00CC4"/>
    <w:rsid w:val="00B00E30"/>
    <w:rsid w:val="00B01239"/>
    <w:rsid w:val="00B0140F"/>
    <w:rsid w:val="00B018A1"/>
    <w:rsid w:val="00B01B3A"/>
    <w:rsid w:val="00B01D18"/>
    <w:rsid w:val="00B01F76"/>
    <w:rsid w:val="00B02223"/>
    <w:rsid w:val="00B022F6"/>
    <w:rsid w:val="00B0247E"/>
    <w:rsid w:val="00B0257E"/>
    <w:rsid w:val="00B02773"/>
    <w:rsid w:val="00B0283F"/>
    <w:rsid w:val="00B02A42"/>
    <w:rsid w:val="00B02D76"/>
    <w:rsid w:val="00B039FD"/>
    <w:rsid w:val="00B040FE"/>
    <w:rsid w:val="00B04189"/>
    <w:rsid w:val="00B04773"/>
    <w:rsid w:val="00B0499F"/>
    <w:rsid w:val="00B04D20"/>
    <w:rsid w:val="00B04E4C"/>
    <w:rsid w:val="00B04EEA"/>
    <w:rsid w:val="00B0538F"/>
    <w:rsid w:val="00B05463"/>
    <w:rsid w:val="00B0557D"/>
    <w:rsid w:val="00B05C8C"/>
    <w:rsid w:val="00B05D76"/>
    <w:rsid w:val="00B062D1"/>
    <w:rsid w:val="00B06400"/>
    <w:rsid w:val="00B06AB9"/>
    <w:rsid w:val="00B06D36"/>
    <w:rsid w:val="00B07035"/>
    <w:rsid w:val="00B07185"/>
    <w:rsid w:val="00B072CC"/>
    <w:rsid w:val="00B07588"/>
    <w:rsid w:val="00B0789B"/>
    <w:rsid w:val="00B105F0"/>
    <w:rsid w:val="00B10714"/>
    <w:rsid w:val="00B10DA6"/>
    <w:rsid w:val="00B1157C"/>
    <w:rsid w:val="00B11636"/>
    <w:rsid w:val="00B11E9D"/>
    <w:rsid w:val="00B129DF"/>
    <w:rsid w:val="00B12C60"/>
    <w:rsid w:val="00B131C0"/>
    <w:rsid w:val="00B1380F"/>
    <w:rsid w:val="00B13AB2"/>
    <w:rsid w:val="00B13BE5"/>
    <w:rsid w:val="00B13C62"/>
    <w:rsid w:val="00B13DD1"/>
    <w:rsid w:val="00B140BC"/>
    <w:rsid w:val="00B14140"/>
    <w:rsid w:val="00B143C5"/>
    <w:rsid w:val="00B1452E"/>
    <w:rsid w:val="00B14D26"/>
    <w:rsid w:val="00B14E43"/>
    <w:rsid w:val="00B14FD1"/>
    <w:rsid w:val="00B15153"/>
    <w:rsid w:val="00B15391"/>
    <w:rsid w:val="00B15466"/>
    <w:rsid w:val="00B1575A"/>
    <w:rsid w:val="00B15A3A"/>
    <w:rsid w:val="00B15A81"/>
    <w:rsid w:val="00B15A87"/>
    <w:rsid w:val="00B16128"/>
    <w:rsid w:val="00B1695F"/>
    <w:rsid w:val="00B16CA3"/>
    <w:rsid w:val="00B16F31"/>
    <w:rsid w:val="00B1738E"/>
    <w:rsid w:val="00B174BE"/>
    <w:rsid w:val="00B174FE"/>
    <w:rsid w:val="00B17647"/>
    <w:rsid w:val="00B17A49"/>
    <w:rsid w:val="00B17E2A"/>
    <w:rsid w:val="00B17FBE"/>
    <w:rsid w:val="00B20212"/>
    <w:rsid w:val="00B20950"/>
    <w:rsid w:val="00B20EB6"/>
    <w:rsid w:val="00B21597"/>
    <w:rsid w:val="00B2160F"/>
    <w:rsid w:val="00B218F9"/>
    <w:rsid w:val="00B21CC3"/>
    <w:rsid w:val="00B21F5C"/>
    <w:rsid w:val="00B21FBF"/>
    <w:rsid w:val="00B21FDF"/>
    <w:rsid w:val="00B220BD"/>
    <w:rsid w:val="00B222A1"/>
    <w:rsid w:val="00B22773"/>
    <w:rsid w:val="00B22947"/>
    <w:rsid w:val="00B23881"/>
    <w:rsid w:val="00B23A53"/>
    <w:rsid w:val="00B243CC"/>
    <w:rsid w:val="00B244C8"/>
    <w:rsid w:val="00B245BA"/>
    <w:rsid w:val="00B247F3"/>
    <w:rsid w:val="00B24D12"/>
    <w:rsid w:val="00B25150"/>
    <w:rsid w:val="00B25337"/>
    <w:rsid w:val="00B253B3"/>
    <w:rsid w:val="00B26A92"/>
    <w:rsid w:val="00B26F55"/>
    <w:rsid w:val="00B2711F"/>
    <w:rsid w:val="00B27378"/>
    <w:rsid w:val="00B2766A"/>
    <w:rsid w:val="00B2766B"/>
    <w:rsid w:val="00B277E8"/>
    <w:rsid w:val="00B27F7D"/>
    <w:rsid w:val="00B3007E"/>
    <w:rsid w:val="00B30136"/>
    <w:rsid w:val="00B30563"/>
    <w:rsid w:val="00B306D0"/>
    <w:rsid w:val="00B30BBB"/>
    <w:rsid w:val="00B30BFC"/>
    <w:rsid w:val="00B31018"/>
    <w:rsid w:val="00B310D7"/>
    <w:rsid w:val="00B3161A"/>
    <w:rsid w:val="00B318E0"/>
    <w:rsid w:val="00B31EA4"/>
    <w:rsid w:val="00B320DC"/>
    <w:rsid w:val="00B3244A"/>
    <w:rsid w:val="00B3274A"/>
    <w:rsid w:val="00B32AA2"/>
    <w:rsid w:val="00B32F14"/>
    <w:rsid w:val="00B33015"/>
    <w:rsid w:val="00B33214"/>
    <w:rsid w:val="00B333D9"/>
    <w:rsid w:val="00B33AFF"/>
    <w:rsid w:val="00B33BA0"/>
    <w:rsid w:val="00B34489"/>
    <w:rsid w:val="00B344CA"/>
    <w:rsid w:val="00B349F3"/>
    <w:rsid w:val="00B34AE5"/>
    <w:rsid w:val="00B34DD7"/>
    <w:rsid w:val="00B35046"/>
    <w:rsid w:val="00B35206"/>
    <w:rsid w:val="00B352CD"/>
    <w:rsid w:val="00B35437"/>
    <w:rsid w:val="00B354AA"/>
    <w:rsid w:val="00B357DD"/>
    <w:rsid w:val="00B35B91"/>
    <w:rsid w:val="00B35F31"/>
    <w:rsid w:val="00B36050"/>
    <w:rsid w:val="00B36156"/>
    <w:rsid w:val="00B36366"/>
    <w:rsid w:val="00B368B2"/>
    <w:rsid w:val="00B36FCC"/>
    <w:rsid w:val="00B37F6D"/>
    <w:rsid w:val="00B407DF"/>
    <w:rsid w:val="00B40C87"/>
    <w:rsid w:val="00B40EAA"/>
    <w:rsid w:val="00B411C8"/>
    <w:rsid w:val="00B41272"/>
    <w:rsid w:val="00B41273"/>
    <w:rsid w:val="00B41600"/>
    <w:rsid w:val="00B41722"/>
    <w:rsid w:val="00B418CF"/>
    <w:rsid w:val="00B418D4"/>
    <w:rsid w:val="00B42179"/>
    <w:rsid w:val="00B42427"/>
    <w:rsid w:val="00B42475"/>
    <w:rsid w:val="00B42487"/>
    <w:rsid w:val="00B4267F"/>
    <w:rsid w:val="00B43129"/>
    <w:rsid w:val="00B43394"/>
    <w:rsid w:val="00B437EA"/>
    <w:rsid w:val="00B43A4E"/>
    <w:rsid w:val="00B44604"/>
    <w:rsid w:val="00B4464D"/>
    <w:rsid w:val="00B449C2"/>
    <w:rsid w:val="00B44AF8"/>
    <w:rsid w:val="00B44BA3"/>
    <w:rsid w:val="00B45085"/>
    <w:rsid w:val="00B451E9"/>
    <w:rsid w:val="00B458BB"/>
    <w:rsid w:val="00B45AAB"/>
    <w:rsid w:val="00B45AF2"/>
    <w:rsid w:val="00B45F8B"/>
    <w:rsid w:val="00B464CA"/>
    <w:rsid w:val="00B467D2"/>
    <w:rsid w:val="00B46ABD"/>
    <w:rsid w:val="00B46BAA"/>
    <w:rsid w:val="00B47231"/>
    <w:rsid w:val="00B47A3D"/>
    <w:rsid w:val="00B47B4A"/>
    <w:rsid w:val="00B47CFB"/>
    <w:rsid w:val="00B5070F"/>
    <w:rsid w:val="00B508F9"/>
    <w:rsid w:val="00B50BC6"/>
    <w:rsid w:val="00B50EA5"/>
    <w:rsid w:val="00B50F05"/>
    <w:rsid w:val="00B51019"/>
    <w:rsid w:val="00B514AF"/>
    <w:rsid w:val="00B51E74"/>
    <w:rsid w:val="00B520B3"/>
    <w:rsid w:val="00B5214E"/>
    <w:rsid w:val="00B522E7"/>
    <w:rsid w:val="00B5231F"/>
    <w:rsid w:val="00B525E1"/>
    <w:rsid w:val="00B52702"/>
    <w:rsid w:val="00B5272A"/>
    <w:rsid w:val="00B530CF"/>
    <w:rsid w:val="00B535CC"/>
    <w:rsid w:val="00B53802"/>
    <w:rsid w:val="00B53D2E"/>
    <w:rsid w:val="00B53D6E"/>
    <w:rsid w:val="00B53DCE"/>
    <w:rsid w:val="00B53E3A"/>
    <w:rsid w:val="00B543DE"/>
    <w:rsid w:val="00B547F9"/>
    <w:rsid w:val="00B54931"/>
    <w:rsid w:val="00B54A42"/>
    <w:rsid w:val="00B54FC3"/>
    <w:rsid w:val="00B5628A"/>
    <w:rsid w:val="00B56922"/>
    <w:rsid w:val="00B56936"/>
    <w:rsid w:val="00B56A28"/>
    <w:rsid w:val="00B56AD2"/>
    <w:rsid w:val="00B56AFC"/>
    <w:rsid w:val="00B56B8A"/>
    <w:rsid w:val="00B56F6D"/>
    <w:rsid w:val="00B57023"/>
    <w:rsid w:val="00B571B1"/>
    <w:rsid w:val="00B57686"/>
    <w:rsid w:val="00B57898"/>
    <w:rsid w:val="00B5789C"/>
    <w:rsid w:val="00B57A3F"/>
    <w:rsid w:val="00B57DD6"/>
    <w:rsid w:val="00B57F26"/>
    <w:rsid w:val="00B601CD"/>
    <w:rsid w:val="00B60420"/>
    <w:rsid w:val="00B6052D"/>
    <w:rsid w:val="00B605CF"/>
    <w:rsid w:val="00B60825"/>
    <w:rsid w:val="00B60E0C"/>
    <w:rsid w:val="00B612B7"/>
    <w:rsid w:val="00B61678"/>
    <w:rsid w:val="00B61E06"/>
    <w:rsid w:val="00B61F50"/>
    <w:rsid w:val="00B6202D"/>
    <w:rsid w:val="00B62645"/>
    <w:rsid w:val="00B629A6"/>
    <w:rsid w:val="00B62C10"/>
    <w:rsid w:val="00B62DF7"/>
    <w:rsid w:val="00B62EF6"/>
    <w:rsid w:val="00B63741"/>
    <w:rsid w:val="00B642D0"/>
    <w:rsid w:val="00B645C6"/>
    <w:rsid w:val="00B64FDC"/>
    <w:rsid w:val="00B65169"/>
    <w:rsid w:val="00B655BB"/>
    <w:rsid w:val="00B6580C"/>
    <w:rsid w:val="00B663DC"/>
    <w:rsid w:val="00B66580"/>
    <w:rsid w:val="00B665CE"/>
    <w:rsid w:val="00B666E1"/>
    <w:rsid w:val="00B66916"/>
    <w:rsid w:val="00B66D47"/>
    <w:rsid w:val="00B67327"/>
    <w:rsid w:val="00B676C6"/>
    <w:rsid w:val="00B67A9C"/>
    <w:rsid w:val="00B67DB8"/>
    <w:rsid w:val="00B67EC6"/>
    <w:rsid w:val="00B700F3"/>
    <w:rsid w:val="00B7086E"/>
    <w:rsid w:val="00B709FD"/>
    <w:rsid w:val="00B7116D"/>
    <w:rsid w:val="00B71218"/>
    <w:rsid w:val="00B712F9"/>
    <w:rsid w:val="00B71355"/>
    <w:rsid w:val="00B713BB"/>
    <w:rsid w:val="00B71940"/>
    <w:rsid w:val="00B71A0D"/>
    <w:rsid w:val="00B71ECB"/>
    <w:rsid w:val="00B720D9"/>
    <w:rsid w:val="00B72D79"/>
    <w:rsid w:val="00B72F0F"/>
    <w:rsid w:val="00B735D4"/>
    <w:rsid w:val="00B73648"/>
    <w:rsid w:val="00B737D9"/>
    <w:rsid w:val="00B73A28"/>
    <w:rsid w:val="00B73ACA"/>
    <w:rsid w:val="00B73C63"/>
    <w:rsid w:val="00B73E09"/>
    <w:rsid w:val="00B741C2"/>
    <w:rsid w:val="00B74C88"/>
    <w:rsid w:val="00B74CA0"/>
    <w:rsid w:val="00B74D98"/>
    <w:rsid w:val="00B74E4A"/>
    <w:rsid w:val="00B74E62"/>
    <w:rsid w:val="00B74F3F"/>
    <w:rsid w:val="00B7507D"/>
    <w:rsid w:val="00B752C6"/>
    <w:rsid w:val="00B758DF"/>
    <w:rsid w:val="00B75DE6"/>
    <w:rsid w:val="00B76074"/>
    <w:rsid w:val="00B7637D"/>
    <w:rsid w:val="00B7639E"/>
    <w:rsid w:val="00B76461"/>
    <w:rsid w:val="00B764F9"/>
    <w:rsid w:val="00B76625"/>
    <w:rsid w:val="00B7687D"/>
    <w:rsid w:val="00B76DFB"/>
    <w:rsid w:val="00B77028"/>
    <w:rsid w:val="00B77306"/>
    <w:rsid w:val="00B776B4"/>
    <w:rsid w:val="00B77887"/>
    <w:rsid w:val="00B77BC8"/>
    <w:rsid w:val="00B80057"/>
    <w:rsid w:val="00B80067"/>
    <w:rsid w:val="00B80272"/>
    <w:rsid w:val="00B80275"/>
    <w:rsid w:val="00B803CF"/>
    <w:rsid w:val="00B804FC"/>
    <w:rsid w:val="00B808B7"/>
    <w:rsid w:val="00B80952"/>
    <w:rsid w:val="00B8095E"/>
    <w:rsid w:val="00B80B71"/>
    <w:rsid w:val="00B80D71"/>
    <w:rsid w:val="00B812EC"/>
    <w:rsid w:val="00B817A7"/>
    <w:rsid w:val="00B817B4"/>
    <w:rsid w:val="00B817EB"/>
    <w:rsid w:val="00B81ED6"/>
    <w:rsid w:val="00B822DA"/>
    <w:rsid w:val="00B82548"/>
    <w:rsid w:val="00B82726"/>
    <w:rsid w:val="00B82986"/>
    <w:rsid w:val="00B82B7D"/>
    <w:rsid w:val="00B83A30"/>
    <w:rsid w:val="00B83A6E"/>
    <w:rsid w:val="00B83B6C"/>
    <w:rsid w:val="00B83BCD"/>
    <w:rsid w:val="00B83CEA"/>
    <w:rsid w:val="00B83F7D"/>
    <w:rsid w:val="00B840EE"/>
    <w:rsid w:val="00B8483F"/>
    <w:rsid w:val="00B84915"/>
    <w:rsid w:val="00B84DB9"/>
    <w:rsid w:val="00B84DDC"/>
    <w:rsid w:val="00B85354"/>
    <w:rsid w:val="00B8574C"/>
    <w:rsid w:val="00B8585B"/>
    <w:rsid w:val="00B85B00"/>
    <w:rsid w:val="00B85B07"/>
    <w:rsid w:val="00B85E82"/>
    <w:rsid w:val="00B861BF"/>
    <w:rsid w:val="00B86322"/>
    <w:rsid w:val="00B87188"/>
    <w:rsid w:val="00B8721F"/>
    <w:rsid w:val="00B87354"/>
    <w:rsid w:val="00B874FD"/>
    <w:rsid w:val="00B87779"/>
    <w:rsid w:val="00B87956"/>
    <w:rsid w:val="00B87E20"/>
    <w:rsid w:val="00B87EFA"/>
    <w:rsid w:val="00B87FF5"/>
    <w:rsid w:val="00B901AD"/>
    <w:rsid w:val="00B9066D"/>
    <w:rsid w:val="00B90DF8"/>
    <w:rsid w:val="00B90EB2"/>
    <w:rsid w:val="00B9134F"/>
    <w:rsid w:val="00B91A93"/>
    <w:rsid w:val="00B91C2F"/>
    <w:rsid w:val="00B91EA2"/>
    <w:rsid w:val="00B91EE1"/>
    <w:rsid w:val="00B9204A"/>
    <w:rsid w:val="00B92164"/>
    <w:rsid w:val="00B92638"/>
    <w:rsid w:val="00B926F2"/>
    <w:rsid w:val="00B92752"/>
    <w:rsid w:val="00B92780"/>
    <w:rsid w:val="00B929E3"/>
    <w:rsid w:val="00B92B32"/>
    <w:rsid w:val="00B931C6"/>
    <w:rsid w:val="00B9338F"/>
    <w:rsid w:val="00B93738"/>
    <w:rsid w:val="00B9390D"/>
    <w:rsid w:val="00B94073"/>
    <w:rsid w:val="00B944CF"/>
    <w:rsid w:val="00B94ED9"/>
    <w:rsid w:val="00B95023"/>
    <w:rsid w:val="00B9514B"/>
    <w:rsid w:val="00B9558B"/>
    <w:rsid w:val="00B956EF"/>
    <w:rsid w:val="00B95A0F"/>
    <w:rsid w:val="00B95DF7"/>
    <w:rsid w:val="00B95EBE"/>
    <w:rsid w:val="00B9600C"/>
    <w:rsid w:val="00B96363"/>
    <w:rsid w:val="00B96A46"/>
    <w:rsid w:val="00B96DAD"/>
    <w:rsid w:val="00B96EA8"/>
    <w:rsid w:val="00B97882"/>
    <w:rsid w:val="00B97F9E"/>
    <w:rsid w:val="00BA012B"/>
    <w:rsid w:val="00BA06A2"/>
    <w:rsid w:val="00BA0852"/>
    <w:rsid w:val="00BA0E2E"/>
    <w:rsid w:val="00BA0E4A"/>
    <w:rsid w:val="00BA0F18"/>
    <w:rsid w:val="00BA1041"/>
    <w:rsid w:val="00BA149E"/>
    <w:rsid w:val="00BA1636"/>
    <w:rsid w:val="00BA16FF"/>
    <w:rsid w:val="00BA196F"/>
    <w:rsid w:val="00BA1AC6"/>
    <w:rsid w:val="00BA2470"/>
    <w:rsid w:val="00BA24FF"/>
    <w:rsid w:val="00BA2A67"/>
    <w:rsid w:val="00BA2D4D"/>
    <w:rsid w:val="00BA35B9"/>
    <w:rsid w:val="00BA3A7B"/>
    <w:rsid w:val="00BA3C8B"/>
    <w:rsid w:val="00BA3F41"/>
    <w:rsid w:val="00BA3FDD"/>
    <w:rsid w:val="00BA48F6"/>
    <w:rsid w:val="00BA490F"/>
    <w:rsid w:val="00BA4BCE"/>
    <w:rsid w:val="00BA5276"/>
    <w:rsid w:val="00BA59F9"/>
    <w:rsid w:val="00BA5C6E"/>
    <w:rsid w:val="00BA5F36"/>
    <w:rsid w:val="00BA601A"/>
    <w:rsid w:val="00BA605D"/>
    <w:rsid w:val="00BA6090"/>
    <w:rsid w:val="00BA6676"/>
    <w:rsid w:val="00BA6B86"/>
    <w:rsid w:val="00BA74A4"/>
    <w:rsid w:val="00BA78BD"/>
    <w:rsid w:val="00BA7DA1"/>
    <w:rsid w:val="00BA7DB4"/>
    <w:rsid w:val="00BA7EEA"/>
    <w:rsid w:val="00BB05A1"/>
    <w:rsid w:val="00BB0BBF"/>
    <w:rsid w:val="00BB0F1C"/>
    <w:rsid w:val="00BB0F5A"/>
    <w:rsid w:val="00BB0FDC"/>
    <w:rsid w:val="00BB11CF"/>
    <w:rsid w:val="00BB1511"/>
    <w:rsid w:val="00BB16B0"/>
    <w:rsid w:val="00BB1740"/>
    <w:rsid w:val="00BB19B2"/>
    <w:rsid w:val="00BB1A1E"/>
    <w:rsid w:val="00BB2853"/>
    <w:rsid w:val="00BB293C"/>
    <w:rsid w:val="00BB2EAE"/>
    <w:rsid w:val="00BB37E7"/>
    <w:rsid w:val="00BB37ED"/>
    <w:rsid w:val="00BB38AD"/>
    <w:rsid w:val="00BB4596"/>
    <w:rsid w:val="00BB4665"/>
    <w:rsid w:val="00BB496A"/>
    <w:rsid w:val="00BB5024"/>
    <w:rsid w:val="00BB5238"/>
    <w:rsid w:val="00BB55B8"/>
    <w:rsid w:val="00BB568F"/>
    <w:rsid w:val="00BB57A7"/>
    <w:rsid w:val="00BB587E"/>
    <w:rsid w:val="00BB5BB0"/>
    <w:rsid w:val="00BB64BC"/>
    <w:rsid w:val="00BB6C97"/>
    <w:rsid w:val="00BB6FAA"/>
    <w:rsid w:val="00BB7015"/>
    <w:rsid w:val="00BB7434"/>
    <w:rsid w:val="00BB75FA"/>
    <w:rsid w:val="00BB7661"/>
    <w:rsid w:val="00BB7C38"/>
    <w:rsid w:val="00BB7CC6"/>
    <w:rsid w:val="00BB7E7C"/>
    <w:rsid w:val="00BC01ED"/>
    <w:rsid w:val="00BC0283"/>
    <w:rsid w:val="00BC0480"/>
    <w:rsid w:val="00BC06A6"/>
    <w:rsid w:val="00BC072B"/>
    <w:rsid w:val="00BC0768"/>
    <w:rsid w:val="00BC0795"/>
    <w:rsid w:val="00BC0D43"/>
    <w:rsid w:val="00BC107C"/>
    <w:rsid w:val="00BC136C"/>
    <w:rsid w:val="00BC177A"/>
    <w:rsid w:val="00BC1861"/>
    <w:rsid w:val="00BC1BEB"/>
    <w:rsid w:val="00BC1D41"/>
    <w:rsid w:val="00BC1F0F"/>
    <w:rsid w:val="00BC23E2"/>
    <w:rsid w:val="00BC25DA"/>
    <w:rsid w:val="00BC3183"/>
    <w:rsid w:val="00BC31F1"/>
    <w:rsid w:val="00BC36CE"/>
    <w:rsid w:val="00BC376F"/>
    <w:rsid w:val="00BC3ABD"/>
    <w:rsid w:val="00BC43F2"/>
    <w:rsid w:val="00BC4522"/>
    <w:rsid w:val="00BC454B"/>
    <w:rsid w:val="00BC465B"/>
    <w:rsid w:val="00BC509B"/>
    <w:rsid w:val="00BC562E"/>
    <w:rsid w:val="00BC5745"/>
    <w:rsid w:val="00BC5851"/>
    <w:rsid w:val="00BC59AE"/>
    <w:rsid w:val="00BC5B8C"/>
    <w:rsid w:val="00BC5BC0"/>
    <w:rsid w:val="00BC60AA"/>
    <w:rsid w:val="00BC60FD"/>
    <w:rsid w:val="00BC6927"/>
    <w:rsid w:val="00BC6A9D"/>
    <w:rsid w:val="00BC6E96"/>
    <w:rsid w:val="00BC719F"/>
    <w:rsid w:val="00BC71DD"/>
    <w:rsid w:val="00BC759D"/>
    <w:rsid w:val="00BC75DF"/>
    <w:rsid w:val="00BC77FF"/>
    <w:rsid w:val="00BC7E6C"/>
    <w:rsid w:val="00BC7E72"/>
    <w:rsid w:val="00BC7EBF"/>
    <w:rsid w:val="00BC7F3E"/>
    <w:rsid w:val="00BD0557"/>
    <w:rsid w:val="00BD0880"/>
    <w:rsid w:val="00BD08DF"/>
    <w:rsid w:val="00BD0976"/>
    <w:rsid w:val="00BD0AF5"/>
    <w:rsid w:val="00BD11AB"/>
    <w:rsid w:val="00BD20E5"/>
    <w:rsid w:val="00BD21FC"/>
    <w:rsid w:val="00BD260A"/>
    <w:rsid w:val="00BD286E"/>
    <w:rsid w:val="00BD2997"/>
    <w:rsid w:val="00BD29FD"/>
    <w:rsid w:val="00BD2F8E"/>
    <w:rsid w:val="00BD2FEA"/>
    <w:rsid w:val="00BD340A"/>
    <w:rsid w:val="00BD36B4"/>
    <w:rsid w:val="00BD36B6"/>
    <w:rsid w:val="00BD3836"/>
    <w:rsid w:val="00BD3954"/>
    <w:rsid w:val="00BD39D1"/>
    <w:rsid w:val="00BD45F7"/>
    <w:rsid w:val="00BD5762"/>
    <w:rsid w:val="00BD5D9B"/>
    <w:rsid w:val="00BD5DF9"/>
    <w:rsid w:val="00BD5EBD"/>
    <w:rsid w:val="00BD5FE2"/>
    <w:rsid w:val="00BD615A"/>
    <w:rsid w:val="00BD65FD"/>
    <w:rsid w:val="00BD680A"/>
    <w:rsid w:val="00BD688F"/>
    <w:rsid w:val="00BD6CC1"/>
    <w:rsid w:val="00BD725C"/>
    <w:rsid w:val="00BD7759"/>
    <w:rsid w:val="00BD7AA4"/>
    <w:rsid w:val="00BD7C56"/>
    <w:rsid w:val="00BE07AD"/>
    <w:rsid w:val="00BE0D23"/>
    <w:rsid w:val="00BE0FCC"/>
    <w:rsid w:val="00BE137D"/>
    <w:rsid w:val="00BE16F0"/>
    <w:rsid w:val="00BE19F5"/>
    <w:rsid w:val="00BE200C"/>
    <w:rsid w:val="00BE257E"/>
    <w:rsid w:val="00BE2586"/>
    <w:rsid w:val="00BE2959"/>
    <w:rsid w:val="00BE2CDE"/>
    <w:rsid w:val="00BE354C"/>
    <w:rsid w:val="00BE37E3"/>
    <w:rsid w:val="00BE385C"/>
    <w:rsid w:val="00BE3C00"/>
    <w:rsid w:val="00BE3DEF"/>
    <w:rsid w:val="00BE4233"/>
    <w:rsid w:val="00BE43D9"/>
    <w:rsid w:val="00BE450E"/>
    <w:rsid w:val="00BE4B88"/>
    <w:rsid w:val="00BE515D"/>
    <w:rsid w:val="00BE5290"/>
    <w:rsid w:val="00BE5727"/>
    <w:rsid w:val="00BE57B4"/>
    <w:rsid w:val="00BE58C5"/>
    <w:rsid w:val="00BE59E3"/>
    <w:rsid w:val="00BE5A69"/>
    <w:rsid w:val="00BE5AEF"/>
    <w:rsid w:val="00BE5DB9"/>
    <w:rsid w:val="00BE5F3C"/>
    <w:rsid w:val="00BE5F5D"/>
    <w:rsid w:val="00BE5FB1"/>
    <w:rsid w:val="00BE63DA"/>
    <w:rsid w:val="00BE65B2"/>
    <w:rsid w:val="00BE705A"/>
    <w:rsid w:val="00BE74A9"/>
    <w:rsid w:val="00BE74CF"/>
    <w:rsid w:val="00BE7678"/>
    <w:rsid w:val="00BF01DD"/>
    <w:rsid w:val="00BF043B"/>
    <w:rsid w:val="00BF063D"/>
    <w:rsid w:val="00BF0BB1"/>
    <w:rsid w:val="00BF102A"/>
    <w:rsid w:val="00BF140F"/>
    <w:rsid w:val="00BF16DD"/>
    <w:rsid w:val="00BF186B"/>
    <w:rsid w:val="00BF1894"/>
    <w:rsid w:val="00BF1DF1"/>
    <w:rsid w:val="00BF2367"/>
    <w:rsid w:val="00BF24C6"/>
    <w:rsid w:val="00BF2672"/>
    <w:rsid w:val="00BF2C8B"/>
    <w:rsid w:val="00BF33C9"/>
    <w:rsid w:val="00BF3452"/>
    <w:rsid w:val="00BF3877"/>
    <w:rsid w:val="00BF38C2"/>
    <w:rsid w:val="00BF3C75"/>
    <w:rsid w:val="00BF3CD9"/>
    <w:rsid w:val="00BF3EF2"/>
    <w:rsid w:val="00BF4005"/>
    <w:rsid w:val="00BF40BE"/>
    <w:rsid w:val="00BF4F17"/>
    <w:rsid w:val="00BF5CDC"/>
    <w:rsid w:val="00BF5E22"/>
    <w:rsid w:val="00BF6BD8"/>
    <w:rsid w:val="00BF6F94"/>
    <w:rsid w:val="00BF71D0"/>
    <w:rsid w:val="00BF73D2"/>
    <w:rsid w:val="00BF7F52"/>
    <w:rsid w:val="00C00001"/>
    <w:rsid w:val="00C0014B"/>
    <w:rsid w:val="00C003F4"/>
    <w:rsid w:val="00C00D13"/>
    <w:rsid w:val="00C00F27"/>
    <w:rsid w:val="00C012E9"/>
    <w:rsid w:val="00C016EF"/>
    <w:rsid w:val="00C01887"/>
    <w:rsid w:val="00C019DD"/>
    <w:rsid w:val="00C0217F"/>
    <w:rsid w:val="00C02649"/>
    <w:rsid w:val="00C02764"/>
    <w:rsid w:val="00C02879"/>
    <w:rsid w:val="00C02AF0"/>
    <w:rsid w:val="00C02E81"/>
    <w:rsid w:val="00C02E88"/>
    <w:rsid w:val="00C02E96"/>
    <w:rsid w:val="00C03378"/>
    <w:rsid w:val="00C03A08"/>
    <w:rsid w:val="00C03B0A"/>
    <w:rsid w:val="00C03C7D"/>
    <w:rsid w:val="00C03FDE"/>
    <w:rsid w:val="00C04A07"/>
    <w:rsid w:val="00C05021"/>
    <w:rsid w:val="00C051FA"/>
    <w:rsid w:val="00C05398"/>
    <w:rsid w:val="00C053B3"/>
    <w:rsid w:val="00C05495"/>
    <w:rsid w:val="00C058AA"/>
    <w:rsid w:val="00C059AE"/>
    <w:rsid w:val="00C05BCA"/>
    <w:rsid w:val="00C06227"/>
    <w:rsid w:val="00C06371"/>
    <w:rsid w:val="00C0640C"/>
    <w:rsid w:val="00C065AF"/>
    <w:rsid w:val="00C06CAF"/>
    <w:rsid w:val="00C06FD8"/>
    <w:rsid w:val="00C06FDE"/>
    <w:rsid w:val="00C0756D"/>
    <w:rsid w:val="00C0789B"/>
    <w:rsid w:val="00C07ABE"/>
    <w:rsid w:val="00C103C9"/>
    <w:rsid w:val="00C103FB"/>
    <w:rsid w:val="00C107EE"/>
    <w:rsid w:val="00C10CDD"/>
    <w:rsid w:val="00C10FF6"/>
    <w:rsid w:val="00C11069"/>
    <w:rsid w:val="00C11214"/>
    <w:rsid w:val="00C11B30"/>
    <w:rsid w:val="00C11C8F"/>
    <w:rsid w:val="00C126D4"/>
    <w:rsid w:val="00C12709"/>
    <w:rsid w:val="00C12B1E"/>
    <w:rsid w:val="00C12B25"/>
    <w:rsid w:val="00C12F48"/>
    <w:rsid w:val="00C13112"/>
    <w:rsid w:val="00C13230"/>
    <w:rsid w:val="00C132F6"/>
    <w:rsid w:val="00C13411"/>
    <w:rsid w:val="00C13538"/>
    <w:rsid w:val="00C135C1"/>
    <w:rsid w:val="00C1369D"/>
    <w:rsid w:val="00C13A92"/>
    <w:rsid w:val="00C14001"/>
    <w:rsid w:val="00C14167"/>
    <w:rsid w:val="00C1425B"/>
    <w:rsid w:val="00C14441"/>
    <w:rsid w:val="00C144B2"/>
    <w:rsid w:val="00C14686"/>
    <w:rsid w:val="00C14DE7"/>
    <w:rsid w:val="00C15A1C"/>
    <w:rsid w:val="00C15A98"/>
    <w:rsid w:val="00C164BA"/>
    <w:rsid w:val="00C16779"/>
    <w:rsid w:val="00C1698D"/>
    <w:rsid w:val="00C16EB6"/>
    <w:rsid w:val="00C16F4C"/>
    <w:rsid w:val="00C1719B"/>
    <w:rsid w:val="00C173D5"/>
    <w:rsid w:val="00C173EC"/>
    <w:rsid w:val="00C1762E"/>
    <w:rsid w:val="00C1770D"/>
    <w:rsid w:val="00C2024A"/>
    <w:rsid w:val="00C203C4"/>
    <w:rsid w:val="00C2040E"/>
    <w:rsid w:val="00C2045E"/>
    <w:rsid w:val="00C206EC"/>
    <w:rsid w:val="00C208BC"/>
    <w:rsid w:val="00C20AB7"/>
    <w:rsid w:val="00C21205"/>
    <w:rsid w:val="00C2130B"/>
    <w:rsid w:val="00C213C8"/>
    <w:rsid w:val="00C21521"/>
    <w:rsid w:val="00C2154F"/>
    <w:rsid w:val="00C2181B"/>
    <w:rsid w:val="00C21C92"/>
    <w:rsid w:val="00C21D52"/>
    <w:rsid w:val="00C21F39"/>
    <w:rsid w:val="00C220BF"/>
    <w:rsid w:val="00C225BC"/>
    <w:rsid w:val="00C22610"/>
    <w:rsid w:val="00C2276E"/>
    <w:rsid w:val="00C227A6"/>
    <w:rsid w:val="00C227D0"/>
    <w:rsid w:val="00C227E1"/>
    <w:rsid w:val="00C229B3"/>
    <w:rsid w:val="00C22A73"/>
    <w:rsid w:val="00C22B32"/>
    <w:rsid w:val="00C22DF4"/>
    <w:rsid w:val="00C23839"/>
    <w:rsid w:val="00C23B10"/>
    <w:rsid w:val="00C23BE0"/>
    <w:rsid w:val="00C23F56"/>
    <w:rsid w:val="00C2442C"/>
    <w:rsid w:val="00C24476"/>
    <w:rsid w:val="00C24759"/>
    <w:rsid w:val="00C259BB"/>
    <w:rsid w:val="00C25C92"/>
    <w:rsid w:val="00C25CFF"/>
    <w:rsid w:val="00C25D38"/>
    <w:rsid w:val="00C25E38"/>
    <w:rsid w:val="00C264CC"/>
    <w:rsid w:val="00C264E8"/>
    <w:rsid w:val="00C26CE6"/>
    <w:rsid w:val="00C26D87"/>
    <w:rsid w:val="00C26EB2"/>
    <w:rsid w:val="00C27253"/>
    <w:rsid w:val="00C2761A"/>
    <w:rsid w:val="00C27A84"/>
    <w:rsid w:val="00C27C30"/>
    <w:rsid w:val="00C3046D"/>
    <w:rsid w:val="00C30997"/>
    <w:rsid w:val="00C30A85"/>
    <w:rsid w:val="00C30D6C"/>
    <w:rsid w:val="00C31078"/>
    <w:rsid w:val="00C31186"/>
    <w:rsid w:val="00C312FD"/>
    <w:rsid w:val="00C31727"/>
    <w:rsid w:val="00C3180B"/>
    <w:rsid w:val="00C31812"/>
    <w:rsid w:val="00C318F0"/>
    <w:rsid w:val="00C31CD5"/>
    <w:rsid w:val="00C31D63"/>
    <w:rsid w:val="00C31DBA"/>
    <w:rsid w:val="00C323AD"/>
    <w:rsid w:val="00C326EB"/>
    <w:rsid w:val="00C327DC"/>
    <w:rsid w:val="00C329FC"/>
    <w:rsid w:val="00C32E49"/>
    <w:rsid w:val="00C3313F"/>
    <w:rsid w:val="00C3350C"/>
    <w:rsid w:val="00C33725"/>
    <w:rsid w:val="00C33745"/>
    <w:rsid w:val="00C3383C"/>
    <w:rsid w:val="00C33840"/>
    <w:rsid w:val="00C33F4A"/>
    <w:rsid w:val="00C345DB"/>
    <w:rsid w:val="00C34630"/>
    <w:rsid w:val="00C3473D"/>
    <w:rsid w:val="00C34C4F"/>
    <w:rsid w:val="00C34D5D"/>
    <w:rsid w:val="00C34DF3"/>
    <w:rsid w:val="00C356C9"/>
    <w:rsid w:val="00C359BC"/>
    <w:rsid w:val="00C359D9"/>
    <w:rsid w:val="00C35B61"/>
    <w:rsid w:val="00C35BCE"/>
    <w:rsid w:val="00C35F28"/>
    <w:rsid w:val="00C36261"/>
    <w:rsid w:val="00C37207"/>
    <w:rsid w:val="00C37493"/>
    <w:rsid w:val="00C37DCA"/>
    <w:rsid w:val="00C37EDC"/>
    <w:rsid w:val="00C40129"/>
    <w:rsid w:val="00C4020F"/>
    <w:rsid w:val="00C4062E"/>
    <w:rsid w:val="00C40D05"/>
    <w:rsid w:val="00C40F8D"/>
    <w:rsid w:val="00C41211"/>
    <w:rsid w:val="00C412A1"/>
    <w:rsid w:val="00C412A4"/>
    <w:rsid w:val="00C413B9"/>
    <w:rsid w:val="00C414B2"/>
    <w:rsid w:val="00C41535"/>
    <w:rsid w:val="00C4171E"/>
    <w:rsid w:val="00C422E5"/>
    <w:rsid w:val="00C42509"/>
    <w:rsid w:val="00C42524"/>
    <w:rsid w:val="00C42AC0"/>
    <w:rsid w:val="00C42B86"/>
    <w:rsid w:val="00C42E6C"/>
    <w:rsid w:val="00C43156"/>
    <w:rsid w:val="00C432C1"/>
    <w:rsid w:val="00C4360C"/>
    <w:rsid w:val="00C43790"/>
    <w:rsid w:val="00C43BD7"/>
    <w:rsid w:val="00C44022"/>
    <w:rsid w:val="00C440D3"/>
    <w:rsid w:val="00C442A2"/>
    <w:rsid w:val="00C444F9"/>
    <w:rsid w:val="00C44570"/>
    <w:rsid w:val="00C44C63"/>
    <w:rsid w:val="00C44D1D"/>
    <w:rsid w:val="00C44E32"/>
    <w:rsid w:val="00C455C8"/>
    <w:rsid w:val="00C458DB"/>
    <w:rsid w:val="00C45943"/>
    <w:rsid w:val="00C45988"/>
    <w:rsid w:val="00C45BF2"/>
    <w:rsid w:val="00C45E1F"/>
    <w:rsid w:val="00C4614C"/>
    <w:rsid w:val="00C463F2"/>
    <w:rsid w:val="00C4678C"/>
    <w:rsid w:val="00C47501"/>
    <w:rsid w:val="00C4784A"/>
    <w:rsid w:val="00C478A6"/>
    <w:rsid w:val="00C47B27"/>
    <w:rsid w:val="00C47CC1"/>
    <w:rsid w:val="00C47D1F"/>
    <w:rsid w:val="00C47EDD"/>
    <w:rsid w:val="00C47F17"/>
    <w:rsid w:val="00C50862"/>
    <w:rsid w:val="00C508EE"/>
    <w:rsid w:val="00C50A70"/>
    <w:rsid w:val="00C50CD2"/>
    <w:rsid w:val="00C51262"/>
    <w:rsid w:val="00C5126F"/>
    <w:rsid w:val="00C51284"/>
    <w:rsid w:val="00C516AC"/>
    <w:rsid w:val="00C51892"/>
    <w:rsid w:val="00C51FAF"/>
    <w:rsid w:val="00C521C2"/>
    <w:rsid w:val="00C523A3"/>
    <w:rsid w:val="00C526E3"/>
    <w:rsid w:val="00C52DD8"/>
    <w:rsid w:val="00C5308A"/>
    <w:rsid w:val="00C53C36"/>
    <w:rsid w:val="00C5421E"/>
    <w:rsid w:val="00C54971"/>
    <w:rsid w:val="00C54A23"/>
    <w:rsid w:val="00C551EC"/>
    <w:rsid w:val="00C55583"/>
    <w:rsid w:val="00C5598C"/>
    <w:rsid w:val="00C55F3B"/>
    <w:rsid w:val="00C560BB"/>
    <w:rsid w:val="00C560E1"/>
    <w:rsid w:val="00C56296"/>
    <w:rsid w:val="00C56638"/>
    <w:rsid w:val="00C5664D"/>
    <w:rsid w:val="00C56DA0"/>
    <w:rsid w:val="00C56E40"/>
    <w:rsid w:val="00C56E73"/>
    <w:rsid w:val="00C56EAF"/>
    <w:rsid w:val="00C570F2"/>
    <w:rsid w:val="00C572EC"/>
    <w:rsid w:val="00C57333"/>
    <w:rsid w:val="00C57791"/>
    <w:rsid w:val="00C57B92"/>
    <w:rsid w:val="00C57EC3"/>
    <w:rsid w:val="00C6010B"/>
    <w:rsid w:val="00C6021C"/>
    <w:rsid w:val="00C6042B"/>
    <w:rsid w:val="00C604FD"/>
    <w:rsid w:val="00C60E6D"/>
    <w:rsid w:val="00C610D9"/>
    <w:rsid w:val="00C61969"/>
    <w:rsid w:val="00C6207A"/>
    <w:rsid w:val="00C62318"/>
    <w:rsid w:val="00C626A0"/>
    <w:rsid w:val="00C62CE0"/>
    <w:rsid w:val="00C63342"/>
    <w:rsid w:val="00C6362A"/>
    <w:rsid w:val="00C63650"/>
    <w:rsid w:val="00C638BE"/>
    <w:rsid w:val="00C641C6"/>
    <w:rsid w:val="00C6455A"/>
    <w:rsid w:val="00C646E5"/>
    <w:rsid w:val="00C64749"/>
    <w:rsid w:val="00C650A0"/>
    <w:rsid w:val="00C6542C"/>
    <w:rsid w:val="00C655B3"/>
    <w:rsid w:val="00C65BD9"/>
    <w:rsid w:val="00C66010"/>
    <w:rsid w:val="00C66433"/>
    <w:rsid w:val="00C66574"/>
    <w:rsid w:val="00C6657C"/>
    <w:rsid w:val="00C6659C"/>
    <w:rsid w:val="00C668F6"/>
    <w:rsid w:val="00C66D14"/>
    <w:rsid w:val="00C66D1B"/>
    <w:rsid w:val="00C672E6"/>
    <w:rsid w:val="00C675EE"/>
    <w:rsid w:val="00C67A42"/>
    <w:rsid w:val="00C67EA6"/>
    <w:rsid w:val="00C702CA"/>
    <w:rsid w:val="00C70973"/>
    <w:rsid w:val="00C70A75"/>
    <w:rsid w:val="00C70F3E"/>
    <w:rsid w:val="00C711AD"/>
    <w:rsid w:val="00C7136E"/>
    <w:rsid w:val="00C71651"/>
    <w:rsid w:val="00C71B3D"/>
    <w:rsid w:val="00C71D2D"/>
    <w:rsid w:val="00C71EBD"/>
    <w:rsid w:val="00C7237F"/>
    <w:rsid w:val="00C72544"/>
    <w:rsid w:val="00C72BE4"/>
    <w:rsid w:val="00C72F56"/>
    <w:rsid w:val="00C73741"/>
    <w:rsid w:val="00C73807"/>
    <w:rsid w:val="00C73A5D"/>
    <w:rsid w:val="00C73A62"/>
    <w:rsid w:val="00C73AD4"/>
    <w:rsid w:val="00C73B13"/>
    <w:rsid w:val="00C73BAE"/>
    <w:rsid w:val="00C73F01"/>
    <w:rsid w:val="00C742C1"/>
    <w:rsid w:val="00C743DB"/>
    <w:rsid w:val="00C74AB8"/>
    <w:rsid w:val="00C74DB4"/>
    <w:rsid w:val="00C74F1A"/>
    <w:rsid w:val="00C7517D"/>
    <w:rsid w:val="00C7536B"/>
    <w:rsid w:val="00C754CB"/>
    <w:rsid w:val="00C754F8"/>
    <w:rsid w:val="00C7594F"/>
    <w:rsid w:val="00C75A19"/>
    <w:rsid w:val="00C75B4D"/>
    <w:rsid w:val="00C76AB5"/>
    <w:rsid w:val="00C76B25"/>
    <w:rsid w:val="00C771E0"/>
    <w:rsid w:val="00C779F0"/>
    <w:rsid w:val="00C77BFC"/>
    <w:rsid w:val="00C77C4F"/>
    <w:rsid w:val="00C77D22"/>
    <w:rsid w:val="00C77DA0"/>
    <w:rsid w:val="00C80346"/>
    <w:rsid w:val="00C80578"/>
    <w:rsid w:val="00C805CC"/>
    <w:rsid w:val="00C808EF"/>
    <w:rsid w:val="00C80E27"/>
    <w:rsid w:val="00C80FAD"/>
    <w:rsid w:val="00C81142"/>
    <w:rsid w:val="00C813F6"/>
    <w:rsid w:val="00C819D3"/>
    <w:rsid w:val="00C81AE4"/>
    <w:rsid w:val="00C8207C"/>
    <w:rsid w:val="00C8220D"/>
    <w:rsid w:val="00C82576"/>
    <w:rsid w:val="00C82697"/>
    <w:rsid w:val="00C82A25"/>
    <w:rsid w:val="00C82C7E"/>
    <w:rsid w:val="00C82C94"/>
    <w:rsid w:val="00C831DF"/>
    <w:rsid w:val="00C8323B"/>
    <w:rsid w:val="00C832F4"/>
    <w:rsid w:val="00C8374C"/>
    <w:rsid w:val="00C8377E"/>
    <w:rsid w:val="00C83FDF"/>
    <w:rsid w:val="00C8402C"/>
    <w:rsid w:val="00C840DE"/>
    <w:rsid w:val="00C84548"/>
    <w:rsid w:val="00C845B7"/>
    <w:rsid w:val="00C847B3"/>
    <w:rsid w:val="00C848B2"/>
    <w:rsid w:val="00C848D3"/>
    <w:rsid w:val="00C84A36"/>
    <w:rsid w:val="00C84B0C"/>
    <w:rsid w:val="00C84B11"/>
    <w:rsid w:val="00C84D70"/>
    <w:rsid w:val="00C85379"/>
    <w:rsid w:val="00C85753"/>
    <w:rsid w:val="00C8579A"/>
    <w:rsid w:val="00C858C7"/>
    <w:rsid w:val="00C86400"/>
    <w:rsid w:val="00C86521"/>
    <w:rsid w:val="00C86A5C"/>
    <w:rsid w:val="00C86CA7"/>
    <w:rsid w:val="00C87659"/>
    <w:rsid w:val="00C87750"/>
    <w:rsid w:val="00C879A5"/>
    <w:rsid w:val="00C900AE"/>
    <w:rsid w:val="00C905B1"/>
    <w:rsid w:val="00C90743"/>
    <w:rsid w:val="00C90C05"/>
    <w:rsid w:val="00C90C83"/>
    <w:rsid w:val="00C90D32"/>
    <w:rsid w:val="00C90DF1"/>
    <w:rsid w:val="00C90E54"/>
    <w:rsid w:val="00C90F9B"/>
    <w:rsid w:val="00C91198"/>
    <w:rsid w:val="00C91877"/>
    <w:rsid w:val="00C91A03"/>
    <w:rsid w:val="00C91CC5"/>
    <w:rsid w:val="00C92455"/>
    <w:rsid w:val="00C924C1"/>
    <w:rsid w:val="00C929A5"/>
    <w:rsid w:val="00C92A69"/>
    <w:rsid w:val="00C92AF6"/>
    <w:rsid w:val="00C92C0A"/>
    <w:rsid w:val="00C92F11"/>
    <w:rsid w:val="00C92FC6"/>
    <w:rsid w:val="00C9315C"/>
    <w:rsid w:val="00C9323F"/>
    <w:rsid w:val="00C938EC"/>
    <w:rsid w:val="00C93B3A"/>
    <w:rsid w:val="00C93D6E"/>
    <w:rsid w:val="00C944F6"/>
    <w:rsid w:val="00C94709"/>
    <w:rsid w:val="00C95399"/>
    <w:rsid w:val="00C954B1"/>
    <w:rsid w:val="00C95B71"/>
    <w:rsid w:val="00C95BFA"/>
    <w:rsid w:val="00C961B3"/>
    <w:rsid w:val="00C962F2"/>
    <w:rsid w:val="00C966E0"/>
    <w:rsid w:val="00C96825"/>
    <w:rsid w:val="00C96F92"/>
    <w:rsid w:val="00C97112"/>
    <w:rsid w:val="00C97179"/>
    <w:rsid w:val="00C97C14"/>
    <w:rsid w:val="00C97F23"/>
    <w:rsid w:val="00CA00EA"/>
    <w:rsid w:val="00CA0234"/>
    <w:rsid w:val="00CA0329"/>
    <w:rsid w:val="00CA0406"/>
    <w:rsid w:val="00CA0733"/>
    <w:rsid w:val="00CA09B8"/>
    <w:rsid w:val="00CA0C19"/>
    <w:rsid w:val="00CA1264"/>
    <w:rsid w:val="00CA1267"/>
    <w:rsid w:val="00CA134B"/>
    <w:rsid w:val="00CA1489"/>
    <w:rsid w:val="00CA1788"/>
    <w:rsid w:val="00CA1A29"/>
    <w:rsid w:val="00CA1A36"/>
    <w:rsid w:val="00CA1D53"/>
    <w:rsid w:val="00CA1DE5"/>
    <w:rsid w:val="00CA2841"/>
    <w:rsid w:val="00CA2A52"/>
    <w:rsid w:val="00CA2F12"/>
    <w:rsid w:val="00CA37F8"/>
    <w:rsid w:val="00CA385B"/>
    <w:rsid w:val="00CA3C8A"/>
    <w:rsid w:val="00CA3F91"/>
    <w:rsid w:val="00CA3FEA"/>
    <w:rsid w:val="00CA40AD"/>
    <w:rsid w:val="00CA473C"/>
    <w:rsid w:val="00CA4858"/>
    <w:rsid w:val="00CA48A4"/>
    <w:rsid w:val="00CA4E3F"/>
    <w:rsid w:val="00CA548D"/>
    <w:rsid w:val="00CA56FE"/>
    <w:rsid w:val="00CA5AAE"/>
    <w:rsid w:val="00CA5F09"/>
    <w:rsid w:val="00CA60CC"/>
    <w:rsid w:val="00CA637C"/>
    <w:rsid w:val="00CA64A0"/>
    <w:rsid w:val="00CA6847"/>
    <w:rsid w:val="00CA6F57"/>
    <w:rsid w:val="00CA7580"/>
    <w:rsid w:val="00CB0F52"/>
    <w:rsid w:val="00CB14D3"/>
    <w:rsid w:val="00CB17BA"/>
    <w:rsid w:val="00CB19CF"/>
    <w:rsid w:val="00CB1E96"/>
    <w:rsid w:val="00CB275C"/>
    <w:rsid w:val="00CB3417"/>
    <w:rsid w:val="00CB3A4B"/>
    <w:rsid w:val="00CB3F9B"/>
    <w:rsid w:val="00CB446C"/>
    <w:rsid w:val="00CB459E"/>
    <w:rsid w:val="00CB46F9"/>
    <w:rsid w:val="00CB476C"/>
    <w:rsid w:val="00CB478D"/>
    <w:rsid w:val="00CB4BB5"/>
    <w:rsid w:val="00CB5892"/>
    <w:rsid w:val="00CB5A76"/>
    <w:rsid w:val="00CB6318"/>
    <w:rsid w:val="00CB63D4"/>
    <w:rsid w:val="00CB642C"/>
    <w:rsid w:val="00CB6460"/>
    <w:rsid w:val="00CB6604"/>
    <w:rsid w:val="00CB6797"/>
    <w:rsid w:val="00CB6821"/>
    <w:rsid w:val="00CB77CC"/>
    <w:rsid w:val="00CB787D"/>
    <w:rsid w:val="00CB7B00"/>
    <w:rsid w:val="00CB7EE4"/>
    <w:rsid w:val="00CC0B5B"/>
    <w:rsid w:val="00CC0CAD"/>
    <w:rsid w:val="00CC0D44"/>
    <w:rsid w:val="00CC0F6C"/>
    <w:rsid w:val="00CC1F22"/>
    <w:rsid w:val="00CC22D4"/>
    <w:rsid w:val="00CC25E5"/>
    <w:rsid w:val="00CC29E9"/>
    <w:rsid w:val="00CC2EA2"/>
    <w:rsid w:val="00CC2F53"/>
    <w:rsid w:val="00CC3AE9"/>
    <w:rsid w:val="00CC3D34"/>
    <w:rsid w:val="00CC4331"/>
    <w:rsid w:val="00CC47BE"/>
    <w:rsid w:val="00CC5484"/>
    <w:rsid w:val="00CC58A6"/>
    <w:rsid w:val="00CC5C3A"/>
    <w:rsid w:val="00CC5D79"/>
    <w:rsid w:val="00CC5E96"/>
    <w:rsid w:val="00CC651C"/>
    <w:rsid w:val="00CC7166"/>
    <w:rsid w:val="00CC71D0"/>
    <w:rsid w:val="00CC74F6"/>
    <w:rsid w:val="00CC799C"/>
    <w:rsid w:val="00CC7D18"/>
    <w:rsid w:val="00CC7D7B"/>
    <w:rsid w:val="00CD0108"/>
    <w:rsid w:val="00CD02A3"/>
    <w:rsid w:val="00CD08B1"/>
    <w:rsid w:val="00CD08BC"/>
    <w:rsid w:val="00CD1033"/>
    <w:rsid w:val="00CD1517"/>
    <w:rsid w:val="00CD1542"/>
    <w:rsid w:val="00CD171A"/>
    <w:rsid w:val="00CD17A7"/>
    <w:rsid w:val="00CD1A31"/>
    <w:rsid w:val="00CD1E17"/>
    <w:rsid w:val="00CD239C"/>
    <w:rsid w:val="00CD2432"/>
    <w:rsid w:val="00CD2BD6"/>
    <w:rsid w:val="00CD3030"/>
    <w:rsid w:val="00CD318E"/>
    <w:rsid w:val="00CD32EC"/>
    <w:rsid w:val="00CD32F6"/>
    <w:rsid w:val="00CD34A9"/>
    <w:rsid w:val="00CD3659"/>
    <w:rsid w:val="00CD37CC"/>
    <w:rsid w:val="00CD3BDA"/>
    <w:rsid w:val="00CD3BDC"/>
    <w:rsid w:val="00CD3CCD"/>
    <w:rsid w:val="00CD3D96"/>
    <w:rsid w:val="00CD4C1B"/>
    <w:rsid w:val="00CD4D3D"/>
    <w:rsid w:val="00CD4DE0"/>
    <w:rsid w:val="00CD4F32"/>
    <w:rsid w:val="00CD5194"/>
    <w:rsid w:val="00CD53B8"/>
    <w:rsid w:val="00CD5479"/>
    <w:rsid w:val="00CD56D8"/>
    <w:rsid w:val="00CD5841"/>
    <w:rsid w:val="00CD5B5F"/>
    <w:rsid w:val="00CD5F38"/>
    <w:rsid w:val="00CD6EBD"/>
    <w:rsid w:val="00CD728C"/>
    <w:rsid w:val="00CD73D3"/>
    <w:rsid w:val="00CD740C"/>
    <w:rsid w:val="00CD769A"/>
    <w:rsid w:val="00CD776D"/>
    <w:rsid w:val="00CD7866"/>
    <w:rsid w:val="00CD79CA"/>
    <w:rsid w:val="00CD7A16"/>
    <w:rsid w:val="00CD7C32"/>
    <w:rsid w:val="00CE0030"/>
    <w:rsid w:val="00CE0BF5"/>
    <w:rsid w:val="00CE0C69"/>
    <w:rsid w:val="00CE0D23"/>
    <w:rsid w:val="00CE0F7C"/>
    <w:rsid w:val="00CE0FAC"/>
    <w:rsid w:val="00CE11EC"/>
    <w:rsid w:val="00CE1B7E"/>
    <w:rsid w:val="00CE1B8C"/>
    <w:rsid w:val="00CE1CB3"/>
    <w:rsid w:val="00CE2573"/>
    <w:rsid w:val="00CE2744"/>
    <w:rsid w:val="00CE2976"/>
    <w:rsid w:val="00CE3116"/>
    <w:rsid w:val="00CE3865"/>
    <w:rsid w:val="00CE391C"/>
    <w:rsid w:val="00CE3A49"/>
    <w:rsid w:val="00CE3BA0"/>
    <w:rsid w:val="00CE3C31"/>
    <w:rsid w:val="00CE3CBE"/>
    <w:rsid w:val="00CE42BF"/>
    <w:rsid w:val="00CE4C30"/>
    <w:rsid w:val="00CE4EAA"/>
    <w:rsid w:val="00CE51FC"/>
    <w:rsid w:val="00CE5D8D"/>
    <w:rsid w:val="00CE5F48"/>
    <w:rsid w:val="00CE610A"/>
    <w:rsid w:val="00CE66B8"/>
    <w:rsid w:val="00CE6774"/>
    <w:rsid w:val="00CE6B07"/>
    <w:rsid w:val="00CE6BC9"/>
    <w:rsid w:val="00CE6BD6"/>
    <w:rsid w:val="00CE731B"/>
    <w:rsid w:val="00CE79BC"/>
    <w:rsid w:val="00CE7A10"/>
    <w:rsid w:val="00CE7D3B"/>
    <w:rsid w:val="00CE7F3F"/>
    <w:rsid w:val="00CF007A"/>
    <w:rsid w:val="00CF0088"/>
    <w:rsid w:val="00CF046C"/>
    <w:rsid w:val="00CF07A5"/>
    <w:rsid w:val="00CF09A1"/>
    <w:rsid w:val="00CF1082"/>
    <w:rsid w:val="00CF1552"/>
    <w:rsid w:val="00CF1673"/>
    <w:rsid w:val="00CF1822"/>
    <w:rsid w:val="00CF19E7"/>
    <w:rsid w:val="00CF1A57"/>
    <w:rsid w:val="00CF1F44"/>
    <w:rsid w:val="00CF1FA7"/>
    <w:rsid w:val="00CF1FBC"/>
    <w:rsid w:val="00CF217F"/>
    <w:rsid w:val="00CF250E"/>
    <w:rsid w:val="00CF2545"/>
    <w:rsid w:val="00CF27AB"/>
    <w:rsid w:val="00CF30A6"/>
    <w:rsid w:val="00CF30C5"/>
    <w:rsid w:val="00CF3190"/>
    <w:rsid w:val="00CF31A2"/>
    <w:rsid w:val="00CF3779"/>
    <w:rsid w:val="00CF386D"/>
    <w:rsid w:val="00CF3947"/>
    <w:rsid w:val="00CF3C5F"/>
    <w:rsid w:val="00CF4166"/>
    <w:rsid w:val="00CF417E"/>
    <w:rsid w:val="00CF41DC"/>
    <w:rsid w:val="00CF4765"/>
    <w:rsid w:val="00CF4BAC"/>
    <w:rsid w:val="00CF4DC4"/>
    <w:rsid w:val="00CF4ED4"/>
    <w:rsid w:val="00CF4F65"/>
    <w:rsid w:val="00CF50ED"/>
    <w:rsid w:val="00CF527A"/>
    <w:rsid w:val="00CF5E25"/>
    <w:rsid w:val="00CF6180"/>
    <w:rsid w:val="00CF62D3"/>
    <w:rsid w:val="00CF63E2"/>
    <w:rsid w:val="00CF6C35"/>
    <w:rsid w:val="00CF6CDD"/>
    <w:rsid w:val="00CF6EC2"/>
    <w:rsid w:val="00CF73E2"/>
    <w:rsid w:val="00CF75DD"/>
    <w:rsid w:val="00CF764D"/>
    <w:rsid w:val="00CF76EC"/>
    <w:rsid w:val="00CF7748"/>
    <w:rsid w:val="00CF7996"/>
    <w:rsid w:val="00CF7BBE"/>
    <w:rsid w:val="00CF7DB9"/>
    <w:rsid w:val="00CF7E4D"/>
    <w:rsid w:val="00D009EE"/>
    <w:rsid w:val="00D00AC5"/>
    <w:rsid w:val="00D00E1A"/>
    <w:rsid w:val="00D010F9"/>
    <w:rsid w:val="00D0122D"/>
    <w:rsid w:val="00D013D5"/>
    <w:rsid w:val="00D0140D"/>
    <w:rsid w:val="00D01544"/>
    <w:rsid w:val="00D015A0"/>
    <w:rsid w:val="00D01627"/>
    <w:rsid w:val="00D016B0"/>
    <w:rsid w:val="00D01725"/>
    <w:rsid w:val="00D01A43"/>
    <w:rsid w:val="00D01E53"/>
    <w:rsid w:val="00D0245B"/>
    <w:rsid w:val="00D02BB4"/>
    <w:rsid w:val="00D0307A"/>
    <w:rsid w:val="00D0312C"/>
    <w:rsid w:val="00D0318A"/>
    <w:rsid w:val="00D0344B"/>
    <w:rsid w:val="00D0369E"/>
    <w:rsid w:val="00D0373D"/>
    <w:rsid w:val="00D037F3"/>
    <w:rsid w:val="00D03D92"/>
    <w:rsid w:val="00D03ED1"/>
    <w:rsid w:val="00D03F4D"/>
    <w:rsid w:val="00D040C0"/>
    <w:rsid w:val="00D041AA"/>
    <w:rsid w:val="00D043A7"/>
    <w:rsid w:val="00D045D7"/>
    <w:rsid w:val="00D04AC3"/>
    <w:rsid w:val="00D04AE2"/>
    <w:rsid w:val="00D04B45"/>
    <w:rsid w:val="00D04C69"/>
    <w:rsid w:val="00D04CD3"/>
    <w:rsid w:val="00D0509E"/>
    <w:rsid w:val="00D062F5"/>
    <w:rsid w:val="00D06AC6"/>
    <w:rsid w:val="00D06B27"/>
    <w:rsid w:val="00D06E33"/>
    <w:rsid w:val="00D06F86"/>
    <w:rsid w:val="00D07984"/>
    <w:rsid w:val="00D07AC9"/>
    <w:rsid w:val="00D102A9"/>
    <w:rsid w:val="00D1094D"/>
    <w:rsid w:val="00D10C71"/>
    <w:rsid w:val="00D10E97"/>
    <w:rsid w:val="00D10EF9"/>
    <w:rsid w:val="00D1107D"/>
    <w:rsid w:val="00D11126"/>
    <w:rsid w:val="00D11320"/>
    <w:rsid w:val="00D1158C"/>
    <w:rsid w:val="00D117C7"/>
    <w:rsid w:val="00D1181E"/>
    <w:rsid w:val="00D11F36"/>
    <w:rsid w:val="00D121A6"/>
    <w:rsid w:val="00D12370"/>
    <w:rsid w:val="00D128A6"/>
    <w:rsid w:val="00D128CF"/>
    <w:rsid w:val="00D1297A"/>
    <w:rsid w:val="00D12C21"/>
    <w:rsid w:val="00D1302A"/>
    <w:rsid w:val="00D13239"/>
    <w:rsid w:val="00D13E08"/>
    <w:rsid w:val="00D14463"/>
    <w:rsid w:val="00D147AD"/>
    <w:rsid w:val="00D14C25"/>
    <w:rsid w:val="00D14C92"/>
    <w:rsid w:val="00D14CC0"/>
    <w:rsid w:val="00D14FB8"/>
    <w:rsid w:val="00D15062"/>
    <w:rsid w:val="00D15445"/>
    <w:rsid w:val="00D15841"/>
    <w:rsid w:val="00D15C86"/>
    <w:rsid w:val="00D15D18"/>
    <w:rsid w:val="00D15D5D"/>
    <w:rsid w:val="00D15DC6"/>
    <w:rsid w:val="00D15FC6"/>
    <w:rsid w:val="00D164AE"/>
    <w:rsid w:val="00D165A1"/>
    <w:rsid w:val="00D16744"/>
    <w:rsid w:val="00D16877"/>
    <w:rsid w:val="00D168DD"/>
    <w:rsid w:val="00D16BEC"/>
    <w:rsid w:val="00D17185"/>
    <w:rsid w:val="00D17BA2"/>
    <w:rsid w:val="00D17CA7"/>
    <w:rsid w:val="00D17F06"/>
    <w:rsid w:val="00D2018A"/>
    <w:rsid w:val="00D203B0"/>
    <w:rsid w:val="00D2050D"/>
    <w:rsid w:val="00D2092D"/>
    <w:rsid w:val="00D20988"/>
    <w:rsid w:val="00D20AF6"/>
    <w:rsid w:val="00D20E4A"/>
    <w:rsid w:val="00D21164"/>
    <w:rsid w:val="00D2133D"/>
    <w:rsid w:val="00D21440"/>
    <w:rsid w:val="00D22691"/>
    <w:rsid w:val="00D22B8A"/>
    <w:rsid w:val="00D22CE0"/>
    <w:rsid w:val="00D22F55"/>
    <w:rsid w:val="00D23B7A"/>
    <w:rsid w:val="00D23C17"/>
    <w:rsid w:val="00D23CA0"/>
    <w:rsid w:val="00D23F05"/>
    <w:rsid w:val="00D23FB4"/>
    <w:rsid w:val="00D245C6"/>
    <w:rsid w:val="00D24C1B"/>
    <w:rsid w:val="00D24F66"/>
    <w:rsid w:val="00D25088"/>
    <w:rsid w:val="00D25754"/>
    <w:rsid w:val="00D25C90"/>
    <w:rsid w:val="00D25F40"/>
    <w:rsid w:val="00D26C70"/>
    <w:rsid w:val="00D27208"/>
    <w:rsid w:val="00D2770B"/>
    <w:rsid w:val="00D27984"/>
    <w:rsid w:val="00D27A77"/>
    <w:rsid w:val="00D27F0D"/>
    <w:rsid w:val="00D300B8"/>
    <w:rsid w:val="00D302CD"/>
    <w:rsid w:val="00D30CFA"/>
    <w:rsid w:val="00D310AC"/>
    <w:rsid w:val="00D31639"/>
    <w:rsid w:val="00D3236B"/>
    <w:rsid w:val="00D326F6"/>
    <w:rsid w:val="00D327B5"/>
    <w:rsid w:val="00D32CFD"/>
    <w:rsid w:val="00D33633"/>
    <w:rsid w:val="00D33677"/>
    <w:rsid w:val="00D33807"/>
    <w:rsid w:val="00D33929"/>
    <w:rsid w:val="00D33E49"/>
    <w:rsid w:val="00D33F89"/>
    <w:rsid w:val="00D3447E"/>
    <w:rsid w:val="00D34DAF"/>
    <w:rsid w:val="00D35456"/>
    <w:rsid w:val="00D35928"/>
    <w:rsid w:val="00D35B3D"/>
    <w:rsid w:val="00D35FFA"/>
    <w:rsid w:val="00D360D0"/>
    <w:rsid w:val="00D36843"/>
    <w:rsid w:val="00D36893"/>
    <w:rsid w:val="00D36C3C"/>
    <w:rsid w:val="00D36DDA"/>
    <w:rsid w:val="00D37613"/>
    <w:rsid w:val="00D377C0"/>
    <w:rsid w:val="00D379F6"/>
    <w:rsid w:val="00D400C8"/>
    <w:rsid w:val="00D4033F"/>
    <w:rsid w:val="00D40860"/>
    <w:rsid w:val="00D40F67"/>
    <w:rsid w:val="00D41166"/>
    <w:rsid w:val="00D41261"/>
    <w:rsid w:val="00D415F9"/>
    <w:rsid w:val="00D41CA0"/>
    <w:rsid w:val="00D41CFC"/>
    <w:rsid w:val="00D41D1D"/>
    <w:rsid w:val="00D41DC9"/>
    <w:rsid w:val="00D41F0D"/>
    <w:rsid w:val="00D4240A"/>
    <w:rsid w:val="00D43C92"/>
    <w:rsid w:val="00D43F95"/>
    <w:rsid w:val="00D4449F"/>
    <w:rsid w:val="00D45021"/>
    <w:rsid w:val="00D45162"/>
    <w:rsid w:val="00D45269"/>
    <w:rsid w:val="00D4534E"/>
    <w:rsid w:val="00D45B78"/>
    <w:rsid w:val="00D46534"/>
    <w:rsid w:val="00D4668B"/>
    <w:rsid w:val="00D4672A"/>
    <w:rsid w:val="00D46D21"/>
    <w:rsid w:val="00D474EC"/>
    <w:rsid w:val="00D47557"/>
    <w:rsid w:val="00D47817"/>
    <w:rsid w:val="00D47EDD"/>
    <w:rsid w:val="00D5045E"/>
    <w:rsid w:val="00D504BF"/>
    <w:rsid w:val="00D50E8C"/>
    <w:rsid w:val="00D51267"/>
    <w:rsid w:val="00D516E7"/>
    <w:rsid w:val="00D51CBF"/>
    <w:rsid w:val="00D52472"/>
    <w:rsid w:val="00D524B1"/>
    <w:rsid w:val="00D5289E"/>
    <w:rsid w:val="00D52BD8"/>
    <w:rsid w:val="00D52D84"/>
    <w:rsid w:val="00D52E55"/>
    <w:rsid w:val="00D52EA5"/>
    <w:rsid w:val="00D53116"/>
    <w:rsid w:val="00D538D6"/>
    <w:rsid w:val="00D53AEA"/>
    <w:rsid w:val="00D53E4C"/>
    <w:rsid w:val="00D541B9"/>
    <w:rsid w:val="00D54855"/>
    <w:rsid w:val="00D54A3C"/>
    <w:rsid w:val="00D54AB3"/>
    <w:rsid w:val="00D55414"/>
    <w:rsid w:val="00D554A2"/>
    <w:rsid w:val="00D5597F"/>
    <w:rsid w:val="00D55D65"/>
    <w:rsid w:val="00D55FDD"/>
    <w:rsid w:val="00D5616D"/>
    <w:rsid w:val="00D5644A"/>
    <w:rsid w:val="00D5665F"/>
    <w:rsid w:val="00D56A42"/>
    <w:rsid w:val="00D56AE9"/>
    <w:rsid w:val="00D56B95"/>
    <w:rsid w:val="00D56C0F"/>
    <w:rsid w:val="00D56DBE"/>
    <w:rsid w:val="00D57007"/>
    <w:rsid w:val="00D5707D"/>
    <w:rsid w:val="00D57496"/>
    <w:rsid w:val="00D57538"/>
    <w:rsid w:val="00D57A2A"/>
    <w:rsid w:val="00D57B5D"/>
    <w:rsid w:val="00D57C6F"/>
    <w:rsid w:val="00D601E9"/>
    <w:rsid w:val="00D6047A"/>
    <w:rsid w:val="00D605D7"/>
    <w:rsid w:val="00D609C6"/>
    <w:rsid w:val="00D60A90"/>
    <w:rsid w:val="00D611E9"/>
    <w:rsid w:val="00D61337"/>
    <w:rsid w:val="00D614A1"/>
    <w:rsid w:val="00D61CB3"/>
    <w:rsid w:val="00D61D4B"/>
    <w:rsid w:val="00D61D7E"/>
    <w:rsid w:val="00D6271D"/>
    <w:rsid w:val="00D62859"/>
    <w:rsid w:val="00D62928"/>
    <w:rsid w:val="00D62CE6"/>
    <w:rsid w:val="00D62DE8"/>
    <w:rsid w:val="00D62F05"/>
    <w:rsid w:val="00D630FD"/>
    <w:rsid w:val="00D63159"/>
    <w:rsid w:val="00D63248"/>
    <w:rsid w:val="00D63270"/>
    <w:rsid w:val="00D635D8"/>
    <w:rsid w:val="00D63863"/>
    <w:rsid w:val="00D63A6C"/>
    <w:rsid w:val="00D64455"/>
    <w:rsid w:val="00D64641"/>
    <w:rsid w:val="00D646D4"/>
    <w:rsid w:val="00D649D6"/>
    <w:rsid w:val="00D64BEE"/>
    <w:rsid w:val="00D64D78"/>
    <w:rsid w:val="00D65970"/>
    <w:rsid w:val="00D65D41"/>
    <w:rsid w:val="00D661AE"/>
    <w:rsid w:val="00D66225"/>
    <w:rsid w:val="00D66432"/>
    <w:rsid w:val="00D66536"/>
    <w:rsid w:val="00D66B0D"/>
    <w:rsid w:val="00D66EA3"/>
    <w:rsid w:val="00D66F8F"/>
    <w:rsid w:val="00D670CC"/>
    <w:rsid w:val="00D672C0"/>
    <w:rsid w:val="00D674AE"/>
    <w:rsid w:val="00D67658"/>
    <w:rsid w:val="00D67F0F"/>
    <w:rsid w:val="00D700B2"/>
    <w:rsid w:val="00D700F4"/>
    <w:rsid w:val="00D70368"/>
    <w:rsid w:val="00D70A84"/>
    <w:rsid w:val="00D713E3"/>
    <w:rsid w:val="00D714C0"/>
    <w:rsid w:val="00D717C6"/>
    <w:rsid w:val="00D7242B"/>
    <w:rsid w:val="00D72570"/>
    <w:rsid w:val="00D72632"/>
    <w:rsid w:val="00D73058"/>
    <w:rsid w:val="00D732C2"/>
    <w:rsid w:val="00D73460"/>
    <w:rsid w:val="00D737D4"/>
    <w:rsid w:val="00D739A6"/>
    <w:rsid w:val="00D73CB0"/>
    <w:rsid w:val="00D74269"/>
    <w:rsid w:val="00D743CF"/>
    <w:rsid w:val="00D744FC"/>
    <w:rsid w:val="00D7457B"/>
    <w:rsid w:val="00D7475A"/>
    <w:rsid w:val="00D74B4C"/>
    <w:rsid w:val="00D751AE"/>
    <w:rsid w:val="00D752E6"/>
    <w:rsid w:val="00D7587B"/>
    <w:rsid w:val="00D75915"/>
    <w:rsid w:val="00D75CEA"/>
    <w:rsid w:val="00D75E68"/>
    <w:rsid w:val="00D75EEF"/>
    <w:rsid w:val="00D76162"/>
    <w:rsid w:val="00D765BC"/>
    <w:rsid w:val="00D76A4F"/>
    <w:rsid w:val="00D76E15"/>
    <w:rsid w:val="00D7720D"/>
    <w:rsid w:val="00D779A9"/>
    <w:rsid w:val="00D80134"/>
    <w:rsid w:val="00D80454"/>
    <w:rsid w:val="00D80519"/>
    <w:rsid w:val="00D80D81"/>
    <w:rsid w:val="00D80E39"/>
    <w:rsid w:val="00D80EC0"/>
    <w:rsid w:val="00D816E0"/>
    <w:rsid w:val="00D817D0"/>
    <w:rsid w:val="00D817E0"/>
    <w:rsid w:val="00D81A76"/>
    <w:rsid w:val="00D81AE1"/>
    <w:rsid w:val="00D81FD7"/>
    <w:rsid w:val="00D82082"/>
    <w:rsid w:val="00D82A5D"/>
    <w:rsid w:val="00D82C4F"/>
    <w:rsid w:val="00D82F14"/>
    <w:rsid w:val="00D831AC"/>
    <w:rsid w:val="00D837F4"/>
    <w:rsid w:val="00D8399C"/>
    <w:rsid w:val="00D83A0C"/>
    <w:rsid w:val="00D83AF3"/>
    <w:rsid w:val="00D83DA8"/>
    <w:rsid w:val="00D8440D"/>
    <w:rsid w:val="00D84477"/>
    <w:rsid w:val="00D84AE6"/>
    <w:rsid w:val="00D84F62"/>
    <w:rsid w:val="00D856FB"/>
    <w:rsid w:val="00D858E0"/>
    <w:rsid w:val="00D86458"/>
    <w:rsid w:val="00D866F7"/>
    <w:rsid w:val="00D86CE6"/>
    <w:rsid w:val="00D86D25"/>
    <w:rsid w:val="00D86DE6"/>
    <w:rsid w:val="00D87058"/>
    <w:rsid w:val="00D87136"/>
    <w:rsid w:val="00D87485"/>
    <w:rsid w:val="00D87554"/>
    <w:rsid w:val="00D8758C"/>
    <w:rsid w:val="00D875FA"/>
    <w:rsid w:val="00D87784"/>
    <w:rsid w:val="00D9019C"/>
    <w:rsid w:val="00D90360"/>
    <w:rsid w:val="00D903B9"/>
    <w:rsid w:val="00D906BF"/>
    <w:rsid w:val="00D909AB"/>
    <w:rsid w:val="00D90A3B"/>
    <w:rsid w:val="00D91109"/>
    <w:rsid w:val="00D91316"/>
    <w:rsid w:val="00D9136A"/>
    <w:rsid w:val="00D918BD"/>
    <w:rsid w:val="00D91B76"/>
    <w:rsid w:val="00D91DE7"/>
    <w:rsid w:val="00D91F13"/>
    <w:rsid w:val="00D91FFA"/>
    <w:rsid w:val="00D9210A"/>
    <w:rsid w:val="00D92164"/>
    <w:rsid w:val="00D92192"/>
    <w:rsid w:val="00D9244C"/>
    <w:rsid w:val="00D9258F"/>
    <w:rsid w:val="00D926E2"/>
    <w:rsid w:val="00D92775"/>
    <w:rsid w:val="00D92790"/>
    <w:rsid w:val="00D9279E"/>
    <w:rsid w:val="00D92B9F"/>
    <w:rsid w:val="00D92C83"/>
    <w:rsid w:val="00D9336C"/>
    <w:rsid w:val="00D935E8"/>
    <w:rsid w:val="00D9382E"/>
    <w:rsid w:val="00D93A82"/>
    <w:rsid w:val="00D93B99"/>
    <w:rsid w:val="00D93F1D"/>
    <w:rsid w:val="00D94319"/>
    <w:rsid w:val="00D94887"/>
    <w:rsid w:val="00D94951"/>
    <w:rsid w:val="00D94988"/>
    <w:rsid w:val="00D94D24"/>
    <w:rsid w:val="00D95747"/>
    <w:rsid w:val="00D95A93"/>
    <w:rsid w:val="00D95ABB"/>
    <w:rsid w:val="00D95BF3"/>
    <w:rsid w:val="00D960DD"/>
    <w:rsid w:val="00D961F7"/>
    <w:rsid w:val="00D9647B"/>
    <w:rsid w:val="00D96B20"/>
    <w:rsid w:val="00D97269"/>
    <w:rsid w:val="00D974CF"/>
    <w:rsid w:val="00D9765C"/>
    <w:rsid w:val="00D9795E"/>
    <w:rsid w:val="00D97BA5"/>
    <w:rsid w:val="00D97CE7"/>
    <w:rsid w:val="00D97D0F"/>
    <w:rsid w:val="00D97E61"/>
    <w:rsid w:val="00D97F00"/>
    <w:rsid w:val="00DA01D3"/>
    <w:rsid w:val="00DA0304"/>
    <w:rsid w:val="00DA0410"/>
    <w:rsid w:val="00DA0911"/>
    <w:rsid w:val="00DA108B"/>
    <w:rsid w:val="00DA136E"/>
    <w:rsid w:val="00DA187F"/>
    <w:rsid w:val="00DA20A7"/>
    <w:rsid w:val="00DA26B4"/>
    <w:rsid w:val="00DA2BE8"/>
    <w:rsid w:val="00DA2C73"/>
    <w:rsid w:val="00DA2E35"/>
    <w:rsid w:val="00DA35E2"/>
    <w:rsid w:val="00DA3613"/>
    <w:rsid w:val="00DA365B"/>
    <w:rsid w:val="00DA3670"/>
    <w:rsid w:val="00DA3978"/>
    <w:rsid w:val="00DA4062"/>
    <w:rsid w:val="00DA4108"/>
    <w:rsid w:val="00DA42B8"/>
    <w:rsid w:val="00DA4473"/>
    <w:rsid w:val="00DA44F4"/>
    <w:rsid w:val="00DA4C31"/>
    <w:rsid w:val="00DA4FC0"/>
    <w:rsid w:val="00DA519D"/>
    <w:rsid w:val="00DA52A6"/>
    <w:rsid w:val="00DA538F"/>
    <w:rsid w:val="00DA5A8D"/>
    <w:rsid w:val="00DA5C5E"/>
    <w:rsid w:val="00DA5F96"/>
    <w:rsid w:val="00DA606B"/>
    <w:rsid w:val="00DA60EF"/>
    <w:rsid w:val="00DA6239"/>
    <w:rsid w:val="00DA63E8"/>
    <w:rsid w:val="00DA6518"/>
    <w:rsid w:val="00DA657E"/>
    <w:rsid w:val="00DA6D31"/>
    <w:rsid w:val="00DA6DBD"/>
    <w:rsid w:val="00DA6FA3"/>
    <w:rsid w:val="00DA6FEE"/>
    <w:rsid w:val="00DA7084"/>
    <w:rsid w:val="00DA7105"/>
    <w:rsid w:val="00DA72B2"/>
    <w:rsid w:val="00DA7467"/>
    <w:rsid w:val="00DA7BE5"/>
    <w:rsid w:val="00DA7D5B"/>
    <w:rsid w:val="00DB024D"/>
    <w:rsid w:val="00DB0417"/>
    <w:rsid w:val="00DB0509"/>
    <w:rsid w:val="00DB068B"/>
    <w:rsid w:val="00DB091A"/>
    <w:rsid w:val="00DB09A3"/>
    <w:rsid w:val="00DB0C1A"/>
    <w:rsid w:val="00DB0E27"/>
    <w:rsid w:val="00DB0F9F"/>
    <w:rsid w:val="00DB1264"/>
    <w:rsid w:val="00DB16EB"/>
    <w:rsid w:val="00DB19A3"/>
    <w:rsid w:val="00DB1A8A"/>
    <w:rsid w:val="00DB1D3C"/>
    <w:rsid w:val="00DB2023"/>
    <w:rsid w:val="00DB2244"/>
    <w:rsid w:val="00DB2334"/>
    <w:rsid w:val="00DB2366"/>
    <w:rsid w:val="00DB260A"/>
    <w:rsid w:val="00DB2B4D"/>
    <w:rsid w:val="00DB2C31"/>
    <w:rsid w:val="00DB34F7"/>
    <w:rsid w:val="00DB3624"/>
    <w:rsid w:val="00DB3711"/>
    <w:rsid w:val="00DB390B"/>
    <w:rsid w:val="00DB3C9C"/>
    <w:rsid w:val="00DB3D16"/>
    <w:rsid w:val="00DB3EDE"/>
    <w:rsid w:val="00DB3EE7"/>
    <w:rsid w:val="00DB4184"/>
    <w:rsid w:val="00DB4C50"/>
    <w:rsid w:val="00DB4E95"/>
    <w:rsid w:val="00DB5B48"/>
    <w:rsid w:val="00DB63CD"/>
    <w:rsid w:val="00DB6B65"/>
    <w:rsid w:val="00DB6DBB"/>
    <w:rsid w:val="00DB71C0"/>
    <w:rsid w:val="00DB7257"/>
    <w:rsid w:val="00DB72F5"/>
    <w:rsid w:val="00DB731A"/>
    <w:rsid w:val="00DB7394"/>
    <w:rsid w:val="00DB75D1"/>
    <w:rsid w:val="00DB7848"/>
    <w:rsid w:val="00DC00F3"/>
    <w:rsid w:val="00DC02D4"/>
    <w:rsid w:val="00DC0307"/>
    <w:rsid w:val="00DC0524"/>
    <w:rsid w:val="00DC0725"/>
    <w:rsid w:val="00DC0B54"/>
    <w:rsid w:val="00DC0D4C"/>
    <w:rsid w:val="00DC0DA7"/>
    <w:rsid w:val="00DC1042"/>
    <w:rsid w:val="00DC17E8"/>
    <w:rsid w:val="00DC1835"/>
    <w:rsid w:val="00DC18C1"/>
    <w:rsid w:val="00DC196E"/>
    <w:rsid w:val="00DC209B"/>
    <w:rsid w:val="00DC20E0"/>
    <w:rsid w:val="00DC2277"/>
    <w:rsid w:val="00DC2974"/>
    <w:rsid w:val="00DC2AEF"/>
    <w:rsid w:val="00DC2B0F"/>
    <w:rsid w:val="00DC2EE7"/>
    <w:rsid w:val="00DC30A9"/>
    <w:rsid w:val="00DC32A8"/>
    <w:rsid w:val="00DC33F3"/>
    <w:rsid w:val="00DC3593"/>
    <w:rsid w:val="00DC36F0"/>
    <w:rsid w:val="00DC380F"/>
    <w:rsid w:val="00DC3CB9"/>
    <w:rsid w:val="00DC3D74"/>
    <w:rsid w:val="00DC425A"/>
    <w:rsid w:val="00DC47FC"/>
    <w:rsid w:val="00DC4A6B"/>
    <w:rsid w:val="00DC4AB7"/>
    <w:rsid w:val="00DC50A3"/>
    <w:rsid w:val="00DC50F1"/>
    <w:rsid w:val="00DC55CC"/>
    <w:rsid w:val="00DC5EE7"/>
    <w:rsid w:val="00DC60C7"/>
    <w:rsid w:val="00DC62B6"/>
    <w:rsid w:val="00DC63A8"/>
    <w:rsid w:val="00DC662D"/>
    <w:rsid w:val="00DC6B63"/>
    <w:rsid w:val="00DC6DD6"/>
    <w:rsid w:val="00DC6F51"/>
    <w:rsid w:val="00DC7104"/>
    <w:rsid w:val="00DC7E70"/>
    <w:rsid w:val="00DD000C"/>
    <w:rsid w:val="00DD01C0"/>
    <w:rsid w:val="00DD0467"/>
    <w:rsid w:val="00DD0683"/>
    <w:rsid w:val="00DD0954"/>
    <w:rsid w:val="00DD0AA5"/>
    <w:rsid w:val="00DD0BEE"/>
    <w:rsid w:val="00DD0E65"/>
    <w:rsid w:val="00DD0F18"/>
    <w:rsid w:val="00DD17E1"/>
    <w:rsid w:val="00DD1A8F"/>
    <w:rsid w:val="00DD2004"/>
    <w:rsid w:val="00DD21E4"/>
    <w:rsid w:val="00DD2433"/>
    <w:rsid w:val="00DD26E5"/>
    <w:rsid w:val="00DD2A40"/>
    <w:rsid w:val="00DD2A9C"/>
    <w:rsid w:val="00DD2E1F"/>
    <w:rsid w:val="00DD32D9"/>
    <w:rsid w:val="00DD3377"/>
    <w:rsid w:val="00DD33FB"/>
    <w:rsid w:val="00DD35B2"/>
    <w:rsid w:val="00DD35B6"/>
    <w:rsid w:val="00DD3A85"/>
    <w:rsid w:val="00DD3F27"/>
    <w:rsid w:val="00DD4008"/>
    <w:rsid w:val="00DD42A3"/>
    <w:rsid w:val="00DD453A"/>
    <w:rsid w:val="00DD4600"/>
    <w:rsid w:val="00DD4853"/>
    <w:rsid w:val="00DD4AE5"/>
    <w:rsid w:val="00DD4C26"/>
    <w:rsid w:val="00DD4CFF"/>
    <w:rsid w:val="00DD5055"/>
    <w:rsid w:val="00DD5105"/>
    <w:rsid w:val="00DD5310"/>
    <w:rsid w:val="00DD53D6"/>
    <w:rsid w:val="00DD559E"/>
    <w:rsid w:val="00DD593D"/>
    <w:rsid w:val="00DD5AC0"/>
    <w:rsid w:val="00DD5C73"/>
    <w:rsid w:val="00DD69A5"/>
    <w:rsid w:val="00DD6A72"/>
    <w:rsid w:val="00DD7300"/>
    <w:rsid w:val="00DD767E"/>
    <w:rsid w:val="00DD7ABC"/>
    <w:rsid w:val="00DD7CFE"/>
    <w:rsid w:val="00DE02EF"/>
    <w:rsid w:val="00DE078B"/>
    <w:rsid w:val="00DE0B0B"/>
    <w:rsid w:val="00DE0D16"/>
    <w:rsid w:val="00DE138C"/>
    <w:rsid w:val="00DE1902"/>
    <w:rsid w:val="00DE2697"/>
    <w:rsid w:val="00DE28E4"/>
    <w:rsid w:val="00DE2F3D"/>
    <w:rsid w:val="00DE34D4"/>
    <w:rsid w:val="00DE37EA"/>
    <w:rsid w:val="00DE3D51"/>
    <w:rsid w:val="00DE3ECE"/>
    <w:rsid w:val="00DE3EFE"/>
    <w:rsid w:val="00DE44D8"/>
    <w:rsid w:val="00DE5210"/>
    <w:rsid w:val="00DE574A"/>
    <w:rsid w:val="00DE5843"/>
    <w:rsid w:val="00DE6020"/>
    <w:rsid w:val="00DE6C29"/>
    <w:rsid w:val="00DE6C5E"/>
    <w:rsid w:val="00DE6CB6"/>
    <w:rsid w:val="00DE6DD8"/>
    <w:rsid w:val="00DE707E"/>
    <w:rsid w:val="00DE7D37"/>
    <w:rsid w:val="00DF05A1"/>
    <w:rsid w:val="00DF0683"/>
    <w:rsid w:val="00DF07A5"/>
    <w:rsid w:val="00DF0896"/>
    <w:rsid w:val="00DF08F6"/>
    <w:rsid w:val="00DF0A73"/>
    <w:rsid w:val="00DF0B54"/>
    <w:rsid w:val="00DF0F46"/>
    <w:rsid w:val="00DF1327"/>
    <w:rsid w:val="00DF1911"/>
    <w:rsid w:val="00DF19AB"/>
    <w:rsid w:val="00DF1B34"/>
    <w:rsid w:val="00DF1CD6"/>
    <w:rsid w:val="00DF25D0"/>
    <w:rsid w:val="00DF286A"/>
    <w:rsid w:val="00DF2ABF"/>
    <w:rsid w:val="00DF2D9A"/>
    <w:rsid w:val="00DF2DBF"/>
    <w:rsid w:val="00DF2EDA"/>
    <w:rsid w:val="00DF2FC6"/>
    <w:rsid w:val="00DF3295"/>
    <w:rsid w:val="00DF32B9"/>
    <w:rsid w:val="00DF35DC"/>
    <w:rsid w:val="00DF35E7"/>
    <w:rsid w:val="00DF36B2"/>
    <w:rsid w:val="00DF36D3"/>
    <w:rsid w:val="00DF3B7E"/>
    <w:rsid w:val="00DF3BA1"/>
    <w:rsid w:val="00DF3DC7"/>
    <w:rsid w:val="00DF4169"/>
    <w:rsid w:val="00DF45EB"/>
    <w:rsid w:val="00DF48C0"/>
    <w:rsid w:val="00DF4961"/>
    <w:rsid w:val="00DF52C0"/>
    <w:rsid w:val="00DF5C36"/>
    <w:rsid w:val="00DF5FBA"/>
    <w:rsid w:val="00DF60D4"/>
    <w:rsid w:val="00DF6190"/>
    <w:rsid w:val="00DF653E"/>
    <w:rsid w:val="00DF65CB"/>
    <w:rsid w:val="00DF667C"/>
    <w:rsid w:val="00DF6762"/>
    <w:rsid w:val="00DF71F6"/>
    <w:rsid w:val="00DF7458"/>
    <w:rsid w:val="00DF7545"/>
    <w:rsid w:val="00DF7643"/>
    <w:rsid w:val="00DF779A"/>
    <w:rsid w:val="00DF7A6F"/>
    <w:rsid w:val="00E000AB"/>
    <w:rsid w:val="00E001C8"/>
    <w:rsid w:val="00E0073B"/>
    <w:rsid w:val="00E008C9"/>
    <w:rsid w:val="00E00AC5"/>
    <w:rsid w:val="00E00DD8"/>
    <w:rsid w:val="00E01182"/>
    <w:rsid w:val="00E014F5"/>
    <w:rsid w:val="00E01640"/>
    <w:rsid w:val="00E016B1"/>
    <w:rsid w:val="00E018F6"/>
    <w:rsid w:val="00E01B02"/>
    <w:rsid w:val="00E020F3"/>
    <w:rsid w:val="00E022D5"/>
    <w:rsid w:val="00E030D7"/>
    <w:rsid w:val="00E03148"/>
    <w:rsid w:val="00E033C5"/>
    <w:rsid w:val="00E0429A"/>
    <w:rsid w:val="00E0437C"/>
    <w:rsid w:val="00E04408"/>
    <w:rsid w:val="00E04821"/>
    <w:rsid w:val="00E04BCF"/>
    <w:rsid w:val="00E04CC9"/>
    <w:rsid w:val="00E04E5A"/>
    <w:rsid w:val="00E052CC"/>
    <w:rsid w:val="00E0586B"/>
    <w:rsid w:val="00E05C90"/>
    <w:rsid w:val="00E05C97"/>
    <w:rsid w:val="00E05EB7"/>
    <w:rsid w:val="00E05F0C"/>
    <w:rsid w:val="00E06441"/>
    <w:rsid w:val="00E06602"/>
    <w:rsid w:val="00E0706C"/>
    <w:rsid w:val="00E07138"/>
    <w:rsid w:val="00E07398"/>
    <w:rsid w:val="00E07594"/>
    <w:rsid w:val="00E075FC"/>
    <w:rsid w:val="00E07989"/>
    <w:rsid w:val="00E07C29"/>
    <w:rsid w:val="00E07CC7"/>
    <w:rsid w:val="00E07CEE"/>
    <w:rsid w:val="00E10133"/>
    <w:rsid w:val="00E1050C"/>
    <w:rsid w:val="00E105D3"/>
    <w:rsid w:val="00E1067B"/>
    <w:rsid w:val="00E107FE"/>
    <w:rsid w:val="00E10C81"/>
    <w:rsid w:val="00E1111B"/>
    <w:rsid w:val="00E11127"/>
    <w:rsid w:val="00E11E3C"/>
    <w:rsid w:val="00E11F46"/>
    <w:rsid w:val="00E12429"/>
    <w:rsid w:val="00E12BE4"/>
    <w:rsid w:val="00E12E1C"/>
    <w:rsid w:val="00E12E4C"/>
    <w:rsid w:val="00E130A4"/>
    <w:rsid w:val="00E13277"/>
    <w:rsid w:val="00E1368B"/>
    <w:rsid w:val="00E13797"/>
    <w:rsid w:val="00E137BE"/>
    <w:rsid w:val="00E137ED"/>
    <w:rsid w:val="00E13A68"/>
    <w:rsid w:val="00E13ADA"/>
    <w:rsid w:val="00E13B57"/>
    <w:rsid w:val="00E13D09"/>
    <w:rsid w:val="00E13F65"/>
    <w:rsid w:val="00E13F74"/>
    <w:rsid w:val="00E14091"/>
    <w:rsid w:val="00E14283"/>
    <w:rsid w:val="00E147CF"/>
    <w:rsid w:val="00E148A8"/>
    <w:rsid w:val="00E14D76"/>
    <w:rsid w:val="00E14DE0"/>
    <w:rsid w:val="00E14DFE"/>
    <w:rsid w:val="00E14E4A"/>
    <w:rsid w:val="00E15201"/>
    <w:rsid w:val="00E155E1"/>
    <w:rsid w:val="00E15987"/>
    <w:rsid w:val="00E15B59"/>
    <w:rsid w:val="00E15BE6"/>
    <w:rsid w:val="00E15D85"/>
    <w:rsid w:val="00E15FBD"/>
    <w:rsid w:val="00E16969"/>
    <w:rsid w:val="00E16A07"/>
    <w:rsid w:val="00E16E1F"/>
    <w:rsid w:val="00E16EA0"/>
    <w:rsid w:val="00E16F48"/>
    <w:rsid w:val="00E17445"/>
    <w:rsid w:val="00E17486"/>
    <w:rsid w:val="00E1766D"/>
    <w:rsid w:val="00E176C2"/>
    <w:rsid w:val="00E176EA"/>
    <w:rsid w:val="00E1774E"/>
    <w:rsid w:val="00E1776E"/>
    <w:rsid w:val="00E17774"/>
    <w:rsid w:val="00E17891"/>
    <w:rsid w:val="00E1794C"/>
    <w:rsid w:val="00E20D42"/>
    <w:rsid w:val="00E20FE8"/>
    <w:rsid w:val="00E21001"/>
    <w:rsid w:val="00E216F0"/>
    <w:rsid w:val="00E21721"/>
    <w:rsid w:val="00E2190B"/>
    <w:rsid w:val="00E21D28"/>
    <w:rsid w:val="00E221D6"/>
    <w:rsid w:val="00E22614"/>
    <w:rsid w:val="00E22A63"/>
    <w:rsid w:val="00E22CA1"/>
    <w:rsid w:val="00E22CB7"/>
    <w:rsid w:val="00E23177"/>
    <w:rsid w:val="00E23221"/>
    <w:rsid w:val="00E23377"/>
    <w:rsid w:val="00E23497"/>
    <w:rsid w:val="00E234D2"/>
    <w:rsid w:val="00E2397C"/>
    <w:rsid w:val="00E23CCE"/>
    <w:rsid w:val="00E23CEB"/>
    <w:rsid w:val="00E241AE"/>
    <w:rsid w:val="00E24342"/>
    <w:rsid w:val="00E243BA"/>
    <w:rsid w:val="00E24652"/>
    <w:rsid w:val="00E248CF"/>
    <w:rsid w:val="00E24DCD"/>
    <w:rsid w:val="00E252A0"/>
    <w:rsid w:val="00E25635"/>
    <w:rsid w:val="00E258ED"/>
    <w:rsid w:val="00E25B0B"/>
    <w:rsid w:val="00E25BFD"/>
    <w:rsid w:val="00E263E4"/>
    <w:rsid w:val="00E26416"/>
    <w:rsid w:val="00E26687"/>
    <w:rsid w:val="00E267B8"/>
    <w:rsid w:val="00E26C3A"/>
    <w:rsid w:val="00E26EF1"/>
    <w:rsid w:val="00E26EF6"/>
    <w:rsid w:val="00E272E9"/>
    <w:rsid w:val="00E2730E"/>
    <w:rsid w:val="00E27CC6"/>
    <w:rsid w:val="00E303D8"/>
    <w:rsid w:val="00E30AEE"/>
    <w:rsid w:val="00E30F3B"/>
    <w:rsid w:val="00E30FE8"/>
    <w:rsid w:val="00E310B7"/>
    <w:rsid w:val="00E312B2"/>
    <w:rsid w:val="00E314EC"/>
    <w:rsid w:val="00E31680"/>
    <w:rsid w:val="00E319C6"/>
    <w:rsid w:val="00E31C35"/>
    <w:rsid w:val="00E31E8F"/>
    <w:rsid w:val="00E3257C"/>
    <w:rsid w:val="00E331F9"/>
    <w:rsid w:val="00E3322A"/>
    <w:rsid w:val="00E3353A"/>
    <w:rsid w:val="00E33F37"/>
    <w:rsid w:val="00E3462D"/>
    <w:rsid w:val="00E34DF3"/>
    <w:rsid w:val="00E34E99"/>
    <w:rsid w:val="00E35052"/>
    <w:rsid w:val="00E35128"/>
    <w:rsid w:val="00E351E6"/>
    <w:rsid w:val="00E35287"/>
    <w:rsid w:val="00E35519"/>
    <w:rsid w:val="00E355BB"/>
    <w:rsid w:val="00E35ACE"/>
    <w:rsid w:val="00E360ED"/>
    <w:rsid w:val="00E361B8"/>
    <w:rsid w:val="00E361D6"/>
    <w:rsid w:val="00E36924"/>
    <w:rsid w:val="00E369C4"/>
    <w:rsid w:val="00E36E13"/>
    <w:rsid w:val="00E36F94"/>
    <w:rsid w:val="00E36FC6"/>
    <w:rsid w:val="00E37043"/>
    <w:rsid w:val="00E373A9"/>
    <w:rsid w:val="00E373D1"/>
    <w:rsid w:val="00E37440"/>
    <w:rsid w:val="00E37764"/>
    <w:rsid w:val="00E3789B"/>
    <w:rsid w:val="00E37995"/>
    <w:rsid w:val="00E37AA9"/>
    <w:rsid w:val="00E37E91"/>
    <w:rsid w:val="00E401A6"/>
    <w:rsid w:val="00E41230"/>
    <w:rsid w:val="00E41843"/>
    <w:rsid w:val="00E419B4"/>
    <w:rsid w:val="00E41BA3"/>
    <w:rsid w:val="00E41C3B"/>
    <w:rsid w:val="00E41D20"/>
    <w:rsid w:val="00E41E4A"/>
    <w:rsid w:val="00E420A7"/>
    <w:rsid w:val="00E42510"/>
    <w:rsid w:val="00E4267B"/>
    <w:rsid w:val="00E426A6"/>
    <w:rsid w:val="00E42701"/>
    <w:rsid w:val="00E428F8"/>
    <w:rsid w:val="00E42D51"/>
    <w:rsid w:val="00E42DD8"/>
    <w:rsid w:val="00E432B3"/>
    <w:rsid w:val="00E432D7"/>
    <w:rsid w:val="00E43641"/>
    <w:rsid w:val="00E43A26"/>
    <w:rsid w:val="00E43A7D"/>
    <w:rsid w:val="00E43ACA"/>
    <w:rsid w:val="00E443E5"/>
    <w:rsid w:val="00E44615"/>
    <w:rsid w:val="00E447A6"/>
    <w:rsid w:val="00E44A83"/>
    <w:rsid w:val="00E44B1E"/>
    <w:rsid w:val="00E44CD2"/>
    <w:rsid w:val="00E44E30"/>
    <w:rsid w:val="00E452A6"/>
    <w:rsid w:val="00E458EF"/>
    <w:rsid w:val="00E45D76"/>
    <w:rsid w:val="00E46853"/>
    <w:rsid w:val="00E46C6F"/>
    <w:rsid w:val="00E46CB3"/>
    <w:rsid w:val="00E46D42"/>
    <w:rsid w:val="00E47495"/>
    <w:rsid w:val="00E4765E"/>
    <w:rsid w:val="00E476F2"/>
    <w:rsid w:val="00E47D88"/>
    <w:rsid w:val="00E50027"/>
    <w:rsid w:val="00E50489"/>
    <w:rsid w:val="00E50782"/>
    <w:rsid w:val="00E50B58"/>
    <w:rsid w:val="00E50BDA"/>
    <w:rsid w:val="00E50D11"/>
    <w:rsid w:val="00E511A5"/>
    <w:rsid w:val="00E5125C"/>
    <w:rsid w:val="00E51524"/>
    <w:rsid w:val="00E5166D"/>
    <w:rsid w:val="00E51671"/>
    <w:rsid w:val="00E518AB"/>
    <w:rsid w:val="00E51B05"/>
    <w:rsid w:val="00E51CC7"/>
    <w:rsid w:val="00E51D3A"/>
    <w:rsid w:val="00E52049"/>
    <w:rsid w:val="00E52152"/>
    <w:rsid w:val="00E521A6"/>
    <w:rsid w:val="00E523B6"/>
    <w:rsid w:val="00E524FC"/>
    <w:rsid w:val="00E52564"/>
    <w:rsid w:val="00E52949"/>
    <w:rsid w:val="00E52988"/>
    <w:rsid w:val="00E531D3"/>
    <w:rsid w:val="00E5335C"/>
    <w:rsid w:val="00E53FA7"/>
    <w:rsid w:val="00E540FD"/>
    <w:rsid w:val="00E54384"/>
    <w:rsid w:val="00E54A29"/>
    <w:rsid w:val="00E54BCC"/>
    <w:rsid w:val="00E5519C"/>
    <w:rsid w:val="00E5523C"/>
    <w:rsid w:val="00E55468"/>
    <w:rsid w:val="00E55502"/>
    <w:rsid w:val="00E5568C"/>
    <w:rsid w:val="00E55747"/>
    <w:rsid w:val="00E55F0B"/>
    <w:rsid w:val="00E56460"/>
    <w:rsid w:val="00E564E1"/>
    <w:rsid w:val="00E5673B"/>
    <w:rsid w:val="00E56884"/>
    <w:rsid w:val="00E5699D"/>
    <w:rsid w:val="00E56CBF"/>
    <w:rsid w:val="00E56ED6"/>
    <w:rsid w:val="00E56FFF"/>
    <w:rsid w:val="00E574F7"/>
    <w:rsid w:val="00E5772E"/>
    <w:rsid w:val="00E577B8"/>
    <w:rsid w:val="00E57965"/>
    <w:rsid w:val="00E61100"/>
    <w:rsid w:val="00E61140"/>
    <w:rsid w:val="00E6159D"/>
    <w:rsid w:val="00E61993"/>
    <w:rsid w:val="00E61ABA"/>
    <w:rsid w:val="00E61B66"/>
    <w:rsid w:val="00E61F78"/>
    <w:rsid w:val="00E621E7"/>
    <w:rsid w:val="00E625CF"/>
    <w:rsid w:val="00E62633"/>
    <w:rsid w:val="00E62751"/>
    <w:rsid w:val="00E628AF"/>
    <w:rsid w:val="00E628C5"/>
    <w:rsid w:val="00E62900"/>
    <w:rsid w:val="00E62AAF"/>
    <w:rsid w:val="00E63258"/>
    <w:rsid w:val="00E63303"/>
    <w:rsid w:val="00E634D6"/>
    <w:rsid w:val="00E63500"/>
    <w:rsid w:val="00E635C7"/>
    <w:rsid w:val="00E6432E"/>
    <w:rsid w:val="00E645CC"/>
    <w:rsid w:val="00E64840"/>
    <w:rsid w:val="00E65204"/>
    <w:rsid w:val="00E65332"/>
    <w:rsid w:val="00E653DA"/>
    <w:rsid w:val="00E65683"/>
    <w:rsid w:val="00E6582E"/>
    <w:rsid w:val="00E65F20"/>
    <w:rsid w:val="00E660EC"/>
    <w:rsid w:val="00E66153"/>
    <w:rsid w:val="00E66516"/>
    <w:rsid w:val="00E669FC"/>
    <w:rsid w:val="00E66C37"/>
    <w:rsid w:val="00E67049"/>
    <w:rsid w:val="00E670A2"/>
    <w:rsid w:val="00E67DDB"/>
    <w:rsid w:val="00E70022"/>
    <w:rsid w:val="00E70285"/>
    <w:rsid w:val="00E702F6"/>
    <w:rsid w:val="00E70317"/>
    <w:rsid w:val="00E70438"/>
    <w:rsid w:val="00E70478"/>
    <w:rsid w:val="00E706EA"/>
    <w:rsid w:val="00E70BF9"/>
    <w:rsid w:val="00E7106C"/>
    <w:rsid w:val="00E7117E"/>
    <w:rsid w:val="00E71255"/>
    <w:rsid w:val="00E7186B"/>
    <w:rsid w:val="00E71970"/>
    <w:rsid w:val="00E719D0"/>
    <w:rsid w:val="00E71A1D"/>
    <w:rsid w:val="00E71D3C"/>
    <w:rsid w:val="00E7210F"/>
    <w:rsid w:val="00E72165"/>
    <w:rsid w:val="00E72171"/>
    <w:rsid w:val="00E722D0"/>
    <w:rsid w:val="00E7252B"/>
    <w:rsid w:val="00E72772"/>
    <w:rsid w:val="00E727DC"/>
    <w:rsid w:val="00E728A1"/>
    <w:rsid w:val="00E72EA0"/>
    <w:rsid w:val="00E73BEF"/>
    <w:rsid w:val="00E74365"/>
    <w:rsid w:val="00E74370"/>
    <w:rsid w:val="00E744F5"/>
    <w:rsid w:val="00E7492B"/>
    <w:rsid w:val="00E74DE7"/>
    <w:rsid w:val="00E74EF7"/>
    <w:rsid w:val="00E7520E"/>
    <w:rsid w:val="00E752AD"/>
    <w:rsid w:val="00E75310"/>
    <w:rsid w:val="00E756C1"/>
    <w:rsid w:val="00E75C8A"/>
    <w:rsid w:val="00E75D3D"/>
    <w:rsid w:val="00E75D56"/>
    <w:rsid w:val="00E7626C"/>
    <w:rsid w:val="00E763E2"/>
    <w:rsid w:val="00E76FE8"/>
    <w:rsid w:val="00E7701A"/>
    <w:rsid w:val="00E770A6"/>
    <w:rsid w:val="00E770FB"/>
    <w:rsid w:val="00E77187"/>
    <w:rsid w:val="00E771D5"/>
    <w:rsid w:val="00E773E7"/>
    <w:rsid w:val="00E77765"/>
    <w:rsid w:val="00E77ED7"/>
    <w:rsid w:val="00E803AC"/>
    <w:rsid w:val="00E804BD"/>
    <w:rsid w:val="00E8099D"/>
    <w:rsid w:val="00E81300"/>
    <w:rsid w:val="00E815AA"/>
    <w:rsid w:val="00E81D45"/>
    <w:rsid w:val="00E81FE3"/>
    <w:rsid w:val="00E82998"/>
    <w:rsid w:val="00E82D16"/>
    <w:rsid w:val="00E82DCE"/>
    <w:rsid w:val="00E83585"/>
    <w:rsid w:val="00E83680"/>
    <w:rsid w:val="00E83932"/>
    <w:rsid w:val="00E84A12"/>
    <w:rsid w:val="00E84CBC"/>
    <w:rsid w:val="00E84F3F"/>
    <w:rsid w:val="00E855DA"/>
    <w:rsid w:val="00E85755"/>
    <w:rsid w:val="00E85EB5"/>
    <w:rsid w:val="00E85ED3"/>
    <w:rsid w:val="00E86037"/>
    <w:rsid w:val="00E86292"/>
    <w:rsid w:val="00E875E8"/>
    <w:rsid w:val="00E87723"/>
    <w:rsid w:val="00E87749"/>
    <w:rsid w:val="00E8778B"/>
    <w:rsid w:val="00E87B40"/>
    <w:rsid w:val="00E87FC1"/>
    <w:rsid w:val="00E90F67"/>
    <w:rsid w:val="00E9141C"/>
    <w:rsid w:val="00E914E9"/>
    <w:rsid w:val="00E91554"/>
    <w:rsid w:val="00E915BF"/>
    <w:rsid w:val="00E916AF"/>
    <w:rsid w:val="00E91948"/>
    <w:rsid w:val="00E91A22"/>
    <w:rsid w:val="00E91B88"/>
    <w:rsid w:val="00E91DBA"/>
    <w:rsid w:val="00E91E4F"/>
    <w:rsid w:val="00E92002"/>
    <w:rsid w:val="00E920B6"/>
    <w:rsid w:val="00E9213C"/>
    <w:rsid w:val="00E921E7"/>
    <w:rsid w:val="00E9271B"/>
    <w:rsid w:val="00E9388A"/>
    <w:rsid w:val="00E93928"/>
    <w:rsid w:val="00E93BE1"/>
    <w:rsid w:val="00E93E4A"/>
    <w:rsid w:val="00E93E70"/>
    <w:rsid w:val="00E948A3"/>
    <w:rsid w:val="00E949E1"/>
    <w:rsid w:val="00E94EC8"/>
    <w:rsid w:val="00E94F34"/>
    <w:rsid w:val="00E95042"/>
    <w:rsid w:val="00E95213"/>
    <w:rsid w:val="00E952C2"/>
    <w:rsid w:val="00E95824"/>
    <w:rsid w:val="00E95963"/>
    <w:rsid w:val="00E96269"/>
    <w:rsid w:val="00E963C9"/>
    <w:rsid w:val="00E964FE"/>
    <w:rsid w:val="00E96554"/>
    <w:rsid w:val="00E96828"/>
    <w:rsid w:val="00E96A6B"/>
    <w:rsid w:val="00E96D73"/>
    <w:rsid w:val="00E96FB7"/>
    <w:rsid w:val="00E96FE8"/>
    <w:rsid w:val="00E973DC"/>
    <w:rsid w:val="00E977B1"/>
    <w:rsid w:val="00E977F2"/>
    <w:rsid w:val="00E97958"/>
    <w:rsid w:val="00E97D15"/>
    <w:rsid w:val="00E97F70"/>
    <w:rsid w:val="00EA01F3"/>
    <w:rsid w:val="00EA0606"/>
    <w:rsid w:val="00EA1063"/>
    <w:rsid w:val="00EA1A68"/>
    <w:rsid w:val="00EA1F10"/>
    <w:rsid w:val="00EA236F"/>
    <w:rsid w:val="00EA23FE"/>
    <w:rsid w:val="00EA259F"/>
    <w:rsid w:val="00EA28E1"/>
    <w:rsid w:val="00EA29BE"/>
    <w:rsid w:val="00EA2FAB"/>
    <w:rsid w:val="00EA31C9"/>
    <w:rsid w:val="00EA3551"/>
    <w:rsid w:val="00EA35D2"/>
    <w:rsid w:val="00EA3915"/>
    <w:rsid w:val="00EA3A0D"/>
    <w:rsid w:val="00EA3A2D"/>
    <w:rsid w:val="00EA413E"/>
    <w:rsid w:val="00EA4397"/>
    <w:rsid w:val="00EA4772"/>
    <w:rsid w:val="00EA4806"/>
    <w:rsid w:val="00EA4CAF"/>
    <w:rsid w:val="00EA4EBF"/>
    <w:rsid w:val="00EA5A2D"/>
    <w:rsid w:val="00EA5A4A"/>
    <w:rsid w:val="00EA6314"/>
    <w:rsid w:val="00EA633E"/>
    <w:rsid w:val="00EA6449"/>
    <w:rsid w:val="00EA6609"/>
    <w:rsid w:val="00EA6A45"/>
    <w:rsid w:val="00EA6BE3"/>
    <w:rsid w:val="00EA70A9"/>
    <w:rsid w:val="00EA7110"/>
    <w:rsid w:val="00EA71A5"/>
    <w:rsid w:val="00EA721E"/>
    <w:rsid w:val="00EA722D"/>
    <w:rsid w:val="00EA7281"/>
    <w:rsid w:val="00EA7751"/>
    <w:rsid w:val="00EA7A7F"/>
    <w:rsid w:val="00EA7D12"/>
    <w:rsid w:val="00EA7D2F"/>
    <w:rsid w:val="00EB072E"/>
    <w:rsid w:val="00EB148F"/>
    <w:rsid w:val="00EB1671"/>
    <w:rsid w:val="00EB16A7"/>
    <w:rsid w:val="00EB1945"/>
    <w:rsid w:val="00EB1ABB"/>
    <w:rsid w:val="00EB2077"/>
    <w:rsid w:val="00EB2113"/>
    <w:rsid w:val="00EB2144"/>
    <w:rsid w:val="00EB21D1"/>
    <w:rsid w:val="00EB24C5"/>
    <w:rsid w:val="00EB27D6"/>
    <w:rsid w:val="00EB2802"/>
    <w:rsid w:val="00EB2A3C"/>
    <w:rsid w:val="00EB2F3B"/>
    <w:rsid w:val="00EB329C"/>
    <w:rsid w:val="00EB35C9"/>
    <w:rsid w:val="00EB3E2C"/>
    <w:rsid w:val="00EB3FEA"/>
    <w:rsid w:val="00EB4581"/>
    <w:rsid w:val="00EB4A8A"/>
    <w:rsid w:val="00EB4E9F"/>
    <w:rsid w:val="00EB4FE4"/>
    <w:rsid w:val="00EB4FF3"/>
    <w:rsid w:val="00EB51A1"/>
    <w:rsid w:val="00EB536B"/>
    <w:rsid w:val="00EB5879"/>
    <w:rsid w:val="00EB590D"/>
    <w:rsid w:val="00EB5A95"/>
    <w:rsid w:val="00EB6115"/>
    <w:rsid w:val="00EB63F3"/>
    <w:rsid w:val="00EB6437"/>
    <w:rsid w:val="00EB6495"/>
    <w:rsid w:val="00EB677C"/>
    <w:rsid w:val="00EB69E8"/>
    <w:rsid w:val="00EB6CA4"/>
    <w:rsid w:val="00EB6D4D"/>
    <w:rsid w:val="00EB736D"/>
    <w:rsid w:val="00EB7392"/>
    <w:rsid w:val="00EB73CD"/>
    <w:rsid w:val="00EB7DEF"/>
    <w:rsid w:val="00EC0261"/>
    <w:rsid w:val="00EC07A5"/>
    <w:rsid w:val="00EC0909"/>
    <w:rsid w:val="00EC0A2C"/>
    <w:rsid w:val="00EC0B03"/>
    <w:rsid w:val="00EC113E"/>
    <w:rsid w:val="00EC1149"/>
    <w:rsid w:val="00EC129A"/>
    <w:rsid w:val="00EC15B8"/>
    <w:rsid w:val="00EC1708"/>
    <w:rsid w:val="00EC1722"/>
    <w:rsid w:val="00EC18A6"/>
    <w:rsid w:val="00EC1AEF"/>
    <w:rsid w:val="00EC1BDC"/>
    <w:rsid w:val="00EC1D43"/>
    <w:rsid w:val="00EC1D94"/>
    <w:rsid w:val="00EC20D6"/>
    <w:rsid w:val="00EC293F"/>
    <w:rsid w:val="00EC2B02"/>
    <w:rsid w:val="00EC2D17"/>
    <w:rsid w:val="00EC2E1C"/>
    <w:rsid w:val="00EC2E4B"/>
    <w:rsid w:val="00EC2EE2"/>
    <w:rsid w:val="00EC30BD"/>
    <w:rsid w:val="00EC3193"/>
    <w:rsid w:val="00EC323E"/>
    <w:rsid w:val="00EC36D2"/>
    <w:rsid w:val="00EC40FE"/>
    <w:rsid w:val="00EC41CC"/>
    <w:rsid w:val="00EC49AC"/>
    <w:rsid w:val="00EC49BD"/>
    <w:rsid w:val="00EC4B8A"/>
    <w:rsid w:val="00EC4BF9"/>
    <w:rsid w:val="00EC4DA5"/>
    <w:rsid w:val="00EC4DBC"/>
    <w:rsid w:val="00EC4EE1"/>
    <w:rsid w:val="00EC534B"/>
    <w:rsid w:val="00EC5388"/>
    <w:rsid w:val="00EC5556"/>
    <w:rsid w:val="00EC5651"/>
    <w:rsid w:val="00EC5686"/>
    <w:rsid w:val="00EC59CA"/>
    <w:rsid w:val="00EC5A88"/>
    <w:rsid w:val="00EC5F3A"/>
    <w:rsid w:val="00EC64E8"/>
    <w:rsid w:val="00EC6A57"/>
    <w:rsid w:val="00EC6AF9"/>
    <w:rsid w:val="00EC6B9A"/>
    <w:rsid w:val="00EC6F16"/>
    <w:rsid w:val="00EC6FC3"/>
    <w:rsid w:val="00EC70FB"/>
    <w:rsid w:val="00EC799C"/>
    <w:rsid w:val="00EC7E98"/>
    <w:rsid w:val="00ED058F"/>
    <w:rsid w:val="00ED0635"/>
    <w:rsid w:val="00ED06A7"/>
    <w:rsid w:val="00ED07D7"/>
    <w:rsid w:val="00ED0972"/>
    <w:rsid w:val="00ED0D19"/>
    <w:rsid w:val="00ED1048"/>
    <w:rsid w:val="00ED1B8D"/>
    <w:rsid w:val="00ED2414"/>
    <w:rsid w:val="00ED241F"/>
    <w:rsid w:val="00ED2B85"/>
    <w:rsid w:val="00ED309E"/>
    <w:rsid w:val="00ED30E4"/>
    <w:rsid w:val="00ED31B7"/>
    <w:rsid w:val="00ED3261"/>
    <w:rsid w:val="00ED34B7"/>
    <w:rsid w:val="00ED3582"/>
    <w:rsid w:val="00ED359C"/>
    <w:rsid w:val="00ED39B0"/>
    <w:rsid w:val="00ED4110"/>
    <w:rsid w:val="00ED420A"/>
    <w:rsid w:val="00ED4239"/>
    <w:rsid w:val="00ED433F"/>
    <w:rsid w:val="00ED4350"/>
    <w:rsid w:val="00ED456D"/>
    <w:rsid w:val="00ED467B"/>
    <w:rsid w:val="00ED4876"/>
    <w:rsid w:val="00ED572B"/>
    <w:rsid w:val="00ED577C"/>
    <w:rsid w:val="00ED5F48"/>
    <w:rsid w:val="00ED600B"/>
    <w:rsid w:val="00ED6022"/>
    <w:rsid w:val="00ED6174"/>
    <w:rsid w:val="00ED6863"/>
    <w:rsid w:val="00ED6A2D"/>
    <w:rsid w:val="00ED6D86"/>
    <w:rsid w:val="00ED7A09"/>
    <w:rsid w:val="00ED7C9D"/>
    <w:rsid w:val="00ED7FF9"/>
    <w:rsid w:val="00EE0058"/>
    <w:rsid w:val="00EE011D"/>
    <w:rsid w:val="00EE02C8"/>
    <w:rsid w:val="00EE0B44"/>
    <w:rsid w:val="00EE0C46"/>
    <w:rsid w:val="00EE1657"/>
    <w:rsid w:val="00EE1ADF"/>
    <w:rsid w:val="00EE1C89"/>
    <w:rsid w:val="00EE1D4C"/>
    <w:rsid w:val="00EE296A"/>
    <w:rsid w:val="00EE2FB6"/>
    <w:rsid w:val="00EE2FDD"/>
    <w:rsid w:val="00EE32EB"/>
    <w:rsid w:val="00EE3345"/>
    <w:rsid w:val="00EE335C"/>
    <w:rsid w:val="00EE3394"/>
    <w:rsid w:val="00EE342C"/>
    <w:rsid w:val="00EE37B8"/>
    <w:rsid w:val="00EE3C05"/>
    <w:rsid w:val="00EE3D9C"/>
    <w:rsid w:val="00EE3DEF"/>
    <w:rsid w:val="00EE3E97"/>
    <w:rsid w:val="00EE4035"/>
    <w:rsid w:val="00EE419E"/>
    <w:rsid w:val="00EE4796"/>
    <w:rsid w:val="00EE4AA9"/>
    <w:rsid w:val="00EE4B63"/>
    <w:rsid w:val="00EE4E40"/>
    <w:rsid w:val="00EE4EF8"/>
    <w:rsid w:val="00EE5058"/>
    <w:rsid w:val="00EE53A3"/>
    <w:rsid w:val="00EE5579"/>
    <w:rsid w:val="00EE56BC"/>
    <w:rsid w:val="00EE5D13"/>
    <w:rsid w:val="00EE661E"/>
    <w:rsid w:val="00EE67E3"/>
    <w:rsid w:val="00EE683E"/>
    <w:rsid w:val="00EE6C47"/>
    <w:rsid w:val="00EE7D32"/>
    <w:rsid w:val="00EE7F02"/>
    <w:rsid w:val="00EE7F3F"/>
    <w:rsid w:val="00EE7F62"/>
    <w:rsid w:val="00EE7F6A"/>
    <w:rsid w:val="00EE7F83"/>
    <w:rsid w:val="00EF0189"/>
    <w:rsid w:val="00EF09C8"/>
    <w:rsid w:val="00EF0D4C"/>
    <w:rsid w:val="00EF0E2E"/>
    <w:rsid w:val="00EF0F69"/>
    <w:rsid w:val="00EF1A23"/>
    <w:rsid w:val="00EF1BF3"/>
    <w:rsid w:val="00EF1EA4"/>
    <w:rsid w:val="00EF219F"/>
    <w:rsid w:val="00EF2767"/>
    <w:rsid w:val="00EF2992"/>
    <w:rsid w:val="00EF2D76"/>
    <w:rsid w:val="00EF2FA2"/>
    <w:rsid w:val="00EF32C3"/>
    <w:rsid w:val="00EF3582"/>
    <w:rsid w:val="00EF36E8"/>
    <w:rsid w:val="00EF37AA"/>
    <w:rsid w:val="00EF44A9"/>
    <w:rsid w:val="00EF4904"/>
    <w:rsid w:val="00EF4DB6"/>
    <w:rsid w:val="00EF4F06"/>
    <w:rsid w:val="00EF5182"/>
    <w:rsid w:val="00EF51EC"/>
    <w:rsid w:val="00EF588D"/>
    <w:rsid w:val="00EF5C81"/>
    <w:rsid w:val="00EF653D"/>
    <w:rsid w:val="00EF6D26"/>
    <w:rsid w:val="00EF700F"/>
    <w:rsid w:val="00EF7248"/>
    <w:rsid w:val="00EF73F8"/>
    <w:rsid w:val="00EF753A"/>
    <w:rsid w:val="00EF778C"/>
    <w:rsid w:val="00EF7818"/>
    <w:rsid w:val="00EF794F"/>
    <w:rsid w:val="00EF7A6D"/>
    <w:rsid w:val="00EF7B38"/>
    <w:rsid w:val="00EF7C29"/>
    <w:rsid w:val="00F007BF"/>
    <w:rsid w:val="00F007F9"/>
    <w:rsid w:val="00F008B1"/>
    <w:rsid w:val="00F009B7"/>
    <w:rsid w:val="00F00B94"/>
    <w:rsid w:val="00F00CD3"/>
    <w:rsid w:val="00F00E8C"/>
    <w:rsid w:val="00F01198"/>
    <w:rsid w:val="00F011BF"/>
    <w:rsid w:val="00F01875"/>
    <w:rsid w:val="00F01C2B"/>
    <w:rsid w:val="00F02148"/>
    <w:rsid w:val="00F022D4"/>
    <w:rsid w:val="00F0270D"/>
    <w:rsid w:val="00F02730"/>
    <w:rsid w:val="00F028D2"/>
    <w:rsid w:val="00F034E5"/>
    <w:rsid w:val="00F037D1"/>
    <w:rsid w:val="00F03E9E"/>
    <w:rsid w:val="00F0474C"/>
    <w:rsid w:val="00F04805"/>
    <w:rsid w:val="00F04921"/>
    <w:rsid w:val="00F04C55"/>
    <w:rsid w:val="00F04D38"/>
    <w:rsid w:val="00F05717"/>
    <w:rsid w:val="00F05EC6"/>
    <w:rsid w:val="00F06085"/>
    <w:rsid w:val="00F0648C"/>
    <w:rsid w:val="00F064A1"/>
    <w:rsid w:val="00F065DA"/>
    <w:rsid w:val="00F069B6"/>
    <w:rsid w:val="00F07355"/>
    <w:rsid w:val="00F07378"/>
    <w:rsid w:val="00F074FE"/>
    <w:rsid w:val="00F10176"/>
    <w:rsid w:val="00F101D9"/>
    <w:rsid w:val="00F109C2"/>
    <w:rsid w:val="00F10C96"/>
    <w:rsid w:val="00F10F27"/>
    <w:rsid w:val="00F112A7"/>
    <w:rsid w:val="00F11570"/>
    <w:rsid w:val="00F118BD"/>
    <w:rsid w:val="00F11D19"/>
    <w:rsid w:val="00F11EED"/>
    <w:rsid w:val="00F12074"/>
    <w:rsid w:val="00F1259E"/>
    <w:rsid w:val="00F12682"/>
    <w:rsid w:val="00F126BB"/>
    <w:rsid w:val="00F131CA"/>
    <w:rsid w:val="00F134A2"/>
    <w:rsid w:val="00F135FA"/>
    <w:rsid w:val="00F14074"/>
    <w:rsid w:val="00F141E4"/>
    <w:rsid w:val="00F1438F"/>
    <w:rsid w:val="00F143EA"/>
    <w:rsid w:val="00F149F1"/>
    <w:rsid w:val="00F154C3"/>
    <w:rsid w:val="00F15782"/>
    <w:rsid w:val="00F15A13"/>
    <w:rsid w:val="00F166FD"/>
    <w:rsid w:val="00F167A3"/>
    <w:rsid w:val="00F168AC"/>
    <w:rsid w:val="00F16BDB"/>
    <w:rsid w:val="00F16C56"/>
    <w:rsid w:val="00F16E8C"/>
    <w:rsid w:val="00F170DC"/>
    <w:rsid w:val="00F171EC"/>
    <w:rsid w:val="00F17373"/>
    <w:rsid w:val="00F1749A"/>
    <w:rsid w:val="00F1756E"/>
    <w:rsid w:val="00F175A7"/>
    <w:rsid w:val="00F17708"/>
    <w:rsid w:val="00F17EF1"/>
    <w:rsid w:val="00F20578"/>
    <w:rsid w:val="00F2058E"/>
    <w:rsid w:val="00F20706"/>
    <w:rsid w:val="00F207F2"/>
    <w:rsid w:val="00F20841"/>
    <w:rsid w:val="00F20BAA"/>
    <w:rsid w:val="00F210AE"/>
    <w:rsid w:val="00F210CF"/>
    <w:rsid w:val="00F21306"/>
    <w:rsid w:val="00F2144D"/>
    <w:rsid w:val="00F21650"/>
    <w:rsid w:val="00F21755"/>
    <w:rsid w:val="00F21D7F"/>
    <w:rsid w:val="00F22099"/>
    <w:rsid w:val="00F22151"/>
    <w:rsid w:val="00F227CA"/>
    <w:rsid w:val="00F22C4D"/>
    <w:rsid w:val="00F22E56"/>
    <w:rsid w:val="00F230C9"/>
    <w:rsid w:val="00F231C0"/>
    <w:rsid w:val="00F231DB"/>
    <w:rsid w:val="00F23915"/>
    <w:rsid w:val="00F239FB"/>
    <w:rsid w:val="00F23E8B"/>
    <w:rsid w:val="00F242A7"/>
    <w:rsid w:val="00F24526"/>
    <w:rsid w:val="00F257A2"/>
    <w:rsid w:val="00F25818"/>
    <w:rsid w:val="00F258A2"/>
    <w:rsid w:val="00F25AE8"/>
    <w:rsid w:val="00F2613E"/>
    <w:rsid w:val="00F2639D"/>
    <w:rsid w:val="00F2642F"/>
    <w:rsid w:val="00F2689B"/>
    <w:rsid w:val="00F26AE8"/>
    <w:rsid w:val="00F270D2"/>
    <w:rsid w:val="00F27130"/>
    <w:rsid w:val="00F27893"/>
    <w:rsid w:val="00F2798D"/>
    <w:rsid w:val="00F30036"/>
    <w:rsid w:val="00F30147"/>
    <w:rsid w:val="00F302C5"/>
    <w:rsid w:val="00F30383"/>
    <w:rsid w:val="00F305CB"/>
    <w:rsid w:val="00F30637"/>
    <w:rsid w:val="00F3089C"/>
    <w:rsid w:val="00F30D8D"/>
    <w:rsid w:val="00F3134E"/>
    <w:rsid w:val="00F31627"/>
    <w:rsid w:val="00F31755"/>
    <w:rsid w:val="00F3191C"/>
    <w:rsid w:val="00F3195C"/>
    <w:rsid w:val="00F31BF6"/>
    <w:rsid w:val="00F31E84"/>
    <w:rsid w:val="00F3210E"/>
    <w:rsid w:val="00F32490"/>
    <w:rsid w:val="00F32ADF"/>
    <w:rsid w:val="00F338D8"/>
    <w:rsid w:val="00F33916"/>
    <w:rsid w:val="00F33E87"/>
    <w:rsid w:val="00F3446E"/>
    <w:rsid w:val="00F34555"/>
    <w:rsid w:val="00F346D1"/>
    <w:rsid w:val="00F34722"/>
    <w:rsid w:val="00F34776"/>
    <w:rsid w:val="00F34D06"/>
    <w:rsid w:val="00F34F11"/>
    <w:rsid w:val="00F35007"/>
    <w:rsid w:val="00F35261"/>
    <w:rsid w:val="00F355AB"/>
    <w:rsid w:val="00F355D4"/>
    <w:rsid w:val="00F35917"/>
    <w:rsid w:val="00F35A0F"/>
    <w:rsid w:val="00F35A37"/>
    <w:rsid w:val="00F35B65"/>
    <w:rsid w:val="00F361F4"/>
    <w:rsid w:val="00F36740"/>
    <w:rsid w:val="00F36AFF"/>
    <w:rsid w:val="00F37348"/>
    <w:rsid w:val="00F375BB"/>
    <w:rsid w:val="00F3763E"/>
    <w:rsid w:val="00F379D2"/>
    <w:rsid w:val="00F37AA4"/>
    <w:rsid w:val="00F40A0A"/>
    <w:rsid w:val="00F40CB6"/>
    <w:rsid w:val="00F40D47"/>
    <w:rsid w:val="00F40F96"/>
    <w:rsid w:val="00F41197"/>
    <w:rsid w:val="00F41AF0"/>
    <w:rsid w:val="00F41C03"/>
    <w:rsid w:val="00F41D7E"/>
    <w:rsid w:val="00F4205A"/>
    <w:rsid w:val="00F42618"/>
    <w:rsid w:val="00F426E8"/>
    <w:rsid w:val="00F4294B"/>
    <w:rsid w:val="00F42B09"/>
    <w:rsid w:val="00F42D69"/>
    <w:rsid w:val="00F42DC6"/>
    <w:rsid w:val="00F42DE3"/>
    <w:rsid w:val="00F4304C"/>
    <w:rsid w:val="00F43211"/>
    <w:rsid w:val="00F432D8"/>
    <w:rsid w:val="00F436F8"/>
    <w:rsid w:val="00F439FC"/>
    <w:rsid w:val="00F442B8"/>
    <w:rsid w:val="00F442E1"/>
    <w:rsid w:val="00F4432A"/>
    <w:rsid w:val="00F449B6"/>
    <w:rsid w:val="00F44A23"/>
    <w:rsid w:val="00F44E3B"/>
    <w:rsid w:val="00F450B1"/>
    <w:rsid w:val="00F451DC"/>
    <w:rsid w:val="00F4554B"/>
    <w:rsid w:val="00F455BE"/>
    <w:rsid w:val="00F4561C"/>
    <w:rsid w:val="00F458EC"/>
    <w:rsid w:val="00F45EC6"/>
    <w:rsid w:val="00F45F55"/>
    <w:rsid w:val="00F46484"/>
    <w:rsid w:val="00F46842"/>
    <w:rsid w:val="00F46997"/>
    <w:rsid w:val="00F46D6F"/>
    <w:rsid w:val="00F47103"/>
    <w:rsid w:val="00F477EC"/>
    <w:rsid w:val="00F47935"/>
    <w:rsid w:val="00F479FA"/>
    <w:rsid w:val="00F47C4B"/>
    <w:rsid w:val="00F502E2"/>
    <w:rsid w:val="00F503C4"/>
    <w:rsid w:val="00F504C3"/>
    <w:rsid w:val="00F50546"/>
    <w:rsid w:val="00F50949"/>
    <w:rsid w:val="00F50C4F"/>
    <w:rsid w:val="00F50EBA"/>
    <w:rsid w:val="00F50F4C"/>
    <w:rsid w:val="00F51278"/>
    <w:rsid w:val="00F51974"/>
    <w:rsid w:val="00F51F79"/>
    <w:rsid w:val="00F5229D"/>
    <w:rsid w:val="00F52377"/>
    <w:rsid w:val="00F523EF"/>
    <w:rsid w:val="00F533C3"/>
    <w:rsid w:val="00F53582"/>
    <w:rsid w:val="00F535D6"/>
    <w:rsid w:val="00F5367E"/>
    <w:rsid w:val="00F536D7"/>
    <w:rsid w:val="00F5391C"/>
    <w:rsid w:val="00F53B85"/>
    <w:rsid w:val="00F54099"/>
    <w:rsid w:val="00F54E89"/>
    <w:rsid w:val="00F55353"/>
    <w:rsid w:val="00F554C4"/>
    <w:rsid w:val="00F558D5"/>
    <w:rsid w:val="00F559AB"/>
    <w:rsid w:val="00F56082"/>
    <w:rsid w:val="00F56748"/>
    <w:rsid w:val="00F5675D"/>
    <w:rsid w:val="00F56A8B"/>
    <w:rsid w:val="00F56DF3"/>
    <w:rsid w:val="00F56EB6"/>
    <w:rsid w:val="00F57063"/>
    <w:rsid w:val="00F572AD"/>
    <w:rsid w:val="00F57861"/>
    <w:rsid w:val="00F60424"/>
    <w:rsid w:val="00F6154C"/>
    <w:rsid w:val="00F619B8"/>
    <w:rsid w:val="00F61F42"/>
    <w:rsid w:val="00F61F53"/>
    <w:rsid w:val="00F621C4"/>
    <w:rsid w:val="00F62550"/>
    <w:rsid w:val="00F62793"/>
    <w:rsid w:val="00F62812"/>
    <w:rsid w:val="00F628E8"/>
    <w:rsid w:val="00F62AE3"/>
    <w:rsid w:val="00F62D03"/>
    <w:rsid w:val="00F62E4A"/>
    <w:rsid w:val="00F63118"/>
    <w:rsid w:val="00F6312A"/>
    <w:rsid w:val="00F63B48"/>
    <w:rsid w:val="00F640DC"/>
    <w:rsid w:val="00F641ED"/>
    <w:rsid w:val="00F6420B"/>
    <w:rsid w:val="00F644B2"/>
    <w:rsid w:val="00F655D7"/>
    <w:rsid w:val="00F6575B"/>
    <w:rsid w:val="00F66418"/>
    <w:rsid w:val="00F66453"/>
    <w:rsid w:val="00F66482"/>
    <w:rsid w:val="00F66FD3"/>
    <w:rsid w:val="00F671C7"/>
    <w:rsid w:val="00F6728F"/>
    <w:rsid w:val="00F673D3"/>
    <w:rsid w:val="00F674F1"/>
    <w:rsid w:val="00F678C3"/>
    <w:rsid w:val="00F67A11"/>
    <w:rsid w:val="00F67E49"/>
    <w:rsid w:val="00F67FC4"/>
    <w:rsid w:val="00F7013B"/>
    <w:rsid w:val="00F702B9"/>
    <w:rsid w:val="00F70414"/>
    <w:rsid w:val="00F70977"/>
    <w:rsid w:val="00F70B4C"/>
    <w:rsid w:val="00F70BD5"/>
    <w:rsid w:val="00F7166C"/>
    <w:rsid w:val="00F7185D"/>
    <w:rsid w:val="00F71945"/>
    <w:rsid w:val="00F719C6"/>
    <w:rsid w:val="00F71A57"/>
    <w:rsid w:val="00F71C8A"/>
    <w:rsid w:val="00F72163"/>
    <w:rsid w:val="00F72182"/>
    <w:rsid w:val="00F723A6"/>
    <w:rsid w:val="00F725C3"/>
    <w:rsid w:val="00F727A8"/>
    <w:rsid w:val="00F72CFE"/>
    <w:rsid w:val="00F73519"/>
    <w:rsid w:val="00F73D89"/>
    <w:rsid w:val="00F73FF1"/>
    <w:rsid w:val="00F74142"/>
    <w:rsid w:val="00F7416E"/>
    <w:rsid w:val="00F74486"/>
    <w:rsid w:val="00F746F9"/>
    <w:rsid w:val="00F74C05"/>
    <w:rsid w:val="00F74EB6"/>
    <w:rsid w:val="00F75393"/>
    <w:rsid w:val="00F754A5"/>
    <w:rsid w:val="00F75ADE"/>
    <w:rsid w:val="00F75BB1"/>
    <w:rsid w:val="00F760C0"/>
    <w:rsid w:val="00F761E4"/>
    <w:rsid w:val="00F76531"/>
    <w:rsid w:val="00F76E5F"/>
    <w:rsid w:val="00F77145"/>
    <w:rsid w:val="00F774C8"/>
    <w:rsid w:val="00F77869"/>
    <w:rsid w:val="00F77BD3"/>
    <w:rsid w:val="00F77D87"/>
    <w:rsid w:val="00F804E0"/>
    <w:rsid w:val="00F805C3"/>
    <w:rsid w:val="00F80B6C"/>
    <w:rsid w:val="00F80BCD"/>
    <w:rsid w:val="00F80C23"/>
    <w:rsid w:val="00F80F1E"/>
    <w:rsid w:val="00F810A3"/>
    <w:rsid w:val="00F81330"/>
    <w:rsid w:val="00F81504"/>
    <w:rsid w:val="00F8154D"/>
    <w:rsid w:val="00F815CF"/>
    <w:rsid w:val="00F81AE0"/>
    <w:rsid w:val="00F821CA"/>
    <w:rsid w:val="00F82371"/>
    <w:rsid w:val="00F825DF"/>
    <w:rsid w:val="00F82B13"/>
    <w:rsid w:val="00F82D3F"/>
    <w:rsid w:val="00F82E8A"/>
    <w:rsid w:val="00F8318B"/>
    <w:rsid w:val="00F83608"/>
    <w:rsid w:val="00F83AF9"/>
    <w:rsid w:val="00F83DF4"/>
    <w:rsid w:val="00F8492C"/>
    <w:rsid w:val="00F84A08"/>
    <w:rsid w:val="00F84A93"/>
    <w:rsid w:val="00F84C63"/>
    <w:rsid w:val="00F84CCC"/>
    <w:rsid w:val="00F84D2C"/>
    <w:rsid w:val="00F85252"/>
    <w:rsid w:val="00F852D1"/>
    <w:rsid w:val="00F855C7"/>
    <w:rsid w:val="00F85E95"/>
    <w:rsid w:val="00F8619B"/>
    <w:rsid w:val="00F8670F"/>
    <w:rsid w:val="00F86730"/>
    <w:rsid w:val="00F86837"/>
    <w:rsid w:val="00F86987"/>
    <w:rsid w:val="00F871B7"/>
    <w:rsid w:val="00F876C2"/>
    <w:rsid w:val="00F87751"/>
    <w:rsid w:val="00F87972"/>
    <w:rsid w:val="00F901AA"/>
    <w:rsid w:val="00F90609"/>
    <w:rsid w:val="00F906DB"/>
    <w:rsid w:val="00F906FC"/>
    <w:rsid w:val="00F9086F"/>
    <w:rsid w:val="00F90B1B"/>
    <w:rsid w:val="00F90B4E"/>
    <w:rsid w:val="00F90B70"/>
    <w:rsid w:val="00F90F04"/>
    <w:rsid w:val="00F91014"/>
    <w:rsid w:val="00F915DD"/>
    <w:rsid w:val="00F91613"/>
    <w:rsid w:val="00F9168B"/>
    <w:rsid w:val="00F91CE1"/>
    <w:rsid w:val="00F91EBE"/>
    <w:rsid w:val="00F91FF4"/>
    <w:rsid w:val="00F92241"/>
    <w:rsid w:val="00F928EA"/>
    <w:rsid w:val="00F928F5"/>
    <w:rsid w:val="00F92A54"/>
    <w:rsid w:val="00F92B81"/>
    <w:rsid w:val="00F92F1E"/>
    <w:rsid w:val="00F932A5"/>
    <w:rsid w:val="00F93D93"/>
    <w:rsid w:val="00F9483E"/>
    <w:rsid w:val="00F94A2F"/>
    <w:rsid w:val="00F94D07"/>
    <w:rsid w:val="00F95153"/>
    <w:rsid w:val="00F956EE"/>
    <w:rsid w:val="00F9579B"/>
    <w:rsid w:val="00F95B3C"/>
    <w:rsid w:val="00F9666C"/>
    <w:rsid w:val="00F96B85"/>
    <w:rsid w:val="00F96D92"/>
    <w:rsid w:val="00F977B1"/>
    <w:rsid w:val="00F977EB"/>
    <w:rsid w:val="00F97969"/>
    <w:rsid w:val="00F979FA"/>
    <w:rsid w:val="00FA00F9"/>
    <w:rsid w:val="00FA0352"/>
    <w:rsid w:val="00FA0694"/>
    <w:rsid w:val="00FA07E2"/>
    <w:rsid w:val="00FA093B"/>
    <w:rsid w:val="00FA0ADD"/>
    <w:rsid w:val="00FA0CEB"/>
    <w:rsid w:val="00FA0D15"/>
    <w:rsid w:val="00FA1C47"/>
    <w:rsid w:val="00FA1C5B"/>
    <w:rsid w:val="00FA1DE5"/>
    <w:rsid w:val="00FA1E29"/>
    <w:rsid w:val="00FA1F24"/>
    <w:rsid w:val="00FA26FC"/>
    <w:rsid w:val="00FA3008"/>
    <w:rsid w:val="00FA3108"/>
    <w:rsid w:val="00FA3227"/>
    <w:rsid w:val="00FA33CA"/>
    <w:rsid w:val="00FA3406"/>
    <w:rsid w:val="00FA3429"/>
    <w:rsid w:val="00FA3773"/>
    <w:rsid w:val="00FA3880"/>
    <w:rsid w:val="00FA3B7E"/>
    <w:rsid w:val="00FA3D04"/>
    <w:rsid w:val="00FA3E2A"/>
    <w:rsid w:val="00FA42DA"/>
    <w:rsid w:val="00FA4426"/>
    <w:rsid w:val="00FA448F"/>
    <w:rsid w:val="00FA47F9"/>
    <w:rsid w:val="00FA4DEA"/>
    <w:rsid w:val="00FA4F2E"/>
    <w:rsid w:val="00FA514D"/>
    <w:rsid w:val="00FA53A1"/>
    <w:rsid w:val="00FA5444"/>
    <w:rsid w:val="00FA5477"/>
    <w:rsid w:val="00FA5705"/>
    <w:rsid w:val="00FA58FE"/>
    <w:rsid w:val="00FA59D2"/>
    <w:rsid w:val="00FA5C3B"/>
    <w:rsid w:val="00FA5F18"/>
    <w:rsid w:val="00FA6047"/>
    <w:rsid w:val="00FA6916"/>
    <w:rsid w:val="00FA6B61"/>
    <w:rsid w:val="00FA6C36"/>
    <w:rsid w:val="00FA764E"/>
    <w:rsid w:val="00FA7A1E"/>
    <w:rsid w:val="00FA7A4B"/>
    <w:rsid w:val="00FA7B52"/>
    <w:rsid w:val="00FA7BFC"/>
    <w:rsid w:val="00FA7C1D"/>
    <w:rsid w:val="00FA7DA5"/>
    <w:rsid w:val="00FB00EE"/>
    <w:rsid w:val="00FB01B6"/>
    <w:rsid w:val="00FB066A"/>
    <w:rsid w:val="00FB06D4"/>
    <w:rsid w:val="00FB0798"/>
    <w:rsid w:val="00FB09DC"/>
    <w:rsid w:val="00FB0BA9"/>
    <w:rsid w:val="00FB0BF1"/>
    <w:rsid w:val="00FB1361"/>
    <w:rsid w:val="00FB15C0"/>
    <w:rsid w:val="00FB1A5E"/>
    <w:rsid w:val="00FB1B74"/>
    <w:rsid w:val="00FB1F11"/>
    <w:rsid w:val="00FB2046"/>
    <w:rsid w:val="00FB2312"/>
    <w:rsid w:val="00FB2867"/>
    <w:rsid w:val="00FB2B37"/>
    <w:rsid w:val="00FB2F65"/>
    <w:rsid w:val="00FB3143"/>
    <w:rsid w:val="00FB342C"/>
    <w:rsid w:val="00FB3463"/>
    <w:rsid w:val="00FB3983"/>
    <w:rsid w:val="00FB3A4D"/>
    <w:rsid w:val="00FB3E5A"/>
    <w:rsid w:val="00FB40A4"/>
    <w:rsid w:val="00FB40F5"/>
    <w:rsid w:val="00FB4196"/>
    <w:rsid w:val="00FB442B"/>
    <w:rsid w:val="00FB4B20"/>
    <w:rsid w:val="00FB4D54"/>
    <w:rsid w:val="00FB5044"/>
    <w:rsid w:val="00FB55EE"/>
    <w:rsid w:val="00FB679E"/>
    <w:rsid w:val="00FB6A84"/>
    <w:rsid w:val="00FB6D8F"/>
    <w:rsid w:val="00FB6F5C"/>
    <w:rsid w:val="00FB72A0"/>
    <w:rsid w:val="00FB7398"/>
    <w:rsid w:val="00FB75DF"/>
    <w:rsid w:val="00FB773E"/>
    <w:rsid w:val="00FB784B"/>
    <w:rsid w:val="00FB7A82"/>
    <w:rsid w:val="00FB7DFB"/>
    <w:rsid w:val="00FC0189"/>
    <w:rsid w:val="00FC0924"/>
    <w:rsid w:val="00FC0B61"/>
    <w:rsid w:val="00FC0CA0"/>
    <w:rsid w:val="00FC0F70"/>
    <w:rsid w:val="00FC11A6"/>
    <w:rsid w:val="00FC14BC"/>
    <w:rsid w:val="00FC1760"/>
    <w:rsid w:val="00FC1827"/>
    <w:rsid w:val="00FC20C5"/>
    <w:rsid w:val="00FC259B"/>
    <w:rsid w:val="00FC28C5"/>
    <w:rsid w:val="00FC2A6E"/>
    <w:rsid w:val="00FC2F19"/>
    <w:rsid w:val="00FC3165"/>
    <w:rsid w:val="00FC32B2"/>
    <w:rsid w:val="00FC3A3F"/>
    <w:rsid w:val="00FC3DC1"/>
    <w:rsid w:val="00FC4070"/>
    <w:rsid w:val="00FC4387"/>
    <w:rsid w:val="00FC4716"/>
    <w:rsid w:val="00FC4E29"/>
    <w:rsid w:val="00FC4E84"/>
    <w:rsid w:val="00FC504B"/>
    <w:rsid w:val="00FC5088"/>
    <w:rsid w:val="00FC5504"/>
    <w:rsid w:val="00FC6042"/>
    <w:rsid w:val="00FC6101"/>
    <w:rsid w:val="00FC67FA"/>
    <w:rsid w:val="00FC6D07"/>
    <w:rsid w:val="00FC74F8"/>
    <w:rsid w:val="00FC7D4A"/>
    <w:rsid w:val="00FC7F81"/>
    <w:rsid w:val="00FD00E9"/>
    <w:rsid w:val="00FD053A"/>
    <w:rsid w:val="00FD0C12"/>
    <w:rsid w:val="00FD0C6E"/>
    <w:rsid w:val="00FD1425"/>
    <w:rsid w:val="00FD147F"/>
    <w:rsid w:val="00FD15CF"/>
    <w:rsid w:val="00FD198D"/>
    <w:rsid w:val="00FD1F8E"/>
    <w:rsid w:val="00FD205D"/>
    <w:rsid w:val="00FD22A6"/>
    <w:rsid w:val="00FD2D5F"/>
    <w:rsid w:val="00FD2EB2"/>
    <w:rsid w:val="00FD3089"/>
    <w:rsid w:val="00FD3603"/>
    <w:rsid w:val="00FD38EF"/>
    <w:rsid w:val="00FD3B26"/>
    <w:rsid w:val="00FD41AF"/>
    <w:rsid w:val="00FD41E1"/>
    <w:rsid w:val="00FD4438"/>
    <w:rsid w:val="00FD449C"/>
    <w:rsid w:val="00FD4852"/>
    <w:rsid w:val="00FD48C5"/>
    <w:rsid w:val="00FD491A"/>
    <w:rsid w:val="00FD4986"/>
    <w:rsid w:val="00FD4ED5"/>
    <w:rsid w:val="00FD50AB"/>
    <w:rsid w:val="00FD510F"/>
    <w:rsid w:val="00FD576F"/>
    <w:rsid w:val="00FD5B5A"/>
    <w:rsid w:val="00FD5F3E"/>
    <w:rsid w:val="00FD6111"/>
    <w:rsid w:val="00FD6144"/>
    <w:rsid w:val="00FD6197"/>
    <w:rsid w:val="00FD6555"/>
    <w:rsid w:val="00FD6701"/>
    <w:rsid w:val="00FD698D"/>
    <w:rsid w:val="00FD6CE5"/>
    <w:rsid w:val="00FD6EDD"/>
    <w:rsid w:val="00FD7091"/>
    <w:rsid w:val="00FD763E"/>
    <w:rsid w:val="00FD77AA"/>
    <w:rsid w:val="00FD797D"/>
    <w:rsid w:val="00FD7AA1"/>
    <w:rsid w:val="00FD7DB7"/>
    <w:rsid w:val="00FD7E25"/>
    <w:rsid w:val="00FD7E7E"/>
    <w:rsid w:val="00FD7F78"/>
    <w:rsid w:val="00FE0132"/>
    <w:rsid w:val="00FE027F"/>
    <w:rsid w:val="00FE05D2"/>
    <w:rsid w:val="00FE0716"/>
    <w:rsid w:val="00FE0990"/>
    <w:rsid w:val="00FE0BA9"/>
    <w:rsid w:val="00FE0D04"/>
    <w:rsid w:val="00FE107C"/>
    <w:rsid w:val="00FE11B7"/>
    <w:rsid w:val="00FE12A3"/>
    <w:rsid w:val="00FE170C"/>
    <w:rsid w:val="00FE1F3E"/>
    <w:rsid w:val="00FE2333"/>
    <w:rsid w:val="00FE2608"/>
    <w:rsid w:val="00FE2929"/>
    <w:rsid w:val="00FE2A02"/>
    <w:rsid w:val="00FE2B84"/>
    <w:rsid w:val="00FE2DD5"/>
    <w:rsid w:val="00FE2EE7"/>
    <w:rsid w:val="00FE38B0"/>
    <w:rsid w:val="00FE391F"/>
    <w:rsid w:val="00FE4282"/>
    <w:rsid w:val="00FE4403"/>
    <w:rsid w:val="00FE44B0"/>
    <w:rsid w:val="00FE5291"/>
    <w:rsid w:val="00FE5303"/>
    <w:rsid w:val="00FE5562"/>
    <w:rsid w:val="00FE5FAB"/>
    <w:rsid w:val="00FE636E"/>
    <w:rsid w:val="00FE6533"/>
    <w:rsid w:val="00FE672A"/>
    <w:rsid w:val="00FE67C9"/>
    <w:rsid w:val="00FE709D"/>
    <w:rsid w:val="00FE74CF"/>
    <w:rsid w:val="00FE78CC"/>
    <w:rsid w:val="00FE791B"/>
    <w:rsid w:val="00FE7CC7"/>
    <w:rsid w:val="00FE7DB1"/>
    <w:rsid w:val="00FE7FCE"/>
    <w:rsid w:val="00FF03BF"/>
    <w:rsid w:val="00FF0641"/>
    <w:rsid w:val="00FF0700"/>
    <w:rsid w:val="00FF0AD4"/>
    <w:rsid w:val="00FF0C56"/>
    <w:rsid w:val="00FF143D"/>
    <w:rsid w:val="00FF15B5"/>
    <w:rsid w:val="00FF167A"/>
    <w:rsid w:val="00FF16A1"/>
    <w:rsid w:val="00FF24CD"/>
    <w:rsid w:val="00FF25DB"/>
    <w:rsid w:val="00FF29E5"/>
    <w:rsid w:val="00FF2A72"/>
    <w:rsid w:val="00FF316F"/>
    <w:rsid w:val="00FF3603"/>
    <w:rsid w:val="00FF3C5F"/>
    <w:rsid w:val="00FF3F58"/>
    <w:rsid w:val="00FF42B1"/>
    <w:rsid w:val="00FF45FA"/>
    <w:rsid w:val="00FF501C"/>
    <w:rsid w:val="00FF5F18"/>
    <w:rsid w:val="00FF682E"/>
    <w:rsid w:val="00FF6BDD"/>
    <w:rsid w:val="00FF6C69"/>
    <w:rsid w:val="00FF7082"/>
    <w:rsid w:val="00FF70FE"/>
    <w:rsid w:val="00FF7148"/>
    <w:rsid w:val="00FF71CC"/>
    <w:rsid w:val="00FF7244"/>
    <w:rsid w:val="00FF7536"/>
    <w:rsid w:val="00FF7610"/>
    <w:rsid w:val="00FF7B5C"/>
    <w:rsid w:val="00FF7DB6"/>
    <w:rsid w:val="00FF7D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9BB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4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94441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56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56B8A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DC4A6B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985528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Iauiue">
    <w:name w:val="Iau?iue"/>
    <w:rsid w:val="00F449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33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nhideWhenUsed/>
    <w:rsid w:val="006D0FDB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062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4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4441A"/>
    <w:rPr>
      <w:rFonts w:ascii="Calibri" w:eastAsia="Times New Roman" w:hAnsi="Calibri" w:cs="Times New Roman"/>
      <w:b/>
      <w:bCs/>
      <w:lang w:eastAsia="ru-RU"/>
    </w:rPr>
  </w:style>
  <w:style w:type="paragraph" w:customStyle="1" w:styleId="a">
    <w:name w:val="Перечисление"/>
    <w:basedOn w:val="a0"/>
    <w:rsid w:val="0094441A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unhideWhenUsed/>
    <w:rsid w:val="0094441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94441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94441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4441A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lock Text"/>
    <w:basedOn w:val="a0"/>
    <w:semiHidden/>
    <w:rsid w:val="0094441A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ndnote reference"/>
    <w:uiPriority w:val="99"/>
    <w:semiHidden/>
    <w:rsid w:val="0094441A"/>
    <w:rPr>
      <w:vertAlign w:val="superscript"/>
    </w:rPr>
  </w:style>
  <w:style w:type="paragraph" w:customStyle="1" w:styleId="1">
    <w:name w:val="Абзац списка1"/>
    <w:basedOn w:val="a0"/>
    <w:rsid w:val="0094441A"/>
    <w:pPr>
      <w:ind w:left="720"/>
    </w:pPr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94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94441A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94441A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94441A"/>
    <w:rPr>
      <w:rFonts w:eastAsiaTheme="minorEastAsia"/>
      <w:b/>
      <w:bCs/>
    </w:rPr>
  </w:style>
  <w:style w:type="character" w:customStyle="1" w:styleId="val">
    <w:name w:val="val"/>
    <w:basedOn w:val="a1"/>
    <w:rsid w:val="0094441A"/>
  </w:style>
  <w:style w:type="character" w:customStyle="1" w:styleId="apple-converted-space">
    <w:name w:val="apple-converted-space"/>
    <w:basedOn w:val="a1"/>
    <w:rsid w:val="0094441A"/>
  </w:style>
  <w:style w:type="paragraph" w:styleId="HTML">
    <w:name w:val="HTML Preformatted"/>
    <w:basedOn w:val="a0"/>
    <w:link w:val="HTML0"/>
    <w:uiPriority w:val="99"/>
    <w:unhideWhenUsed/>
    <w:rsid w:val="009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444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56B8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4A6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5528"/>
    <w:pPr>
      <w:spacing w:before="225" w:after="100" w:afterAutospacing="1" w:line="288" w:lineRule="atLeast"/>
      <w:ind w:left="225" w:right="225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Iauiue">
    <w:name w:val="Iau?iue"/>
    <w:rsid w:val="00F449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0F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atyomsk.ru" TargetMode="External"/><Relationship Id="rId13" Type="http://schemas.openxmlformats.org/officeDocument/2006/relationships/hyperlink" Target="https://asi.ru/news/10357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aty_kcson@omskmintrud.ru" TargetMode="External"/><Relationship Id="rId12" Type="http://schemas.openxmlformats.org/officeDocument/2006/relationships/hyperlink" Target="https://www.fond-navstrechu.ru/" TargetMode="External"/><Relationship Id="rId17" Type="http://schemas.openxmlformats.org/officeDocument/2006/relationships/header" Target="header1.xml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pokolenie-auch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konkursy.ru/konkurs-prezidentskih-grantov-2019-prezidentskiegranty-rf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nkurs.mental-health-russia.ru/" TargetMode="External"/><Relationship Id="rId10" Type="http://schemas.openxmlformats.org/officeDocument/2006/relationships/hyperlink" Target="mailto:penaty_kcson@omskmintru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naty_kcson@omskmintrud.ru" TargetMode="External"/><Relationship Id="rId14" Type="http://schemas.openxmlformats.org/officeDocument/2006/relationships/hyperlink" Target="https://newpravkon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24</Pages>
  <Words>7502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Пенаты</cp:lastModifiedBy>
  <cp:revision>77</cp:revision>
  <cp:lastPrinted>2019-06-21T03:08:00Z</cp:lastPrinted>
  <dcterms:created xsi:type="dcterms:W3CDTF">2016-06-22T05:38:00Z</dcterms:created>
  <dcterms:modified xsi:type="dcterms:W3CDTF">2019-06-21T04:48:00Z</dcterms:modified>
</cp:coreProperties>
</file>