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A875E" w14:textId="77777777" w:rsidR="00327D8D" w:rsidRDefault="007B7FBF" w:rsidP="007B7FBF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 </w:t>
      </w:r>
    </w:p>
    <w:p w14:paraId="2680372C" w14:textId="52F313C6" w:rsidR="000A0DE4" w:rsidRDefault="007B7FBF" w:rsidP="007B7FBF">
      <w:pPr>
        <w:ind w:firstLine="0"/>
        <w:jc w:val="center"/>
        <w:rPr>
          <w:sz w:val="26"/>
          <w:szCs w:val="26"/>
        </w:rPr>
      </w:pPr>
      <w:r w:rsidRPr="007B7FBF">
        <w:rPr>
          <w:sz w:val="26"/>
          <w:szCs w:val="26"/>
        </w:rPr>
        <w:t>о медицинских работниках</w:t>
      </w:r>
      <w:r>
        <w:rPr>
          <w:sz w:val="26"/>
          <w:szCs w:val="26"/>
        </w:rPr>
        <w:t xml:space="preserve"> БУ "КЦСОН "Пенаты"</w:t>
      </w:r>
    </w:p>
    <w:p w14:paraId="1FD16ABA" w14:textId="77777777" w:rsidR="000A0DE4" w:rsidRDefault="000A0DE4" w:rsidP="000A0DE4">
      <w:pPr>
        <w:rPr>
          <w:sz w:val="26"/>
          <w:szCs w:val="26"/>
        </w:rPr>
      </w:pPr>
    </w:p>
    <w:tbl>
      <w:tblPr>
        <w:tblStyle w:val="a3"/>
        <w:tblW w:w="15604" w:type="dxa"/>
        <w:tblLook w:val="04A0" w:firstRow="1" w:lastRow="0" w:firstColumn="1" w:lastColumn="0" w:noHBand="0" w:noVBand="1"/>
      </w:tblPr>
      <w:tblGrid>
        <w:gridCol w:w="533"/>
        <w:gridCol w:w="2269"/>
        <w:gridCol w:w="2155"/>
        <w:gridCol w:w="7654"/>
        <w:gridCol w:w="2993"/>
      </w:tblGrid>
      <w:tr w:rsidR="002F090A" w:rsidRPr="007B7FBF" w14:paraId="270C14AE" w14:textId="77777777" w:rsidTr="007B7FBF">
        <w:tc>
          <w:tcPr>
            <w:tcW w:w="533" w:type="dxa"/>
          </w:tcPr>
          <w:p w14:paraId="3FF82FF2" w14:textId="77777777" w:rsidR="000A0DE4" w:rsidRPr="007B7FBF" w:rsidRDefault="000A0DE4" w:rsidP="00DA3C9B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9" w:type="dxa"/>
          </w:tcPr>
          <w:p w14:paraId="2F54309B" w14:textId="63DE6BF6" w:rsidR="000A0DE4" w:rsidRPr="007B7FBF" w:rsidRDefault="002F090A" w:rsidP="00DA3C9B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Фамилия</w:t>
            </w:r>
            <w:r w:rsidR="000A0DE4" w:rsidRPr="007B7FBF">
              <w:rPr>
                <w:rFonts w:ascii="Times New Roman" w:hAnsi="Times New Roman" w:cs="Times New Roman"/>
              </w:rPr>
              <w:t>, имя, отчество</w:t>
            </w:r>
          </w:p>
        </w:tc>
        <w:tc>
          <w:tcPr>
            <w:tcW w:w="2155" w:type="dxa"/>
          </w:tcPr>
          <w:p w14:paraId="4BD96E0B" w14:textId="5012F31C" w:rsidR="000A0DE4" w:rsidRPr="007B7FBF" w:rsidRDefault="002F090A" w:rsidP="00DA3C9B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 xml:space="preserve">Занимаемая </w:t>
            </w:r>
            <w:r w:rsidR="000A0DE4" w:rsidRPr="007B7FB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654" w:type="dxa"/>
          </w:tcPr>
          <w:p w14:paraId="6F5F7DA0" w14:textId="220C233A" w:rsidR="000A0DE4" w:rsidRPr="007B7FBF" w:rsidRDefault="002F090A" w:rsidP="00DA3C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 xml:space="preserve">Сведения </w:t>
            </w:r>
            <w:r w:rsidR="000A0DE4" w:rsidRPr="007B7FBF">
              <w:rPr>
                <w:rFonts w:ascii="Times New Roman" w:hAnsi="Times New Roman" w:cs="Times New Roman"/>
              </w:rPr>
              <w:t>из документа об образовании 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2993" w:type="dxa"/>
          </w:tcPr>
          <w:p w14:paraId="3D6356F7" w14:textId="7247F70B" w:rsidR="000A0DE4" w:rsidRPr="007B7FBF" w:rsidRDefault="002F090A" w:rsidP="00DA3C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 xml:space="preserve">Сведения </w:t>
            </w:r>
            <w:r w:rsidR="000A0DE4" w:rsidRPr="007B7FBF">
              <w:rPr>
                <w:rFonts w:ascii="Times New Roman" w:hAnsi="Times New Roman" w:cs="Times New Roman"/>
              </w:rPr>
              <w:t>из сертификата специалиста (специальность, соответствующая занимаемой должности, срок действия)</w:t>
            </w:r>
          </w:p>
        </w:tc>
      </w:tr>
      <w:tr w:rsidR="002F090A" w:rsidRPr="007B7FBF" w14:paraId="41D02B2A" w14:textId="77777777" w:rsidTr="007B7FBF">
        <w:tc>
          <w:tcPr>
            <w:tcW w:w="533" w:type="dxa"/>
          </w:tcPr>
          <w:p w14:paraId="15820D9D" w14:textId="77777777" w:rsidR="000A0DE4" w:rsidRPr="007B7FBF" w:rsidRDefault="000A0DE4" w:rsidP="00DA3C9B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14:paraId="3950EE91" w14:textId="32C959BF" w:rsidR="000A0DE4" w:rsidRPr="007B7FBF" w:rsidRDefault="00E2741B" w:rsidP="00DA3C9B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Иванов Игорь Александрович</w:t>
            </w:r>
          </w:p>
        </w:tc>
        <w:tc>
          <w:tcPr>
            <w:tcW w:w="2155" w:type="dxa"/>
          </w:tcPr>
          <w:p w14:paraId="70DD02CB" w14:textId="162FD9FD" w:rsidR="000A0DE4" w:rsidRPr="007B7FBF" w:rsidRDefault="002F090A" w:rsidP="00303318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Медицинская сестра по массажу /</w:t>
            </w:r>
            <w:r w:rsidR="00303318" w:rsidRPr="007B7FBF">
              <w:rPr>
                <w:rFonts w:ascii="Times New Roman" w:hAnsi="Times New Roman" w:cs="Times New Roman"/>
              </w:rPr>
              <w:t>ме</w:t>
            </w:r>
            <w:r w:rsidRPr="007B7FBF">
              <w:rPr>
                <w:rFonts w:ascii="Times New Roman" w:hAnsi="Times New Roman" w:cs="Times New Roman"/>
              </w:rPr>
              <w:t>дицинский брат по массажу</w:t>
            </w:r>
          </w:p>
        </w:tc>
        <w:tc>
          <w:tcPr>
            <w:tcW w:w="7654" w:type="dxa"/>
          </w:tcPr>
          <w:p w14:paraId="61E1145E" w14:textId="48FF81A7" w:rsidR="00E2741B" w:rsidRPr="007B7FBF" w:rsidRDefault="00E2741B" w:rsidP="00E2741B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 xml:space="preserve">Среднее профессиональное, </w:t>
            </w:r>
            <w:r w:rsidR="00303318" w:rsidRPr="007B7FBF">
              <w:rPr>
                <w:rFonts w:ascii="Times New Roman" w:hAnsi="Times New Roman" w:cs="Times New Roman"/>
              </w:rPr>
              <w:t>ГОУ</w:t>
            </w:r>
            <w:r w:rsidRPr="007B7FBF">
              <w:rPr>
                <w:rFonts w:ascii="Times New Roman" w:hAnsi="Times New Roman" w:cs="Times New Roman"/>
              </w:rPr>
              <w:t xml:space="preserve"> "Омский областной медицинский колледж", 2001</w:t>
            </w:r>
            <w:r w:rsidR="002F090A" w:rsidRPr="007B7FBF">
              <w:rPr>
                <w:rFonts w:ascii="Times New Roman" w:hAnsi="Times New Roman" w:cs="Times New Roman"/>
              </w:rPr>
              <w:t xml:space="preserve"> г.</w:t>
            </w:r>
            <w:r w:rsidRPr="007B7FBF">
              <w:rPr>
                <w:rFonts w:ascii="Times New Roman" w:hAnsi="Times New Roman" w:cs="Times New Roman"/>
              </w:rPr>
              <w:t>,</w:t>
            </w:r>
          </w:p>
          <w:p w14:paraId="7818A747" w14:textId="4938F0EF" w:rsidR="00E2741B" w:rsidRPr="007B7FBF" w:rsidRDefault="00303318" w:rsidP="00E2741B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с</w:t>
            </w:r>
            <w:r w:rsidR="00E2741B" w:rsidRPr="007B7FBF">
              <w:rPr>
                <w:rFonts w:ascii="Times New Roman" w:hAnsi="Times New Roman" w:cs="Times New Roman"/>
              </w:rPr>
              <w:t xml:space="preserve">пециальность </w:t>
            </w:r>
            <w:r w:rsidRPr="007B7FBF">
              <w:rPr>
                <w:rFonts w:ascii="Times New Roman" w:hAnsi="Times New Roman" w:cs="Times New Roman"/>
              </w:rPr>
              <w:t>"</w:t>
            </w:r>
            <w:r w:rsidR="00E2741B" w:rsidRPr="007B7FBF">
              <w:rPr>
                <w:rFonts w:ascii="Times New Roman" w:hAnsi="Times New Roman" w:cs="Times New Roman"/>
              </w:rPr>
              <w:t>Сестринское дело</w:t>
            </w:r>
            <w:r w:rsidRPr="007B7FBF">
              <w:rPr>
                <w:rFonts w:ascii="Times New Roman" w:hAnsi="Times New Roman" w:cs="Times New Roman"/>
              </w:rPr>
              <w:t>",</w:t>
            </w:r>
            <w:r w:rsidR="00E2741B" w:rsidRPr="007B7FBF">
              <w:rPr>
                <w:rFonts w:ascii="Times New Roman" w:hAnsi="Times New Roman" w:cs="Times New Roman"/>
              </w:rPr>
              <w:t xml:space="preserve"> Квалификация </w:t>
            </w:r>
            <w:r w:rsidRPr="007B7FBF">
              <w:rPr>
                <w:rFonts w:ascii="Times New Roman" w:hAnsi="Times New Roman" w:cs="Times New Roman"/>
              </w:rPr>
              <w:t>"</w:t>
            </w:r>
            <w:r w:rsidR="00E2741B" w:rsidRPr="007B7FBF">
              <w:rPr>
                <w:rFonts w:ascii="Times New Roman" w:hAnsi="Times New Roman" w:cs="Times New Roman"/>
              </w:rPr>
              <w:t>Медицинская сестра /Медицинский брат</w:t>
            </w:r>
            <w:r w:rsidRPr="007B7FBF">
              <w:rPr>
                <w:rFonts w:ascii="Times New Roman" w:hAnsi="Times New Roman" w:cs="Times New Roman"/>
              </w:rPr>
              <w:t>"</w:t>
            </w:r>
          </w:p>
          <w:p w14:paraId="220C9698" w14:textId="77777777" w:rsidR="00E2741B" w:rsidRPr="007B7FBF" w:rsidRDefault="00E2741B" w:rsidP="00E2741B">
            <w:pPr>
              <w:ind w:firstLine="0"/>
              <w:rPr>
                <w:rFonts w:ascii="Times New Roman" w:hAnsi="Times New Roman" w:cs="Times New Roman"/>
              </w:rPr>
            </w:pPr>
          </w:p>
          <w:p w14:paraId="69C128F1" w14:textId="6909F4CA" w:rsidR="000A0DE4" w:rsidRPr="007B7FBF" w:rsidRDefault="00E2741B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 xml:space="preserve">Профессиональная переподготовка, </w:t>
            </w:r>
            <w:r w:rsidR="00303318" w:rsidRPr="007B7FBF">
              <w:rPr>
                <w:rFonts w:ascii="Times New Roman" w:hAnsi="Times New Roman" w:cs="Times New Roman"/>
              </w:rPr>
              <w:t>ГОУСПО</w:t>
            </w:r>
            <w:r w:rsidRPr="007B7FBF">
              <w:rPr>
                <w:rFonts w:ascii="Times New Roman" w:hAnsi="Times New Roman" w:cs="Times New Roman"/>
              </w:rPr>
              <w:t xml:space="preserve"> "Омский медицинский колледж" Министерства здравоохранения России, 2002</w:t>
            </w:r>
            <w:r w:rsidR="002F090A" w:rsidRPr="007B7FBF">
              <w:rPr>
                <w:rFonts w:ascii="Times New Roman" w:hAnsi="Times New Roman" w:cs="Times New Roman"/>
              </w:rPr>
              <w:t xml:space="preserve"> г.,</w:t>
            </w:r>
            <w:r w:rsidR="007B7FBF">
              <w:rPr>
                <w:rFonts w:ascii="Times New Roman" w:hAnsi="Times New Roman" w:cs="Times New Roman"/>
              </w:rPr>
              <w:t xml:space="preserve"> </w:t>
            </w:r>
            <w:r w:rsidR="00303318" w:rsidRPr="007B7FBF">
              <w:rPr>
                <w:rFonts w:ascii="Times New Roman" w:hAnsi="Times New Roman" w:cs="Times New Roman"/>
              </w:rPr>
              <w:t>с</w:t>
            </w:r>
            <w:r w:rsidRPr="007B7FBF">
              <w:rPr>
                <w:rFonts w:ascii="Times New Roman" w:hAnsi="Times New Roman" w:cs="Times New Roman"/>
              </w:rPr>
              <w:t xml:space="preserve">пециальность </w:t>
            </w:r>
            <w:r w:rsidR="00303318" w:rsidRPr="007B7FBF">
              <w:rPr>
                <w:rFonts w:ascii="Times New Roman" w:hAnsi="Times New Roman" w:cs="Times New Roman"/>
              </w:rPr>
              <w:t>"</w:t>
            </w:r>
            <w:r w:rsidRPr="007B7FBF">
              <w:rPr>
                <w:rFonts w:ascii="Times New Roman" w:hAnsi="Times New Roman" w:cs="Times New Roman"/>
              </w:rPr>
              <w:t>Медицинский массаж</w:t>
            </w:r>
            <w:r w:rsidR="00303318" w:rsidRPr="007B7FBF">
              <w:rPr>
                <w:rFonts w:ascii="Times New Roman" w:hAnsi="Times New Roman" w:cs="Times New Roman"/>
              </w:rPr>
              <w:t>",</w:t>
            </w:r>
            <w:r w:rsidR="007B7FBF">
              <w:rPr>
                <w:rFonts w:ascii="Times New Roman" w:hAnsi="Times New Roman" w:cs="Times New Roman"/>
              </w:rPr>
              <w:t xml:space="preserve"> к</w:t>
            </w:r>
            <w:r w:rsidRPr="007B7FBF">
              <w:rPr>
                <w:rFonts w:ascii="Times New Roman" w:hAnsi="Times New Roman" w:cs="Times New Roman"/>
              </w:rPr>
              <w:t xml:space="preserve">валификация </w:t>
            </w:r>
            <w:r w:rsidR="00303318" w:rsidRPr="007B7FBF">
              <w:rPr>
                <w:rFonts w:ascii="Times New Roman" w:hAnsi="Times New Roman" w:cs="Times New Roman"/>
              </w:rPr>
              <w:t>"</w:t>
            </w:r>
            <w:r w:rsidRPr="007B7FBF">
              <w:rPr>
                <w:rFonts w:ascii="Times New Roman" w:hAnsi="Times New Roman" w:cs="Times New Roman"/>
              </w:rPr>
              <w:t>Медицинская сестра по массажу / Медицинский брат по массажу</w:t>
            </w:r>
            <w:r w:rsidR="00303318" w:rsidRPr="007B7FB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93" w:type="dxa"/>
          </w:tcPr>
          <w:p w14:paraId="7D05D790" w14:textId="3CE45792" w:rsidR="00E2741B" w:rsidRPr="007B7FBF" w:rsidRDefault="00E2741B" w:rsidP="00E2741B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Медицинский массаж</w:t>
            </w:r>
            <w:r w:rsidR="00303318" w:rsidRPr="007B7FBF">
              <w:rPr>
                <w:rFonts w:ascii="Times New Roman" w:hAnsi="Times New Roman" w:cs="Times New Roman"/>
              </w:rPr>
              <w:t>,</w:t>
            </w:r>
          </w:p>
          <w:p w14:paraId="3FCA9237" w14:textId="77777777" w:rsidR="00E2741B" w:rsidRPr="007B7FBF" w:rsidRDefault="00E2741B" w:rsidP="00E2741B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24.02.2021</w:t>
            </w:r>
          </w:p>
          <w:p w14:paraId="324CA7DA" w14:textId="59581DB2" w:rsidR="000A0DE4" w:rsidRPr="007B7FBF" w:rsidRDefault="00E2741B" w:rsidP="00E2741B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24.02.2026</w:t>
            </w:r>
          </w:p>
        </w:tc>
      </w:tr>
      <w:tr w:rsidR="007B7FBF" w:rsidRPr="007B7FBF" w14:paraId="3D2B48C6" w14:textId="77777777" w:rsidTr="007B7FBF">
        <w:tc>
          <w:tcPr>
            <w:tcW w:w="533" w:type="dxa"/>
          </w:tcPr>
          <w:p w14:paraId="478811DB" w14:textId="64D9F46B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14:paraId="4A21D314" w14:textId="4A00ACFF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Кислова Ольга Сергеевна</w:t>
            </w:r>
          </w:p>
        </w:tc>
        <w:tc>
          <w:tcPr>
            <w:tcW w:w="2155" w:type="dxa"/>
          </w:tcPr>
          <w:p w14:paraId="0EAB7BE9" w14:textId="16F99A44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7654" w:type="dxa"/>
          </w:tcPr>
          <w:p w14:paraId="101C068C" w14:textId="698153C9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Среднее профессиональное, ГОУ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FBF">
              <w:rPr>
                <w:rFonts w:ascii="Times New Roman" w:hAnsi="Times New Roman" w:cs="Times New Roman"/>
              </w:rPr>
              <w:t>СПО "Омский медицинский колледж" Федерального агентства по здравоохранению и социальному развитию", 2007 г.,</w:t>
            </w:r>
          </w:p>
          <w:p w14:paraId="63BD64B9" w14:textId="59E293D3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специальность "Сестринское дело",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FBF">
              <w:rPr>
                <w:rFonts w:ascii="Times New Roman" w:hAnsi="Times New Roman" w:cs="Times New Roman"/>
              </w:rPr>
              <w:t>квалификация "Медицинская сестра /Медицинский брат"</w:t>
            </w:r>
          </w:p>
        </w:tc>
        <w:tc>
          <w:tcPr>
            <w:tcW w:w="2993" w:type="dxa"/>
          </w:tcPr>
          <w:p w14:paraId="75D97AC2" w14:textId="77777777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Сестринское дело,</w:t>
            </w:r>
          </w:p>
          <w:p w14:paraId="636C75E1" w14:textId="77777777" w:rsidR="00327D8D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 xml:space="preserve">15.07.2022 </w:t>
            </w:r>
          </w:p>
          <w:p w14:paraId="33474A74" w14:textId="5B799C42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15.07.2027</w:t>
            </w:r>
          </w:p>
          <w:p w14:paraId="73CDE731" w14:textId="77777777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B7FBF" w:rsidRPr="007B7FBF" w14:paraId="209CFED4" w14:textId="77777777" w:rsidTr="007B7FBF">
        <w:tc>
          <w:tcPr>
            <w:tcW w:w="533" w:type="dxa"/>
          </w:tcPr>
          <w:p w14:paraId="6A14C358" w14:textId="7F4D067D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14:paraId="3997060C" w14:textId="64FEA008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Саладина Людмила Леонидовна</w:t>
            </w:r>
          </w:p>
        </w:tc>
        <w:tc>
          <w:tcPr>
            <w:tcW w:w="2155" w:type="dxa"/>
          </w:tcPr>
          <w:p w14:paraId="71CFD698" w14:textId="5BE0FFDA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Инструктор по ЛФК</w:t>
            </w:r>
          </w:p>
        </w:tc>
        <w:tc>
          <w:tcPr>
            <w:tcW w:w="7654" w:type="dxa"/>
          </w:tcPr>
          <w:p w14:paraId="58B96986" w14:textId="7A6E3137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Среднее профессиональное, ГОУ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FBF">
              <w:rPr>
                <w:rFonts w:ascii="Times New Roman" w:hAnsi="Times New Roman" w:cs="Times New Roman"/>
              </w:rPr>
              <w:t>СПО "Тарское медицинское училище № 2", 1989 г</w:t>
            </w:r>
            <w:r w:rsidR="00327D8D">
              <w:rPr>
                <w:rFonts w:ascii="Times New Roman" w:hAnsi="Times New Roman" w:cs="Times New Roman"/>
              </w:rPr>
              <w:t>.</w:t>
            </w:r>
            <w:r w:rsidRPr="007B7F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FBF">
              <w:rPr>
                <w:rFonts w:ascii="Times New Roman" w:hAnsi="Times New Roman" w:cs="Times New Roman"/>
              </w:rPr>
              <w:t>специальность "Фельдшер",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FBF">
              <w:rPr>
                <w:rFonts w:ascii="Times New Roman" w:hAnsi="Times New Roman" w:cs="Times New Roman"/>
              </w:rPr>
              <w:t>квалификация "Лечебное дело".</w:t>
            </w:r>
          </w:p>
          <w:p w14:paraId="3F9A236D" w14:textId="77777777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</w:p>
          <w:p w14:paraId="3837D22D" w14:textId="406043A9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Повышение квалификации, БУДПО Омской области "Центр повышения квалификации работников здравоохранения", 2018 г</w:t>
            </w:r>
            <w:r w:rsidR="00327D8D">
              <w:rPr>
                <w:rFonts w:ascii="Times New Roman" w:hAnsi="Times New Roman" w:cs="Times New Roman"/>
              </w:rPr>
              <w:t>.</w:t>
            </w:r>
            <w:r w:rsidRPr="007B7FBF">
              <w:rPr>
                <w:rFonts w:ascii="Times New Roman" w:hAnsi="Times New Roman" w:cs="Times New Roman"/>
              </w:rPr>
              <w:t>, специальность "Лечебная физкультура".</w:t>
            </w:r>
          </w:p>
          <w:p w14:paraId="71E7D786" w14:textId="77777777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</w:p>
          <w:p w14:paraId="4D68760F" w14:textId="3FBD47F3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 xml:space="preserve">Профессиональная переподготовка, БУДПО Омской области "Центр повышения квалификации работников здравоохранения", 2020 г., специальность "Физиотерапия" </w:t>
            </w:r>
          </w:p>
        </w:tc>
        <w:tc>
          <w:tcPr>
            <w:tcW w:w="2993" w:type="dxa"/>
          </w:tcPr>
          <w:p w14:paraId="258DC7C6" w14:textId="39689186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Лечебная физкультура,</w:t>
            </w:r>
          </w:p>
          <w:p w14:paraId="663E7949" w14:textId="77777777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27.12.2018</w:t>
            </w:r>
          </w:p>
          <w:p w14:paraId="33B8A40E" w14:textId="77777777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27.12.2023</w:t>
            </w:r>
          </w:p>
          <w:p w14:paraId="05BFD4DE" w14:textId="77777777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</w:p>
          <w:p w14:paraId="1FAEFFB6" w14:textId="7BA3A6E8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Физиотерапия,</w:t>
            </w:r>
          </w:p>
          <w:p w14:paraId="5894BE73" w14:textId="77777777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15.12.2020</w:t>
            </w:r>
          </w:p>
          <w:p w14:paraId="3193C49B" w14:textId="0FD0CEA8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15.12.2025</w:t>
            </w:r>
          </w:p>
          <w:p w14:paraId="3B860C92" w14:textId="0CEA33C5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7D8D" w:rsidRPr="007B7FBF" w14:paraId="5422C142" w14:textId="77777777" w:rsidTr="007B7FBF">
        <w:tc>
          <w:tcPr>
            <w:tcW w:w="533" w:type="dxa"/>
          </w:tcPr>
          <w:p w14:paraId="646DDEAA" w14:textId="545CE2D5" w:rsidR="00327D8D" w:rsidRPr="007B7FBF" w:rsidRDefault="00327D8D" w:rsidP="007B7FB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9" w:type="dxa"/>
          </w:tcPr>
          <w:p w14:paraId="660410AC" w14:textId="117074DC" w:rsidR="00327D8D" w:rsidRPr="007B7FBF" w:rsidRDefault="00327D8D" w:rsidP="007B7FB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Шишова Маргарита Владимировна</w:t>
            </w:r>
          </w:p>
        </w:tc>
        <w:tc>
          <w:tcPr>
            <w:tcW w:w="2155" w:type="dxa"/>
          </w:tcPr>
          <w:p w14:paraId="45008C6C" w14:textId="1EDFE873" w:rsidR="00327D8D" w:rsidRPr="007B7FBF" w:rsidRDefault="00327D8D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Медицинская сестра по массажу /медицинский брат по массажу</w:t>
            </w:r>
          </w:p>
        </w:tc>
        <w:tc>
          <w:tcPr>
            <w:tcW w:w="7654" w:type="dxa"/>
          </w:tcPr>
          <w:p w14:paraId="2B17CA2E" w14:textId="50313BBC" w:rsidR="00327D8D" w:rsidRDefault="00327D8D" w:rsidP="00327D8D">
            <w:pPr>
              <w:ind w:firstLine="0"/>
              <w:rPr>
                <w:rFonts w:ascii="Times New Roman" w:hAnsi="Times New Roman" w:cs="Times New Roman"/>
              </w:rPr>
            </w:pPr>
            <w:r w:rsidRPr="00327D8D">
              <w:rPr>
                <w:rFonts w:ascii="Times New Roman" w:hAnsi="Times New Roman" w:cs="Times New Roman"/>
              </w:rPr>
              <w:t>Среднее профессиональное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27D8D">
              <w:rPr>
                <w:rFonts w:ascii="Times New Roman" w:hAnsi="Times New Roman" w:cs="Times New Roman"/>
              </w:rPr>
              <w:t>Омск</w:t>
            </w:r>
            <w:r>
              <w:rPr>
                <w:rFonts w:ascii="Times New Roman" w:hAnsi="Times New Roman" w:cs="Times New Roman"/>
              </w:rPr>
              <w:t>ое</w:t>
            </w:r>
            <w:r w:rsidRPr="00327D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327D8D">
              <w:rPr>
                <w:rFonts w:ascii="Times New Roman" w:hAnsi="Times New Roman" w:cs="Times New Roman"/>
              </w:rPr>
              <w:t>едицинское училище Западно-Сибирской железной дороги</w:t>
            </w:r>
            <w:r>
              <w:rPr>
                <w:rFonts w:ascii="Times New Roman" w:hAnsi="Times New Roman" w:cs="Times New Roman"/>
              </w:rPr>
              <w:t>, 1994 г.</w:t>
            </w:r>
            <w:r w:rsidRPr="007B7FBF">
              <w:rPr>
                <w:rFonts w:ascii="Times New Roman" w:hAnsi="Times New Roman" w:cs="Times New Roman"/>
              </w:rPr>
              <w:t xml:space="preserve"> специальность "Сестринское дело", Квалификация "Медицинская сестра /Медицинский брат"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BCD7B6F" w14:textId="77777777" w:rsidR="00327D8D" w:rsidRPr="007B7FBF" w:rsidRDefault="00327D8D" w:rsidP="00327D8D">
            <w:pPr>
              <w:ind w:firstLine="0"/>
              <w:rPr>
                <w:rFonts w:ascii="Times New Roman" w:hAnsi="Times New Roman" w:cs="Times New Roman"/>
              </w:rPr>
            </w:pPr>
          </w:p>
          <w:p w14:paraId="4117E154" w14:textId="1E7BBC3C" w:rsidR="00327D8D" w:rsidRPr="007B7FBF" w:rsidRDefault="00327D8D" w:rsidP="00327D8D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 xml:space="preserve">Профессиональная переподготовка, </w:t>
            </w:r>
            <w:r>
              <w:rPr>
                <w:rFonts w:ascii="Times New Roman" w:hAnsi="Times New Roman" w:cs="Times New Roman"/>
              </w:rPr>
              <w:t>ФГБОУ ФПО</w:t>
            </w:r>
            <w:r w:rsidRPr="00327D8D">
              <w:rPr>
                <w:rFonts w:ascii="Times New Roman" w:hAnsi="Times New Roman" w:cs="Times New Roman"/>
              </w:rPr>
              <w:t xml:space="preserve"> "Омский государственный медицинский университет" Министерства здравоохранения Российской Федерации</w:t>
            </w:r>
            <w:r>
              <w:rPr>
                <w:rFonts w:ascii="Times New Roman" w:hAnsi="Times New Roman" w:cs="Times New Roman"/>
              </w:rPr>
              <w:t xml:space="preserve">, 2021 г. </w:t>
            </w:r>
            <w:r w:rsidRPr="007B7FBF">
              <w:rPr>
                <w:rFonts w:ascii="Times New Roman" w:hAnsi="Times New Roman" w:cs="Times New Roman"/>
              </w:rPr>
              <w:t>специальность "Медицинский массаж",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93" w:type="dxa"/>
          </w:tcPr>
          <w:p w14:paraId="797F2526" w14:textId="77777777" w:rsidR="00327D8D" w:rsidRPr="00327D8D" w:rsidRDefault="00327D8D" w:rsidP="00327D8D">
            <w:pPr>
              <w:ind w:firstLine="0"/>
              <w:rPr>
                <w:rFonts w:ascii="Times New Roman" w:hAnsi="Times New Roman" w:cs="Times New Roman"/>
              </w:rPr>
            </w:pPr>
            <w:r w:rsidRPr="00327D8D">
              <w:rPr>
                <w:rFonts w:ascii="Times New Roman" w:hAnsi="Times New Roman" w:cs="Times New Roman"/>
              </w:rPr>
              <w:t>Сестринское дело</w:t>
            </w:r>
          </w:p>
          <w:p w14:paraId="06E5C319" w14:textId="77777777" w:rsidR="00327D8D" w:rsidRDefault="00327D8D" w:rsidP="00327D8D">
            <w:pPr>
              <w:ind w:firstLine="0"/>
              <w:rPr>
                <w:rFonts w:ascii="Times New Roman" w:hAnsi="Times New Roman" w:cs="Times New Roman"/>
              </w:rPr>
            </w:pPr>
            <w:r w:rsidRPr="00327D8D">
              <w:rPr>
                <w:rFonts w:ascii="Times New Roman" w:hAnsi="Times New Roman" w:cs="Times New Roman"/>
              </w:rPr>
              <w:t>08.06.2019</w:t>
            </w:r>
          </w:p>
          <w:p w14:paraId="5502E6C0" w14:textId="26077379" w:rsidR="00327D8D" w:rsidRPr="00327D8D" w:rsidRDefault="00327D8D" w:rsidP="00327D8D">
            <w:pPr>
              <w:ind w:firstLine="0"/>
              <w:rPr>
                <w:rFonts w:ascii="Times New Roman" w:hAnsi="Times New Roman" w:cs="Times New Roman"/>
              </w:rPr>
            </w:pPr>
            <w:r w:rsidRPr="00327D8D">
              <w:rPr>
                <w:rFonts w:ascii="Times New Roman" w:hAnsi="Times New Roman" w:cs="Times New Roman"/>
              </w:rPr>
              <w:t>08.06.2024</w:t>
            </w:r>
          </w:p>
          <w:p w14:paraId="6C58C29B" w14:textId="77777777" w:rsidR="00327D8D" w:rsidRDefault="00327D8D" w:rsidP="00327D8D">
            <w:pPr>
              <w:ind w:firstLine="0"/>
              <w:rPr>
                <w:rFonts w:ascii="Times New Roman" w:hAnsi="Times New Roman" w:cs="Times New Roman"/>
              </w:rPr>
            </w:pPr>
          </w:p>
          <w:p w14:paraId="56A2201C" w14:textId="1AFECC16" w:rsidR="00327D8D" w:rsidRPr="00327D8D" w:rsidRDefault="00327D8D" w:rsidP="00327D8D">
            <w:pPr>
              <w:ind w:firstLine="0"/>
              <w:rPr>
                <w:rFonts w:ascii="Times New Roman" w:hAnsi="Times New Roman" w:cs="Times New Roman"/>
              </w:rPr>
            </w:pPr>
            <w:r w:rsidRPr="00327D8D">
              <w:rPr>
                <w:rFonts w:ascii="Times New Roman" w:hAnsi="Times New Roman" w:cs="Times New Roman"/>
              </w:rPr>
              <w:t>Медицинский массаж 26.04.2022</w:t>
            </w:r>
          </w:p>
          <w:p w14:paraId="4C2C220A" w14:textId="33338B73" w:rsidR="00327D8D" w:rsidRPr="007B7FBF" w:rsidRDefault="00327D8D" w:rsidP="00327D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26.04.2027</w:t>
            </w:r>
          </w:p>
        </w:tc>
      </w:tr>
      <w:tr w:rsidR="004A4C6D" w:rsidRPr="007B7FBF" w14:paraId="784F3405" w14:textId="77777777" w:rsidTr="007B7FBF">
        <w:tc>
          <w:tcPr>
            <w:tcW w:w="533" w:type="dxa"/>
          </w:tcPr>
          <w:p w14:paraId="4A19C385" w14:textId="3577D195" w:rsidR="004A4C6D" w:rsidRPr="004A4C6D" w:rsidRDefault="004A4C6D" w:rsidP="007B7FB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 </w:t>
            </w:r>
          </w:p>
        </w:tc>
        <w:tc>
          <w:tcPr>
            <w:tcW w:w="2269" w:type="dxa"/>
          </w:tcPr>
          <w:p w14:paraId="596E96C3" w14:textId="325D42FE" w:rsidR="004A4C6D" w:rsidRPr="004A4C6D" w:rsidRDefault="004A4C6D" w:rsidP="007B7FB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Забудский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2155" w:type="dxa"/>
          </w:tcPr>
          <w:p w14:paraId="029AA1B1" w14:textId="374C0460" w:rsidR="004A4C6D" w:rsidRPr="007B7FBF" w:rsidRDefault="004A4C6D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Медицинская сестра по массажу /медицинский брат по массажу</w:t>
            </w:r>
          </w:p>
        </w:tc>
        <w:tc>
          <w:tcPr>
            <w:tcW w:w="7654" w:type="dxa"/>
          </w:tcPr>
          <w:p w14:paraId="32063DA5" w14:textId="4522519E" w:rsidR="004A4C6D" w:rsidRDefault="001B3DAC" w:rsidP="00327D8D">
            <w:pPr>
              <w:ind w:firstLine="0"/>
              <w:rPr>
                <w:rFonts w:ascii="Times New Roman" w:hAnsi="Times New Roman" w:cs="Times New Roman"/>
              </w:rPr>
            </w:pPr>
            <w:r w:rsidRPr="00231E66">
              <w:rPr>
                <w:rFonts w:ascii="Times New Roman" w:hAnsi="Times New Roman" w:cs="Times New Roman"/>
              </w:rPr>
              <w:t>Среднее профессиональное, Омский</w:t>
            </w:r>
            <w:r>
              <w:rPr>
                <w:rFonts w:ascii="Times New Roman" w:hAnsi="Times New Roman" w:cs="Times New Roman"/>
              </w:rPr>
              <w:t xml:space="preserve"> республиканский медицинский колледж</w:t>
            </w:r>
            <w:bookmarkStart w:id="0" w:name="_GoBack"/>
            <w:bookmarkEnd w:id="0"/>
            <w:r w:rsidRPr="001B3DAC">
              <w:rPr>
                <w:rFonts w:ascii="Times New Roman" w:hAnsi="Times New Roman" w:cs="Times New Roman"/>
              </w:rPr>
              <w:t>, 19</w:t>
            </w:r>
            <w:r w:rsidR="00231E66">
              <w:rPr>
                <w:rFonts w:ascii="Times New Roman" w:hAnsi="Times New Roman" w:cs="Times New Roman"/>
              </w:rPr>
              <w:t>98</w:t>
            </w:r>
            <w:r w:rsidRPr="001B3DAC">
              <w:rPr>
                <w:rFonts w:ascii="Times New Roman" w:hAnsi="Times New Roman" w:cs="Times New Roman"/>
              </w:rPr>
              <w:t xml:space="preserve"> г., специальность "Фельдшер", квалификация "Лечебное дело".</w:t>
            </w:r>
          </w:p>
          <w:p w14:paraId="70E292B4" w14:textId="77777777" w:rsidR="004A4C6D" w:rsidRDefault="004A4C6D" w:rsidP="00327D8D">
            <w:pPr>
              <w:ind w:firstLine="0"/>
              <w:rPr>
                <w:rFonts w:ascii="Times New Roman" w:hAnsi="Times New Roman" w:cs="Times New Roman"/>
              </w:rPr>
            </w:pPr>
          </w:p>
          <w:p w14:paraId="3D30F142" w14:textId="0D17ABFA" w:rsidR="004A4C6D" w:rsidRDefault="00DE7E2F" w:rsidP="00327D8D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 xml:space="preserve">Профессиональная переподготовка, </w:t>
            </w:r>
            <w:r>
              <w:rPr>
                <w:rFonts w:ascii="Times New Roman" w:hAnsi="Times New Roman" w:cs="Times New Roman"/>
              </w:rPr>
              <w:t>ФГБОУ ФПО</w:t>
            </w:r>
            <w:r w:rsidRPr="00327D8D">
              <w:rPr>
                <w:rFonts w:ascii="Times New Roman" w:hAnsi="Times New Roman" w:cs="Times New Roman"/>
              </w:rPr>
              <w:t xml:space="preserve"> "Омский государственный медицинский университет" Министерства здравоохранения Российской Федерации</w:t>
            </w:r>
            <w:r>
              <w:rPr>
                <w:rFonts w:ascii="Times New Roman" w:hAnsi="Times New Roman" w:cs="Times New Roman"/>
              </w:rPr>
              <w:t>, 202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 </w:t>
            </w:r>
            <w:r w:rsidRPr="007B7FBF">
              <w:rPr>
                <w:rFonts w:ascii="Times New Roman" w:hAnsi="Times New Roman" w:cs="Times New Roman"/>
              </w:rPr>
              <w:t>специальность "М</w:t>
            </w:r>
            <w:r w:rsidR="00231E66">
              <w:rPr>
                <w:rFonts w:ascii="Times New Roman" w:hAnsi="Times New Roman" w:cs="Times New Roman"/>
              </w:rPr>
              <w:t>едицинский массаж"</w:t>
            </w:r>
          </w:p>
          <w:p w14:paraId="0139B788" w14:textId="0BC21BC6" w:rsidR="004A4C6D" w:rsidRPr="00327D8D" w:rsidRDefault="004A4C6D" w:rsidP="00327D8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14:paraId="2B7D5931" w14:textId="77777777" w:rsidR="00DE7E2F" w:rsidRPr="00327D8D" w:rsidRDefault="00DE7E2F" w:rsidP="00DE7E2F">
            <w:pPr>
              <w:ind w:firstLine="0"/>
              <w:rPr>
                <w:rFonts w:ascii="Times New Roman" w:hAnsi="Times New Roman" w:cs="Times New Roman"/>
              </w:rPr>
            </w:pPr>
            <w:r w:rsidRPr="00327D8D">
              <w:rPr>
                <w:rFonts w:ascii="Times New Roman" w:hAnsi="Times New Roman" w:cs="Times New Roman"/>
              </w:rPr>
              <w:t>Сестринское дело</w:t>
            </w:r>
          </w:p>
          <w:p w14:paraId="0814D0ED" w14:textId="1F88A805" w:rsidR="00DE7E2F" w:rsidRPr="00327D8D" w:rsidRDefault="00DE7E2F" w:rsidP="00DE7E2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27D8D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1998</w:t>
            </w:r>
          </w:p>
          <w:p w14:paraId="71652297" w14:textId="65094D78" w:rsidR="004A4C6D" w:rsidRDefault="004A4C6D" w:rsidP="00327D8D">
            <w:pPr>
              <w:ind w:firstLine="0"/>
              <w:rPr>
                <w:rFonts w:ascii="Times New Roman" w:hAnsi="Times New Roman" w:cs="Times New Roman"/>
              </w:rPr>
            </w:pPr>
          </w:p>
          <w:p w14:paraId="30EDD434" w14:textId="77777777" w:rsidR="00231E66" w:rsidRDefault="00231E66" w:rsidP="00327D8D">
            <w:pPr>
              <w:ind w:firstLine="0"/>
              <w:rPr>
                <w:rFonts w:ascii="Times New Roman" w:hAnsi="Times New Roman" w:cs="Times New Roman"/>
              </w:rPr>
            </w:pPr>
          </w:p>
          <w:p w14:paraId="77BCFB6A" w14:textId="75930A02" w:rsidR="00DE7E2F" w:rsidRPr="00327D8D" w:rsidRDefault="00DE7E2F" w:rsidP="00DE7E2F">
            <w:pPr>
              <w:ind w:firstLine="0"/>
              <w:rPr>
                <w:rFonts w:ascii="Times New Roman" w:hAnsi="Times New Roman" w:cs="Times New Roman"/>
              </w:rPr>
            </w:pPr>
            <w:r w:rsidRPr="00327D8D">
              <w:rPr>
                <w:rFonts w:ascii="Times New Roman" w:hAnsi="Times New Roman" w:cs="Times New Roman"/>
              </w:rPr>
              <w:t>Медицинский массаж 2</w:t>
            </w:r>
            <w:r>
              <w:rPr>
                <w:rFonts w:ascii="Times New Roman" w:hAnsi="Times New Roman" w:cs="Times New Roman"/>
              </w:rPr>
              <w:t>4</w:t>
            </w:r>
            <w:r w:rsidRPr="00327D8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27D8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1E4280AD" w14:textId="379F34FF" w:rsidR="00DE7E2F" w:rsidRPr="00327D8D" w:rsidRDefault="00DE7E2F" w:rsidP="00DE7E2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14:paraId="38477C54" w14:textId="77777777" w:rsidR="00F47D21" w:rsidRDefault="00F47D21"/>
    <w:sectPr w:rsidR="00F47D21" w:rsidSect="00327D8D">
      <w:pgSz w:w="16838" w:h="11906" w:orient="landscape"/>
      <w:pgMar w:top="993" w:right="1134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06"/>
    <w:rsid w:val="0007441E"/>
    <w:rsid w:val="000A0DE4"/>
    <w:rsid w:val="001B3DAC"/>
    <w:rsid w:val="00231E66"/>
    <w:rsid w:val="002F090A"/>
    <w:rsid w:val="00303318"/>
    <w:rsid w:val="00327D8D"/>
    <w:rsid w:val="003504E4"/>
    <w:rsid w:val="004A4C6D"/>
    <w:rsid w:val="007B7FBF"/>
    <w:rsid w:val="00834206"/>
    <w:rsid w:val="00D25254"/>
    <w:rsid w:val="00DE7E2F"/>
    <w:rsid w:val="00E2741B"/>
    <w:rsid w:val="00F4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62AC"/>
  <w15:chartTrackingRefBased/>
  <w15:docId w15:val="{6A420C06-9284-4F8A-9C6D-68E519B8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E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DE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4C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C6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2024-01-17T03:37:00Z</cp:lastPrinted>
  <dcterms:created xsi:type="dcterms:W3CDTF">2023-06-15T07:29:00Z</dcterms:created>
  <dcterms:modified xsi:type="dcterms:W3CDTF">2024-01-17T08:49:00Z</dcterms:modified>
</cp:coreProperties>
</file>