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6" w:rsidRPr="00100CEE" w:rsidRDefault="00994ED6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0286B" w:rsidRPr="00946F14" w:rsidRDefault="00994ED6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0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конкурса </w:t>
      </w:r>
      <w:r w:rsidR="0020286B" w:rsidRPr="00100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творческих работ</w:t>
      </w:r>
      <w:r w:rsidR="0057642E" w:rsidRPr="00100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642E" w:rsidRPr="00946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"Синий платочек"</w:t>
      </w:r>
    </w:p>
    <w:p w:rsidR="00994ED6" w:rsidRPr="004C25A3" w:rsidRDefault="00994ED6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проекта </w:t>
      </w:r>
      <w:r w:rsidRPr="004C25A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57642E">
        <w:rPr>
          <w:rFonts w:ascii="Times New Roman" w:eastAsia="Times New Roman" w:hAnsi="Times New Roman" w:cs="Times New Roman"/>
          <w:b/>
          <w:bCs/>
          <w:sz w:val="28"/>
          <w:szCs w:val="28"/>
        </w:rPr>
        <w:t>Диалог поколений</w:t>
      </w:r>
      <w:r w:rsidRPr="004C25A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20286B" w:rsidRPr="00233EA0" w:rsidRDefault="0020286B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4C25A3" w:rsidRDefault="00994ED6" w:rsidP="004C25A3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1.Введение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конкурса 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творческих работ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642E" w:rsidRPr="00100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"Синий платочек"</w:t>
      </w:r>
      <w:r w:rsidR="00576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0FDC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Конкурс)</w:t>
      </w:r>
      <w:r w:rsidR="0010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EE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 w:rsidR="0010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литературно-просветительского проекта "Диалог поколений". </w:t>
      </w:r>
    </w:p>
    <w:p w:rsid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Подготовку, организацию и проведение  </w:t>
      </w: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"Пенаты" Центрального административного округа" (далее – </w:t>
      </w:r>
      <w:r w:rsidR="0020286B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 "КЦСОН "Пенаты"</w:t>
      </w:r>
      <w:r w:rsidR="00415190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20286B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0011" w:rsidRPr="00FD0011" w:rsidRDefault="00FD0011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B19E3" w:rsidRDefault="004B19E3" w:rsidP="004B19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Партнеры 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ООО ОРО ВСМС, Фонд социальных проектов "Обыкновенное Чудо"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D0011" w:rsidRPr="00FD0011" w:rsidRDefault="00FD0011" w:rsidP="004B19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B19E3" w:rsidRPr="00994ED6" w:rsidRDefault="004B19E3" w:rsidP="004B19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поддержка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осуществляется через сайт БУ "КЦСОН "</w:t>
      </w:r>
      <w:r w:rsidRPr="00484D9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Пенаты" </w:t>
      </w:r>
      <w:r w:rsidR="00484D9D" w:rsidRPr="00484D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84D9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https://penaty</w:t>
        </w:r>
        <w:r w:rsidR="00484D9D" w:rsidRPr="00484D9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omsk</w:t>
        </w:r>
        <w:r w:rsidR="00484D9D" w:rsidRPr="00484D9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484D9D" w:rsidRPr="00484D9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484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 сайты партнеров.</w:t>
      </w:r>
    </w:p>
    <w:p w:rsidR="009352C1" w:rsidRPr="009352C1" w:rsidRDefault="009352C1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3C0FDC" w:rsidRPr="003C0FDC" w:rsidRDefault="003C0FDC" w:rsidP="003C0F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25A3" w:rsidRPr="00D9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="004C2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0FDC">
        <w:rPr>
          <w:rFonts w:ascii="Times New Roman" w:hAnsi="Times New Roman"/>
          <w:sz w:val="28"/>
          <w:szCs w:val="28"/>
        </w:rPr>
        <w:t>общение и взаимодействие</w:t>
      </w:r>
      <w:r>
        <w:rPr>
          <w:rFonts w:ascii="Times New Roman" w:hAnsi="Times New Roman"/>
          <w:sz w:val="28"/>
          <w:szCs w:val="28"/>
        </w:rPr>
        <w:t xml:space="preserve"> поколений</w:t>
      </w:r>
      <w:r w:rsidRPr="003C0FDC">
        <w:rPr>
          <w:rFonts w:ascii="Times New Roman" w:hAnsi="Times New Roman"/>
          <w:sz w:val="28"/>
          <w:szCs w:val="28"/>
        </w:rPr>
        <w:t>, передач</w:t>
      </w:r>
      <w:r>
        <w:rPr>
          <w:rFonts w:ascii="Times New Roman" w:hAnsi="Times New Roman"/>
          <w:sz w:val="28"/>
          <w:szCs w:val="28"/>
        </w:rPr>
        <w:t>а</w:t>
      </w:r>
      <w:r w:rsidRPr="003C0FDC">
        <w:rPr>
          <w:rFonts w:ascii="Times New Roman" w:hAnsi="Times New Roman"/>
          <w:sz w:val="28"/>
          <w:szCs w:val="28"/>
        </w:rPr>
        <w:t xml:space="preserve"> опыта и формирование духовно-нравственных ценностей через продвижение ценностей </w:t>
      </w:r>
      <w:r w:rsidR="00100CEE">
        <w:rPr>
          <w:rFonts w:ascii="Times New Roman" w:hAnsi="Times New Roman"/>
          <w:sz w:val="28"/>
          <w:szCs w:val="28"/>
        </w:rPr>
        <w:t>семьи, патриотизма,</w:t>
      </w:r>
      <w:r w:rsidR="00946F14">
        <w:rPr>
          <w:rFonts w:ascii="Times New Roman" w:hAnsi="Times New Roman"/>
          <w:sz w:val="28"/>
          <w:szCs w:val="28"/>
        </w:rPr>
        <w:t xml:space="preserve"> </w:t>
      </w:r>
      <w:r w:rsidRPr="003C0FDC">
        <w:rPr>
          <w:rFonts w:ascii="Times New Roman" w:hAnsi="Times New Roman"/>
          <w:sz w:val="28"/>
          <w:szCs w:val="28"/>
        </w:rPr>
        <w:t>просвещения, интеллектуального и творческого  труда.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36B7C" w:rsidRDefault="00D36B7C" w:rsidP="00D36B7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диалога поколений;</w:t>
      </w:r>
    </w:p>
    <w:p w:rsidR="00D36B7C" w:rsidRDefault="00994ED6" w:rsidP="00415190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творческого потенциала участников</w:t>
      </w:r>
      <w:r w:rsidR="00D36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D36B7C" w:rsidRPr="00D36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36B7C" w:rsidRDefault="00D36B7C" w:rsidP="00415190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духовно-нравственных и семейных ценностей;</w:t>
      </w:r>
    </w:p>
    <w:p w:rsidR="00D36B7C" w:rsidRDefault="009352C1" w:rsidP="00415190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r w:rsidR="00D36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интереса к истории семьи, города, страны;</w:t>
      </w:r>
    </w:p>
    <w:p w:rsidR="00D36B7C" w:rsidRDefault="005E4146" w:rsidP="00415190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мотивации</w:t>
      </w:r>
      <w:r w:rsid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</w:t>
      </w:r>
      <w:r w:rsidR="00D36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просвещению и творчеству;</w:t>
      </w:r>
    </w:p>
    <w:p w:rsidR="003C0FDC" w:rsidRDefault="003C0FDC" w:rsidP="003C0FDC">
      <w:p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5A81" w:rsidRDefault="004E5A81" w:rsidP="004E5A8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 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C0FDC" w:rsidRPr="003C0FDC" w:rsidRDefault="003C0FDC" w:rsidP="004E5A8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6"/>
          <w:szCs w:val="6"/>
        </w:rPr>
      </w:pPr>
    </w:p>
    <w:p w:rsidR="00D4413D" w:rsidRPr="00946F14" w:rsidRDefault="00D4413D" w:rsidP="00D4413D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"Синий платочек"</w:t>
      </w:r>
    </w:p>
    <w:p w:rsidR="00100CEE" w:rsidRPr="00100CEE" w:rsidRDefault="00100CEE" w:rsidP="00100CE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"Моя семья- участница Победы"</w:t>
      </w:r>
    </w:p>
    <w:p w:rsidR="00946F14" w:rsidRPr="00100CEE" w:rsidRDefault="00946F14" w:rsidP="00946F14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"Моя семья: истории любви"</w:t>
      </w:r>
    </w:p>
    <w:p w:rsidR="00946F14" w:rsidRPr="00946F14" w:rsidRDefault="00946F14" w:rsidP="00946F14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"Моя семья: таланты род от рода"</w:t>
      </w:r>
    </w:p>
    <w:p w:rsidR="00946F14" w:rsidRDefault="00946F14" w:rsidP="00100CE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6F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946F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семья в истории нашего края"</w:t>
      </w:r>
    </w:p>
    <w:p w:rsidR="00D4413D" w:rsidRDefault="00D4413D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4ED6" w:rsidRPr="004C25A3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2.Общие положения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Общее руководство проведением Конкурса осуществляет оргкомитет, который создает </w:t>
      </w:r>
      <w:r w:rsidR="009352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 "КЦСОН "Пенаты"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участию в Конкурсе приглашаются все желающие</w:t>
      </w: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B0560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</w:t>
      </w:r>
      <w:r w:rsidR="00D917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принимаются индивидуальные и групповые творческие работы</w:t>
      </w:r>
      <w:r w:rsidR="00EB0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EB0560" w:rsidRPr="00EB0560" w:rsidRDefault="003C0FDC" w:rsidP="00EB05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стихотворение, рассказ, </w:t>
      </w:r>
      <w:r w:rsidR="00EB0560" w:rsidRPr="00EB0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эссе</w:t>
      </w:r>
      <w:r w:rsidR="004812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B0560" w:rsidRDefault="009352C1" w:rsidP="00EB05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рисунок, фотография,</w:t>
      </w:r>
      <w:r w:rsidR="00EB0560" w:rsidRPr="00EB05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плакат</w:t>
      </w:r>
      <w:r w:rsidR="004812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70EE9" w:rsidRDefault="005A03EA" w:rsidP="00EB05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видеоролик, </w:t>
      </w:r>
      <w:r w:rsidR="00D917E5" w:rsidRP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презентация</w:t>
      </w:r>
      <w:r w:rsidR="004812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70EE9" w:rsidRDefault="00F70EE9" w:rsidP="00EB05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номер (на отборочный этап принимаются видеозаписи);</w:t>
      </w:r>
    </w:p>
    <w:p w:rsidR="00EA6A35" w:rsidRPr="00EA6A35" w:rsidRDefault="00EB0560" w:rsidP="00F70E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A6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синий платок </w:t>
      </w:r>
      <w:r w:rsidR="00EA6A35" w:rsidRPr="00EA6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* </w:t>
      </w:r>
    </w:p>
    <w:p w:rsidR="00EB0560" w:rsidRPr="00EA6A35" w:rsidRDefault="00EB0560" w:rsidP="00EA6A35">
      <w:pPr>
        <w:pStyle w:val="a4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* на </w:t>
      </w:r>
      <w:r w:rsidR="003A72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один из углов </w:t>
      </w:r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лоскут</w:t>
      </w:r>
      <w:r w:rsidR="003A72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ткани синего ц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ета размером 50*50 или 60*60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именуем</w:t>
      </w:r>
      <w:r w:rsidR="003A72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ого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 дальнейшем "платок",</w:t>
      </w:r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наносится </w:t>
      </w:r>
      <w:r w:rsid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рисунок</w:t>
      </w:r>
      <w:r w:rsidR="003A72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либо эмблема, отражающая наличие в семье участников войны, тружеников тыла, сирот войны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Техника нанесения: </w:t>
      </w:r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вышивка, аппликация и </w:t>
      </w:r>
      <w:proofErr w:type="spellStart"/>
      <w:proofErr w:type="gramStart"/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др</w:t>
      </w:r>
      <w:proofErr w:type="spellEnd"/>
      <w:proofErr w:type="gramEnd"/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;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На </w:t>
      </w:r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обороте платка в 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левом </w:t>
      </w:r>
      <w:r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нижнем углу прикрепляется бирка из белой ткани с ук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азанием ФИО автора</w:t>
      </w:r>
      <w:r w:rsid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и его возраста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 К платку прикладывается короткая история человека, которому посвящен синий платок. После окончания конкурса платок остается на хранение в БУ</w:t>
      </w:r>
      <w:proofErr w:type="gramStart"/>
      <w:r w:rsidR="00D4413D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"</w:t>
      </w:r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</w:t>
      </w:r>
      <w:proofErr w:type="gramEnd"/>
      <w:r w:rsidR="00F70EE9" w:rsidRPr="00EA6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ЦСОН "Пенаты" и может быть использован в дальнейшем в мероприятиях патриотической направленности.</w:t>
      </w:r>
    </w:p>
    <w:p w:rsidR="00994ED6" w:rsidRPr="00994ED6" w:rsidRDefault="00442341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Работы, представленные на конкурс, должны носить созидательный, жизнеутверждающий характер. Количество работ от одного автора не регламентировано. </w:t>
      </w:r>
    </w:p>
    <w:p w:rsidR="005A03EA" w:rsidRPr="005A03EA" w:rsidRDefault="005A03EA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994ED6" w:rsidRDefault="004C25A3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13710" w:rsidRDefault="00415190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 проводится в 1 этап</w:t>
      </w:r>
      <w:r w:rsidR="004423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13710" w:rsidRDefault="00FE4D60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представления конкурсных работ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A84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 </w:t>
      </w:r>
      <w:r w:rsidR="00A84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233EA0" w:rsidRPr="00233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мая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A84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94ED6" w:rsidRDefault="00442341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работы </w:t>
      </w:r>
      <w:r w:rsidR="00D441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можно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присл</w:t>
      </w:r>
      <w:r w:rsidR="00D441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ть на </w:t>
      </w:r>
      <w:r w:rsidR="00233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="00233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почт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6" w:history="1">
        <w:r w:rsidR="00F13710" w:rsidRPr="00233EA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metod</w:t>
        </w:r>
        <w:r w:rsidR="00A843EB" w:rsidRPr="00233EA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penaty</w:t>
        </w:r>
        <w:r w:rsidR="00F13710" w:rsidRPr="00233EA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r w:rsidR="00233EA0" w:rsidRPr="00233EA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F13710" w:rsidRPr="00233EA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13710" w:rsidRPr="00233EA0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13710" w:rsidRPr="00233E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пометкой "на Конкурс"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либо по адресу: 644031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Омск, пгт. Биофабрика, д. 14,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 "КЦСОН "Пенаты", каб. </w:t>
      </w:r>
      <w:r w:rsid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42341" w:rsidRDefault="000E72D4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13710"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к Международному Дню семьи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(15 мая 201</w:t>
      </w:r>
      <w:r w:rsidR="00233EA0" w:rsidRPr="00233E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055F7" w:rsidRPr="001055F7">
        <w:rPr>
          <w:rFonts w:ascii="Times New Roman" w:hAnsi="Times New Roman"/>
          <w:sz w:val="24"/>
          <w:szCs w:val="24"/>
        </w:rPr>
        <w:t xml:space="preserve"> </w:t>
      </w:r>
    </w:p>
    <w:p w:rsidR="00233EA0" w:rsidRPr="00233EA0" w:rsidRDefault="00233EA0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критерии оценки работ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45D1B" w:rsidRPr="00994ED6" w:rsidRDefault="00945D1B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B19E3"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соответствие работы </w:t>
      </w:r>
      <w:r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</w:t>
      </w:r>
      <w:r w:rsidR="004B19E3"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конкурса</w:t>
      </w:r>
      <w:r w:rsidRP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творческий подход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выполнени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</w:t>
      </w:r>
      <w:r w:rsidR="00945D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45D1B" w:rsidRDefault="00945D1B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эстетичность работы (общее эмоциональное восприятие)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03EA" w:rsidRPr="00994ED6" w:rsidRDefault="005A03EA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проведения 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участник</w:t>
      </w:r>
      <w:r w:rsidR="003C0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получают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диплом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участник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C0FDC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70EE9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призовые</w:t>
      </w:r>
      <w:r w:rsidR="00F70EE9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(1, 2, 3</w:t>
      </w:r>
      <w:proofErr w:type="gramStart"/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каждой </w:t>
      </w:r>
      <w:r w:rsidR="00D441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номинации</w:t>
      </w:r>
      <w:r w:rsidR="00F70E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присуждаются </w:t>
      </w:r>
      <w:r w:rsidR="005A0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дипломы</w:t>
      </w:r>
      <w:r w:rsidR="00D441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победителей конкурса</w:t>
      </w:r>
      <w:r w:rsidR="003C0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94ED6" w:rsidRDefault="003C0FDC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D441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победителей конкурса ждут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специальные </w:t>
      </w:r>
      <w:r w:rsidR="008F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призы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4413D" w:rsidRDefault="00D4413D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 победителей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44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413D" w:rsidRPr="00D4413D" w:rsidRDefault="00D4413D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441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состоится в рамках Живого Журнала "Синий платочек" в период с 1</w:t>
      </w:r>
      <w:r w:rsidR="004812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D441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2</w:t>
      </w:r>
      <w:r w:rsidR="004812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D441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мая.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 работы оргкомитета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4ED6" w:rsidRPr="00994ED6" w:rsidRDefault="004B19E3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ргкомитет:</w:t>
      </w:r>
    </w:p>
    <w:p w:rsid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принимает решения о составе</w:t>
      </w:r>
      <w:r w:rsidR="00495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жюри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B19E3" w:rsidRPr="00994ED6" w:rsidRDefault="004B19E3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-принимает работы на конкурс;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координирует работу жюри во время проведения Конкурса</w:t>
      </w:r>
      <w:r w:rsidR="00495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Решения оргкомитета оформляются протоколом и утверждаются председателем оргкомитета.</w:t>
      </w:r>
    </w:p>
    <w:p w:rsidR="00B15DDA" w:rsidRPr="00994ED6" w:rsidRDefault="00B15DDA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4C25A3" w:rsidRDefault="000E72D4" w:rsidP="0041519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Финансирование конкурса осуществляется из спонсорских средств и других источников.</w:t>
      </w:r>
    </w:p>
    <w:p w:rsidR="00994ED6" w:rsidRPr="00994ED6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994ED6" w:rsidRDefault="000E72D4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4ED6" w:rsidRDefault="00FE4D60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 учреждение Омской области "Комплексный центр социального обслуживания населения "Пенаты" Центрального административного округа".</w:t>
      </w:r>
    </w:p>
    <w:p w:rsidR="007840E7" w:rsidRPr="00994ED6" w:rsidRDefault="007840E7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Омск, пгт. Биофабрика, д. 14,</w:t>
      </w:r>
    </w:p>
    <w:p w:rsidR="00994ED6" w:rsidRPr="00994ED6" w:rsidRDefault="007840E7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елефон: 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32-49-46 (приемная), 32-48-85 (методическое отделение).</w:t>
      </w:r>
    </w:p>
    <w:p w:rsidR="00067D2D" w:rsidRDefault="00067D2D" w:rsidP="00415190">
      <w:pPr>
        <w:spacing w:after="0" w:line="240" w:lineRule="auto"/>
        <w:ind w:firstLine="709"/>
        <w:jc w:val="both"/>
      </w:pPr>
    </w:p>
    <w:sectPr w:rsidR="00067D2D" w:rsidSect="00EA6A3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76EC"/>
    <w:multiLevelType w:val="multilevel"/>
    <w:tmpl w:val="BAE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47C5B"/>
    <w:multiLevelType w:val="hybridMultilevel"/>
    <w:tmpl w:val="27600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671EC4"/>
    <w:multiLevelType w:val="hybridMultilevel"/>
    <w:tmpl w:val="E42E7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94ED6"/>
    <w:rsid w:val="00067D2D"/>
    <w:rsid w:val="00075ED3"/>
    <w:rsid w:val="000E72D4"/>
    <w:rsid w:val="00100CEE"/>
    <w:rsid w:val="001055F7"/>
    <w:rsid w:val="00172681"/>
    <w:rsid w:val="0020286B"/>
    <w:rsid w:val="00233EA0"/>
    <w:rsid w:val="002628EF"/>
    <w:rsid w:val="00285E3F"/>
    <w:rsid w:val="002C4A8F"/>
    <w:rsid w:val="003A72C8"/>
    <w:rsid w:val="003C0FDC"/>
    <w:rsid w:val="00415190"/>
    <w:rsid w:val="00442341"/>
    <w:rsid w:val="00481280"/>
    <w:rsid w:val="00484D9D"/>
    <w:rsid w:val="00495E15"/>
    <w:rsid w:val="004A2372"/>
    <w:rsid w:val="004B19E3"/>
    <w:rsid w:val="004C25A3"/>
    <w:rsid w:val="004E5A81"/>
    <w:rsid w:val="005549B9"/>
    <w:rsid w:val="0057642E"/>
    <w:rsid w:val="005A03EA"/>
    <w:rsid w:val="005E33B8"/>
    <w:rsid w:val="005E4146"/>
    <w:rsid w:val="00651147"/>
    <w:rsid w:val="007840E7"/>
    <w:rsid w:val="0081653B"/>
    <w:rsid w:val="008F4ACF"/>
    <w:rsid w:val="009352C1"/>
    <w:rsid w:val="00945D1B"/>
    <w:rsid w:val="00946F14"/>
    <w:rsid w:val="00994ED6"/>
    <w:rsid w:val="00A15BA4"/>
    <w:rsid w:val="00A843EB"/>
    <w:rsid w:val="00A97A12"/>
    <w:rsid w:val="00B029F6"/>
    <w:rsid w:val="00B15DDA"/>
    <w:rsid w:val="00B308A3"/>
    <w:rsid w:val="00D06F57"/>
    <w:rsid w:val="00D36B7C"/>
    <w:rsid w:val="00D4413D"/>
    <w:rsid w:val="00D917E5"/>
    <w:rsid w:val="00D94E83"/>
    <w:rsid w:val="00DA6929"/>
    <w:rsid w:val="00EA6A35"/>
    <w:rsid w:val="00EB0560"/>
    <w:rsid w:val="00EC36D5"/>
    <w:rsid w:val="00F13710"/>
    <w:rsid w:val="00F70EE9"/>
    <w:rsid w:val="00FA53FD"/>
    <w:rsid w:val="00FD0011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9"/>
  </w:style>
  <w:style w:type="paragraph" w:styleId="2">
    <w:name w:val="heading 2"/>
    <w:basedOn w:val="a"/>
    <w:link w:val="20"/>
    <w:uiPriority w:val="9"/>
    <w:qFormat/>
    <w:rsid w:val="0099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94ED6"/>
  </w:style>
  <w:style w:type="character" w:styleId="a3">
    <w:name w:val="Hyperlink"/>
    <w:basedOn w:val="a0"/>
    <w:uiPriority w:val="99"/>
    <w:unhideWhenUsed/>
    <w:rsid w:val="00F137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aty_metod@omskmintrud.ru" TargetMode="External"/><Relationship Id="rId5" Type="http://schemas.openxmlformats.org/officeDocument/2006/relationships/hyperlink" Target="https://penatyblog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Пенаты</dc:creator>
  <cp:lastModifiedBy>USER</cp:lastModifiedBy>
  <cp:revision>4</cp:revision>
  <cp:lastPrinted>2017-03-16T04:04:00Z</cp:lastPrinted>
  <dcterms:created xsi:type="dcterms:W3CDTF">2018-04-16T10:55:00Z</dcterms:created>
  <dcterms:modified xsi:type="dcterms:W3CDTF">2018-04-17T08:23:00Z</dcterms:modified>
</cp:coreProperties>
</file>