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80" w:rsidRDefault="000D2A80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2013 г. N 792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КОДЕКСА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РАБОТНИКОВ ОРГАНОВ УПРАВЛЕНИЯ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ЗАЩИТЫ НАСЕЛЕНИЯ И УЧРЕЖДЕНИЙ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</w:t>
      </w:r>
      <w:proofErr w:type="gramStart"/>
      <w:r>
        <w:rPr>
          <w:rFonts w:ascii="Calibri" w:hAnsi="Calibri" w:cs="Calibri"/>
        </w:rPr>
        <w:t>работников органов управления социальной защиты населения</w:t>
      </w:r>
      <w:proofErr w:type="gramEnd"/>
      <w:r>
        <w:rPr>
          <w:rFonts w:ascii="Calibri" w:hAnsi="Calibri" w:cs="Calibri"/>
        </w:rPr>
        <w:t xml:space="preserve"> и учреждений социального обслуживания согласно приложению (далее - Кодекс).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D2A80" w:rsidRDefault="000D2A8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0D2A80" w:rsidRDefault="000D2A8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2"/>
      <w:bookmarkStart w:id="2" w:name="_GoBack"/>
      <w:bookmarkEnd w:id="1"/>
      <w:bookmarkEnd w:id="2"/>
      <w:r>
        <w:rPr>
          <w:rFonts w:ascii="Calibri" w:hAnsi="Calibri" w:cs="Calibri"/>
        </w:rPr>
        <w:t>Приложение</w:t>
      </w:r>
    </w:p>
    <w:p w:rsidR="000D2A80" w:rsidRDefault="000D2A8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Минтруда России</w:t>
      </w:r>
    </w:p>
    <w:p w:rsidR="000D2A80" w:rsidRDefault="000D2A8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31.12.2013 N 792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КОДЕКС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РАБОТНИКОВ ОРГАНОВ УПРАВЛЕНИЯ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ЗАЩИТЫ НАСЕЛЕНИЯ И УЧРЕЖДЕНИЙ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I. Общие положения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8 июля 1994 г.), </w:t>
      </w:r>
      <w:hyperlink r:id="rId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</w:t>
      </w:r>
      <w:proofErr w:type="gramEnd"/>
      <w:r>
        <w:rPr>
          <w:rFonts w:ascii="Calibri" w:hAnsi="Calibri" w:cs="Calibri"/>
        </w:rPr>
        <w:t xml:space="preserve"> работников, а также </w:t>
      </w:r>
      <w:proofErr w:type="gramStart"/>
      <w:r>
        <w:rPr>
          <w:rFonts w:ascii="Calibri" w:hAnsi="Calibri" w:cs="Calibri"/>
        </w:rPr>
        <w:t>основан</w:t>
      </w:r>
      <w:proofErr w:type="gramEnd"/>
      <w:r>
        <w:rPr>
          <w:rFonts w:ascii="Calibri" w:hAnsi="Calibri" w:cs="Calibri"/>
        </w:rPr>
        <w:t xml:space="preserve"> на общепризнанных нравственных принципах и нормах российского общества и государства.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</w:t>
      </w:r>
      <w:r>
        <w:rPr>
          <w:rFonts w:ascii="Calibri" w:hAnsi="Calibri" w:cs="Calibri"/>
        </w:rPr>
        <w:lastRenderedPageBreak/>
        <w:t>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>
        <w:rPr>
          <w:rFonts w:ascii="Calibri" w:hAnsi="Calibri" w:cs="Calibri"/>
        </w:rPr>
        <w:t xml:space="preserve"> граждан к органам управления социальной защиты населения и учреждениям социального обслуживания.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Кодекс: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II. Основные принципы и правила служебного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поведения, которыми надлежит руководствоваться работникам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социальной защиты населения и работникам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социального обслуживания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Основные принципы служебного </w:t>
      </w:r>
      <w:proofErr w:type="gramStart"/>
      <w:r>
        <w:rPr>
          <w:rFonts w:ascii="Calibri" w:hAnsi="Calibri" w:cs="Calibri"/>
        </w:rPr>
        <w:t>поведения работников органов управления социальной защиты населения</w:t>
      </w:r>
      <w:proofErr w:type="gramEnd"/>
      <w:r>
        <w:rPr>
          <w:rFonts w:ascii="Calibri" w:hAnsi="Calibri" w:cs="Calibri"/>
        </w:rP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rPr>
          <w:rFonts w:ascii="Calibri" w:hAnsi="Calibri" w:cs="Calibri"/>
        </w:rPr>
        <w:t>деятельности работника органа управления социальной защиты населения</w:t>
      </w:r>
      <w:proofErr w:type="gramEnd"/>
      <w:r>
        <w:rPr>
          <w:rFonts w:ascii="Calibri" w:hAnsi="Calibri" w:cs="Calibri"/>
        </w:rPr>
        <w:t xml:space="preserve"> и работника учреждения социального обслуживания;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осуществлять свою деятельность в пределах </w:t>
      </w:r>
      <w:proofErr w:type="gramStart"/>
      <w:r>
        <w:rPr>
          <w:rFonts w:ascii="Calibri" w:hAnsi="Calibri" w:cs="Calibri"/>
        </w:rPr>
        <w:t>полномочий соответствующего органа управления социальной защиты населения</w:t>
      </w:r>
      <w:proofErr w:type="gramEnd"/>
      <w:r>
        <w:rPr>
          <w:rFonts w:ascii="Calibri" w:hAnsi="Calibri" w:cs="Calibri"/>
        </w:rPr>
        <w:t xml:space="preserve"> и учреждения социального обслуживания;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обеспечивать безопасность оказываемых социальных услуг для жизни и здоровья клиентов;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 и профессиональной этики, правила делового поведения и общения;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</w:t>
      </w:r>
      <w:r>
        <w:rPr>
          <w:rFonts w:ascii="Calibri" w:hAnsi="Calibri" w:cs="Calibri"/>
        </w:rPr>
        <w:lastRenderedPageBreak/>
        <w:t>конкретной ситуации;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воздерживаться от поведения, которое могло бы вызвать сомнение в объективном исполнении должностных </w:t>
      </w:r>
      <w:proofErr w:type="gramStart"/>
      <w:r>
        <w:rPr>
          <w:rFonts w:ascii="Calibri" w:hAnsi="Calibri" w:cs="Calibri"/>
        </w:rPr>
        <w:t>обязанностей работника органа управления социальной защиты населения</w:t>
      </w:r>
      <w:proofErr w:type="gramEnd"/>
      <w:r>
        <w:rPr>
          <w:rFonts w:ascii="Calibri" w:hAnsi="Calibri" w:cs="Calibri"/>
        </w:rPr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нести личную ответственность за результаты своей деятельности;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Работники органов управления социальной защиты населения и учреждений социального обслуживания обязаны соблюдать </w:t>
      </w:r>
      <w:hyperlink r:id="rId8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межведомственных конфликтов интересов;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III. Этические правила служебного поведения работников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социальной защиты населения и учреждений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служебном поведении </w:t>
      </w:r>
      <w:proofErr w:type="gramStart"/>
      <w:r>
        <w:rPr>
          <w:rFonts w:ascii="Calibri" w:hAnsi="Calibri" w:cs="Calibri"/>
        </w:rPr>
        <w:t>работника органа управления социальной защиты населения</w:t>
      </w:r>
      <w:proofErr w:type="gramEnd"/>
      <w:r>
        <w:rPr>
          <w:rFonts w:ascii="Calibri" w:hAnsi="Calibri" w:cs="Calibri"/>
        </w:rPr>
        <w:t xml:space="preserve"> и учреждения социального обслуживания недопустимы: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Внешний вид </w:t>
      </w:r>
      <w:proofErr w:type="gramStart"/>
      <w:r>
        <w:rPr>
          <w:rFonts w:ascii="Calibri" w:hAnsi="Calibri" w:cs="Calibri"/>
        </w:rPr>
        <w:t>работника органа управления социальной защиты населения</w:t>
      </w:r>
      <w:proofErr w:type="gramEnd"/>
      <w:r>
        <w:rPr>
          <w:rFonts w:ascii="Calibri" w:hAnsi="Calibri" w:cs="Calibri"/>
        </w:rPr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IV. Ответственность за нарушение Кодекса</w:t>
      </w:r>
    </w:p>
    <w:p w:rsidR="000D2A80" w:rsidRDefault="000D2A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Нарушение работником органа </w:t>
      </w:r>
      <w:proofErr w:type="gramStart"/>
      <w:r>
        <w:rPr>
          <w:rFonts w:ascii="Calibri" w:hAnsi="Calibri" w:cs="Calibri"/>
        </w:rPr>
        <w:t>управления социальной защиты населения положений Кодекса</w:t>
      </w:r>
      <w:proofErr w:type="gramEnd"/>
      <w:r>
        <w:rPr>
          <w:rFonts w:ascii="Calibri" w:hAnsi="Calibri" w:cs="Calibri"/>
        </w:rPr>
        <w:t xml:space="preserve">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Соблюдение работником органа </w:t>
      </w:r>
      <w:proofErr w:type="gramStart"/>
      <w:r>
        <w:rPr>
          <w:rFonts w:ascii="Calibri" w:hAnsi="Calibri" w:cs="Calibri"/>
        </w:rPr>
        <w:t>управления социальной защиты населения положений Кодекса</w:t>
      </w:r>
      <w:proofErr w:type="gramEnd"/>
      <w:r>
        <w:rPr>
          <w:rFonts w:ascii="Calibri" w:hAnsi="Calibri" w:cs="Calibri"/>
        </w:rP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2A80" w:rsidRDefault="000D2A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2A80" w:rsidRDefault="000D2A8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4A7C9B" w:rsidRDefault="004A7C9B"/>
    <w:sectPr w:rsidR="004A7C9B" w:rsidSect="000D2A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0"/>
    <w:rsid w:val="000008E1"/>
    <w:rsid w:val="0001148E"/>
    <w:rsid w:val="00023BD7"/>
    <w:rsid w:val="0003147B"/>
    <w:rsid w:val="00031616"/>
    <w:rsid w:val="0004720B"/>
    <w:rsid w:val="00057C1B"/>
    <w:rsid w:val="00060778"/>
    <w:rsid w:val="00065BFC"/>
    <w:rsid w:val="0007027A"/>
    <w:rsid w:val="00090C34"/>
    <w:rsid w:val="0009259E"/>
    <w:rsid w:val="0009286C"/>
    <w:rsid w:val="00092BD8"/>
    <w:rsid w:val="00092C69"/>
    <w:rsid w:val="000A567A"/>
    <w:rsid w:val="000A6323"/>
    <w:rsid w:val="000B64FC"/>
    <w:rsid w:val="000C31F4"/>
    <w:rsid w:val="000D1BE3"/>
    <w:rsid w:val="000D2A80"/>
    <w:rsid w:val="000E46E1"/>
    <w:rsid w:val="000F1A56"/>
    <w:rsid w:val="000F321A"/>
    <w:rsid w:val="00137E02"/>
    <w:rsid w:val="00140E42"/>
    <w:rsid w:val="00141560"/>
    <w:rsid w:val="0014308E"/>
    <w:rsid w:val="001620C6"/>
    <w:rsid w:val="00170DCA"/>
    <w:rsid w:val="001917F3"/>
    <w:rsid w:val="00193B66"/>
    <w:rsid w:val="00197BEC"/>
    <w:rsid w:val="001A2311"/>
    <w:rsid w:val="001A28D6"/>
    <w:rsid w:val="001A44F3"/>
    <w:rsid w:val="001A7BF6"/>
    <w:rsid w:val="00216216"/>
    <w:rsid w:val="00223030"/>
    <w:rsid w:val="0022339C"/>
    <w:rsid w:val="0024419B"/>
    <w:rsid w:val="002442F8"/>
    <w:rsid w:val="00246EDD"/>
    <w:rsid w:val="00253B25"/>
    <w:rsid w:val="002628FD"/>
    <w:rsid w:val="002827AE"/>
    <w:rsid w:val="002937D4"/>
    <w:rsid w:val="00295CC9"/>
    <w:rsid w:val="002965FA"/>
    <w:rsid w:val="002A5D9A"/>
    <w:rsid w:val="002B20B2"/>
    <w:rsid w:val="002B4737"/>
    <w:rsid w:val="002C4DF4"/>
    <w:rsid w:val="002C6BD0"/>
    <w:rsid w:val="002C7830"/>
    <w:rsid w:val="002E2918"/>
    <w:rsid w:val="002E396C"/>
    <w:rsid w:val="00321404"/>
    <w:rsid w:val="003276C1"/>
    <w:rsid w:val="00330796"/>
    <w:rsid w:val="003471F2"/>
    <w:rsid w:val="00357152"/>
    <w:rsid w:val="0036056A"/>
    <w:rsid w:val="003629A0"/>
    <w:rsid w:val="00372023"/>
    <w:rsid w:val="00373040"/>
    <w:rsid w:val="003820F6"/>
    <w:rsid w:val="003948E4"/>
    <w:rsid w:val="003A3B9B"/>
    <w:rsid w:val="003B4399"/>
    <w:rsid w:val="003B6FAA"/>
    <w:rsid w:val="003B7238"/>
    <w:rsid w:val="003C1691"/>
    <w:rsid w:val="003C79B8"/>
    <w:rsid w:val="003E357A"/>
    <w:rsid w:val="003E3FB8"/>
    <w:rsid w:val="003E59C9"/>
    <w:rsid w:val="003F62F6"/>
    <w:rsid w:val="003F6D0B"/>
    <w:rsid w:val="0040267D"/>
    <w:rsid w:val="00406CA4"/>
    <w:rsid w:val="004107F0"/>
    <w:rsid w:val="00420C73"/>
    <w:rsid w:val="004266AE"/>
    <w:rsid w:val="00427CE3"/>
    <w:rsid w:val="00446AFC"/>
    <w:rsid w:val="00453BCF"/>
    <w:rsid w:val="00454C89"/>
    <w:rsid w:val="00455274"/>
    <w:rsid w:val="00464C8E"/>
    <w:rsid w:val="00464DDB"/>
    <w:rsid w:val="00465B73"/>
    <w:rsid w:val="00486EEB"/>
    <w:rsid w:val="00492F52"/>
    <w:rsid w:val="004951E4"/>
    <w:rsid w:val="004A0FA9"/>
    <w:rsid w:val="004A1394"/>
    <w:rsid w:val="004A547B"/>
    <w:rsid w:val="004A7BE4"/>
    <w:rsid w:val="004A7C9B"/>
    <w:rsid w:val="004B1927"/>
    <w:rsid w:val="004B7F57"/>
    <w:rsid w:val="004C38CC"/>
    <w:rsid w:val="004C40A3"/>
    <w:rsid w:val="004D15C2"/>
    <w:rsid w:val="004D77DE"/>
    <w:rsid w:val="004E191C"/>
    <w:rsid w:val="004E5C5A"/>
    <w:rsid w:val="004F0534"/>
    <w:rsid w:val="00510B21"/>
    <w:rsid w:val="005340AF"/>
    <w:rsid w:val="00534B88"/>
    <w:rsid w:val="00544D18"/>
    <w:rsid w:val="00560906"/>
    <w:rsid w:val="0056368A"/>
    <w:rsid w:val="00582D15"/>
    <w:rsid w:val="00586C55"/>
    <w:rsid w:val="00592C3C"/>
    <w:rsid w:val="00593891"/>
    <w:rsid w:val="005A11EC"/>
    <w:rsid w:val="005B6FAA"/>
    <w:rsid w:val="005C15F3"/>
    <w:rsid w:val="005D23E1"/>
    <w:rsid w:val="005E165D"/>
    <w:rsid w:val="005E3D50"/>
    <w:rsid w:val="005E4FC7"/>
    <w:rsid w:val="005F1B96"/>
    <w:rsid w:val="005F6FC3"/>
    <w:rsid w:val="0061411E"/>
    <w:rsid w:val="00625CEB"/>
    <w:rsid w:val="006329C3"/>
    <w:rsid w:val="006510EC"/>
    <w:rsid w:val="0066081B"/>
    <w:rsid w:val="0066367D"/>
    <w:rsid w:val="00670277"/>
    <w:rsid w:val="00673DC9"/>
    <w:rsid w:val="00682B53"/>
    <w:rsid w:val="00691E9D"/>
    <w:rsid w:val="0069441F"/>
    <w:rsid w:val="006A7D1B"/>
    <w:rsid w:val="006D13E2"/>
    <w:rsid w:val="006D35DA"/>
    <w:rsid w:val="006D5276"/>
    <w:rsid w:val="006D5BA0"/>
    <w:rsid w:val="006E21B2"/>
    <w:rsid w:val="006F1FE4"/>
    <w:rsid w:val="00703E76"/>
    <w:rsid w:val="0072283D"/>
    <w:rsid w:val="00726DFA"/>
    <w:rsid w:val="007340A1"/>
    <w:rsid w:val="00740FD8"/>
    <w:rsid w:val="00746E01"/>
    <w:rsid w:val="00751353"/>
    <w:rsid w:val="0076565D"/>
    <w:rsid w:val="00774E50"/>
    <w:rsid w:val="007760FF"/>
    <w:rsid w:val="00780B62"/>
    <w:rsid w:val="00781D5D"/>
    <w:rsid w:val="00785481"/>
    <w:rsid w:val="00790D0B"/>
    <w:rsid w:val="007966C9"/>
    <w:rsid w:val="007A6F49"/>
    <w:rsid w:val="007B1C01"/>
    <w:rsid w:val="007B5333"/>
    <w:rsid w:val="007B7782"/>
    <w:rsid w:val="007C1274"/>
    <w:rsid w:val="007C1500"/>
    <w:rsid w:val="007C27A8"/>
    <w:rsid w:val="007C4AF4"/>
    <w:rsid w:val="007E492A"/>
    <w:rsid w:val="007F2529"/>
    <w:rsid w:val="007F4A14"/>
    <w:rsid w:val="00806032"/>
    <w:rsid w:val="00810702"/>
    <w:rsid w:val="00811238"/>
    <w:rsid w:val="00817965"/>
    <w:rsid w:val="00823CCF"/>
    <w:rsid w:val="00825C81"/>
    <w:rsid w:val="008357FA"/>
    <w:rsid w:val="00844435"/>
    <w:rsid w:val="00855951"/>
    <w:rsid w:val="00855CF3"/>
    <w:rsid w:val="008578A6"/>
    <w:rsid w:val="008630F4"/>
    <w:rsid w:val="00867484"/>
    <w:rsid w:val="008721E8"/>
    <w:rsid w:val="0087464E"/>
    <w:rsid w:val="00874AF3"/>
    <w:rsid w:val="00886D30"/>
    <w:rsid w:val="0089435F"/>
    <w:rsid w:val="0089655D"/>
    <w:rsid w:val="008A4507"/>
    <w:rsid w:val="008C3FE4"/>
    <w:rsid w:val="008D1226"/>
    <w:rsid w:val="008D313E"/>
    <w:rsid w:val="008E0F36"/>
    <w:rsid w:val="008E5B39"/>
    <w:rsid w:val="00903BF5"/>
    <w:rsid w:val="00907FC4"/>
    <w:rsid w:val="009169BF"/>
    <w:rsid w:val="009232C6"/>
    <w:rsid w:val="00923A7C"/>
    <w:rsid w:val="00926C2C"/>
    <w:rsid w:val="00927B6E"/>
    <w:rsid w:val="00927E96"/>
    <w:rsid w:val="00931ADD"/>
    <w:rsid w:val="00931DD9"/>
    <w:rsid w:val="009403B1"/>
    <w:rsid w:val="00947443"/>
    <w:rsid w:val="009501EB"/>
    <w:rsid w:val="009608AF"/>
    <w:rsid w:val="0096666F"/>
    <w:rsid w:val="00981861"/>
    <w:rsid w:val="00991E43"/>
    <w:rsid w:val="009A5B27"/>
    <w:rsid w:val="009A6102"/>
    <w:rsid w:val="009B52DD"/>
    <w:rsid w:val="009B54A2"/>
    <w:rsid w:val="009B571B"/>
    <w:rsid w:val="009D6758"/>
    <w:rsid w:val="009E4E70"/>
    <w:rsid w:val="009E6DDF"/>
    <w:rsid w:val="009F0584"/>
    <w:rsid w:val="00A0702E"/>
    <w:rsid w:val="00A0761B"/>
    <w:rsid w:val="00A20F13"/>
    <w:rsid w:val="00A215F2"/>
    <w:rsid w:val="00A32D07"/>
    <w:rsid w:val="00A511CA"/>
    <w:rsid w:val="00A53719"/>
    <w:rsid w:val="00A561CE"/>
    <w:rsid w:val="00A6670E"/>
    <w:rsid w:val="00A7173C"/>
    <w:rsid w:val="00A731F0"/>
    <w:rsid w:val="00A90618"/>
    <w:rsid w:val="00A94AA1"/>
    <w:rsid w:val="00AA6123"/>
    <w:rsid w:val="00AA6CDD"/>
    <w:rsid w:val="00AC5FE6"/>
    <w:rsid w:val="00AC6457"/>
    <w:rsid w:val="00AD283E"/>
    <w:rsid w:val="00AE7F84"/>
    <w:rsid w:val="00AF33AE"/>
    <w:rsid w:val="00B240F1"/>
    <w:rsid w:val="00B242F8"/>
    <w:rsid w:val="00B26A4E"/>
    <w:rsid w:val="00B276D8"/>
    <w:rsid w:val="00B31A17"/>
    <w:rsid w:val="00B32D85"/>
    <w:rsid w:val="00B5310E"/>
    <w:rsid w:val="00B57B5F"/>
    <w:rsid w:val="00B62903"/>
    <w:rsid w:val="00B65A79"/>
    <w:rsid w:val="00B73027"/>
    <w:rsid w:val="00B94112"/>
    <w:rsid w:val="00BB26A4"/>
    <w:rsid w:val="00BC7AF8"/>
    <w:rsid w:val="00BD18FC"/>
    <w:rsid w:val="00BE268A"/>
    <w:rsid w:val="00BE44A0"/>
    <w:rsid w:val="00BF2162"/>
    <w:rsid w:val="00C110AF"/>
    <w:rsid w:val="00C23948"/>
    <w:rsid w:val="00C351B6"/>
    <w:rsid w:val="00C36CA5"/>
    <w:rsid w:val="00C40F3C"/>
    <w:rsid w:val="00C41169"/>
    <w:rsid w:val="00C54750"/>
    <w:rsid w:val="00C74AB4"/>
    <w:rsid w:val="00C8423E"/>
    <w:rsid w:val="00C8444F"/>
    <w:rsid w:val="00C86486"/>
    <w:rsid w:val="00C92CAA"/>
    <w:rsid w:val="00C92E03"/>
    <w:rsid w:val="00C9752F"/>
    <w:rsid w:val="00CA17A8"/>
    <w:rsid w:val="00CC29E0"/>
    <w:rsid w:val="00CD1A1E"/>
    <w:rsid w:val="00CD7E0C"/>
    <w:rsid w:val="00CF1515"/>
    <w:rsid w:val="00D20333"/>
    <w:rsid w:val="00D2419F"/>
    <w:rsid w:val="00D2497B"/>
    <w:rsid w:val="00D24FF0"/>
    <w:rsid w:val="00D33C8B"/>
    <w:rsid w:val="00D50AC5"/>
    <w:rsid w:val="00D53A00"/>
    <w:rsid w:val="00D5747D"/>
    <w:rsid w:val="00D6366A"/>
    <w:rsid w:val="00D636DE"/>
    <w:rsid w:val="00D70809"/>
    <w:rsid w:val="00D71402"/>
    <w:rsid w:val="00D7175B"/>
    <w:rsid w:val="00D73139"/>
    <w:rsid w:val="00D731F3"/>
    <w:rsid w:val="00D82325"/>
    <w:rsid w:val="00D82765"/>
    <w:rsid w:val="00D9055F"/>
    <w:rsid w:val="00D939BB"/>
    <w:rsid w:val="00D96171"/>
    <w:rsid w:val="00D96D1C"/>
    <w:rsid w:val="00DC0C91"/>
    <w:rsid w:val="00DC2C47"/>
    <w:rsid w:val="00DE0119"/>
    <w:rsid w:val="00DF0BBF"/>
    <w:rsid w:val="00DF326B"/>
    <w:rsid w:val="00E06670"/>
    <w:rsid w:val="00E1164F"/>
    <w:rsid w:val="00E11F98"/>
    <w:rsid w:val="00E20453"/>
    <w:rsid w:val="00E25A9B"/>
    <w:rsid w:val="00E34E5E"/>
    <w:rsid w:val="00E62ADC"/>
    <w:rsid w:val="00E640C8"/>
    <w:rsid w:val="00E65EFF"/>
    <w:rsid w:val="00E75B52"/>
    <w:rsid w:val="00E85568"/>
    <w:rsid w:val="00E91B91"/>
    <w:rsid w:val="00EA422F"/>
    <w:rsid w:val="00EB54CD"/>
    <w:rsid w:val="00EC01F6"/>
    <w:rsid w:val="00EC2697"/>
    <w:rsid w:val="00EC384A"/>
    <w:rsid w:val="00EC5DDC"/>
    <w:rsid w:val="00EC7AE6"/>
    <w:rsid w:val="00ED6E96"/>
    <w:rsid w:val="00EE0C11"/>
    <w:rsid w:val="00EE26A2"/>
    <w:rsid w:val="00EE57A2"/>
    <w:rsid w:val="00F0338C"/>
    <w:rsid w:val="00F11D79"/>
    <w:rsid w:val="00F154CB"/>
    <w:rsid w:val="00F22EA4"/>
    <w:rsid w:val="00F571EF"/>
    <w:rsid w:val="00F7246D"/>
    <w:rsid w:val="00F805A9"/>
    <w:rsid w:val="00F90DB6"/>
    <w:rsid w:val="00FA08F8"/>
    <w:rsid w:val="00FA1E80"/>
    <w:rsid w:val="00FA45F3"/>
    <w:rsid w:val="00FA5A61"/>
    <w:rsid w:val="00FB55FD"/>
    <w:rsid w:val="00FB62F2"/>
    <w:rsid w:val="00FC7DD6"/>
    <w:rsid w:val="00FE0AF1"/>
    <w:rsid w:val="00FE383F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7EA9B29F8B6AAA5E349384DF089A72023346E3549E58636278Ew9m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F7EA9B29F8B6AAA5E349384DF089A7232E376C3B18B2846772809406CE2563F90014238BC1C072w6m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7EA9B29F8B6AAA5E349384DF089A7232E376C3B1BB2846772809406CE2563F90014238BC1C377w6m4D" TargetMode="External"/><Relationship Id="rId5" Type="http://schemas.openxmlformats.org/officeDocument/2006/relationships/hyperlink" Target="consultantplus://offline/ref=4CF7EA9B29F8B6AAA5E349384DF089A72023346E3549E58636278Ew9m1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PENAT-1</dc:creator>
  <cp:lastModifiedBy>PENAT-1</cp:lastModifiedBy>
  <cp:revision>1</cp:revision>
  <cp:lastPrinted>2014-02-03T03:42:00Z</cp:lastPrinted>
  <dcterms:created xsi:type="dcterms:W3CDTF">2014-02-03T03:38:00Z</dcterms:created>
  <dcterms:modified xsi:type="dcterms:W3CDTF">2014-02-03T03:43:00Z</dcterms:modified>
</cp:coreProperties>
</file>