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C0" w:rsidRPr="00871988" w:rsidRDefault="002909C0" w:rsidP="00290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988">
        <w:rPr>
          <w:rFonts w:ascii="Times New Roman" w:hAnsi="Times New Roman" w:cs="Times New Roman"/>
          <w:sz w:val="24"/>
          <w:szCs w:val="24"/>
        </w:rPr>
        <w:t>ИНФОРМАЦИЯ</w:t>
      </w:r>
    </w:p>
    <w:p w:rsidR="002909C0" w:rsidRDefault="002909C0" w:rsidP="00290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98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местах проведения компьютерной грамотности на территории г. Омска</w:t>
      </w:r>
    </w:p>
    <w:p w:rsidR="002909C0" w:rsidRDefault="002909C0" w:rsidP="00290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9C0" w:rsidRPr="00C87D9C" w:rsidRDefault="002909C0" w:rsidP="002909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40" w:type="dxa"/>
        <w:tblLayout w:type="fixed"/>
        <w:tblLook w:val="04A0" w:firstRow="1" w:lastRow="0" w:firstColumn="1" w:lastColumn="0" w:noHBand="0" w:noVBand="1"/>
      </w:tblPr>
      <w:tblGrid>
        <w:gridCol w:w="534"/>
        <w:gridCol w:w="2093"/>
        <w:gridCol w:w="1723"/>
        <w:gridCol w:w="2492"/>
        <w:gridCol w:w="2126"/>
        <w:gridCol w:w="1417"/>
        <w:gridCol w:w="1836"/>
        <w:gridCol w:w="1276"/>
        <w:gridCol w:w="1843"/>
      </w:tblGrid>
      <w:tr w:rsidR="002909C0" w:rsidRPr="00B16C41" w:rsidTr="007A28FA">
        <w:trPr>
          <w:tblHeader/>
        </w:trPr>
        <w:tc>
          <w:tcPr>
            <w:tcW w:w="534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3" w:type="dxa"/>
          </w:tcPr>
          <w:p w:rsidR="002909C0" w:rsidRPr="00B16C41" w:rsidRDefault="002909C0" w:rsidP="00B1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23" w:type="dxa"/>
          </w:tcPr>
          <w:p w:rsidR="002909C0" w:rsidRPr="00B16C41" w:rsidRDefault="003579C8" w:rsidP="00B1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</w:p>
        </w:tc>
        <w:tc>
          <w:tcPr>
            <w:tcW w:w="2492" w:type="dxa"/>
          </w:tcPr>
          <w:p w:rsidR="002909C0" w:rsidRPr="00B16C41" w:rsidRDefault="003579C8" w:rsidP="00B1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126" w:type="dxa"/>
          </w:tcPr>
          <w:p w:rsidR="002909C0" w:rsidRPr="00B16C41" w:rsidRDefault="002909C0" w:rsidP="0035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обучения </w:t>
            </w:r>
          </w:p>
        </w:tc>
        <w:tc>
          <w:tcPr>
            <w:tcW w:w="1417" w:type="dxa"/>
          </w:tcPr>
          <w:p w:rsidR="002909C0" w:rsidRPr="00B16C41" w:rsidRDefault="003579C8" w:rsidP="0035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Сроки обучения </w:t>
            </w:r>
          </w:p>
        </w:tc>
        <w:tc>
          <w:tcPr>
            <w:tcW w:w="1836" w:type="dxa"/>
          </w:tcPr>
          <w:p w:rsidR="002909C0" w:rsidRPr="00B16C41" w:rsidRDefault="003579C8" w:rsidP="00B1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оплаты</w:t>
            </w:r>
          </w:p>
        </w:tc>
        <w:tc>
          <w:tcPr>
            <w:tcW w:w="1276" w:type="dxa"/>
          </w:tcPr>
          <w:p w:rsidR="003579C8" w:rsidRPr="00B16C41" w:rsidRDefault="002909C0" w:rsidP="0035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Форма обучения </w:t>
            </w:r>
          </w:p>
          <w:p w:rsidR="002909C0" w:rsidRPr="00B16C41" w:rsidRDefault="002909C0" w:rsidP="00B1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09C0" w:rsidRPr="00B16C41" w:rsidRDefault="002909C0" w:rsidP="0035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Условия </w:t>
            </w:r>
            <w:r w:rsidR="003579C8">
              <w:rPr>
                <w:rFonts w:ascii="Times New Roman" w:hAnsi="Times New Roman" w:cs="Times New Roman"/>
                <w:sz w:val="20"/>
                <w:szCs w:val="20"/>
              </w:rPr>
              <w:t>участия</w:t>
            </w:r>
          </w:p>
        </w:tc>
      </w:tr>
      <w:tr w:rsidR="002909C0" w:rsidRPr="00B16C41" w:rsidTr="007A28FA">
        <w:trPr>
          <w:trHeight w:val="1397"/>
        </w:trPr>
        <w:tc>
          <w:tcPr>
            <w:tcW w:w="534" w:type="dxa"/>
          </w:tcPr>
          <w:p w:rsidR="002909C0" w:rsidRPr="00B16C41" w:rsidRDefault="002D6E6B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</w:tcPr>
          <w:p w:rsidR="002909C0" w:rsidRPr="00B16C41" w:rsidRDefault="002909C0" w:rsidP="00B1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Азбука Интернета</w:t>
            </w:r>
          </w:p>
        </w:tc>
        <w:tc>
          <w:tcPr>
            <w:tcW w:w="1723" w:type="dxa"/>
          </w:tcPr>
          <w:p w:rsidR="002909C0" w:rsidRPr="00B16C41" w:rsidRDefault="000437B9" w:rsidP="0004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909C0"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енсионеры </w:t>
            </w:r>
          </w:p>
        </w:tc>
        <w:tc>
          <w:tcPr>
            <w:tcW w:w="2492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Учебный центр Омского филиала ПАО </w:t>
            </w:r>
            <w:r w:rsidR="003579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r w:rsidR="003579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Ул. Герцена,3</w:t>
            </w:r>
          </w:p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тел. (3812) 33-37 -65</w:t>
            </w:r>
          </w:p>
        </w:tc>
        <w:tc>
          <w:tcPr>
            <w:tcW w:w="2126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21 час</w:t>
            </w:r>
          </w:p>
        </w:tc>
        <w:tc>
          <w:tcPr>
            <w:tcW w:w="1417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2 месяца</w:t>
            </w:r>
          </w:p>
        </w:tc>
        <w:tc>
          <w:tcPr>
            <w:tcW w:w="1836" w:type="dxa"/>
          </w:tcPr>
          <w:p w:rsidR="002909C0" w:rsidRPr="00B16C41" w:rsidRDefault="000437B9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909C0" w:rsidRPr="00B16C41">
              <w:rPr>
                <w:rFonts w:ascii="Times New Roman" w:hAnsi="Times New Roman" w:cs="Times New Roman"/>
                <w:sz w:val="20"/>
                <w:szCs w:val="20"/>
              </w:rPr>
              <w:t>езвозмездно</w:t>
            </w:r>
          </w:p>
        </w:tc>
        <w:tc>
          <w:tcPr>
            <w:tcW w:w="1276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843" w:type="dxa"/>
          </w:tcPr>
          <w:p w:rsidR="002909C0" w:rsidRPr="00B16C41" w:rsidRDefault="003579C8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предварительная запись</w:t>
            </w:r>
          </w:p>
        </w:tc>
      </w:tr>
      <w:tr w:rsidR="00936CF5" w:rsidRPr="00B16C41" w:rsidTr="007A28FA">
        <w:tc>
          <w:tcPr>
            <w:tcW w:w="534" w:type="dxa"/>
          </w:tcPr>
          <w:p w:rsidR="00936CF5" w:rsidRPr="00B16C41" w:rsidRDefault="002D6E6B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3" w:type="dxa"/>
          </w:tcPr>
          <w:p w:rsidR="00936CF5" w:rsidRPr="00B16C41" w:rsidRDefault="00936CF5" w:rsidP="00B1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Союз пенсионеров России по Омской области</w:t>
            </w:r>
          </w:p>
        </w:tc>
        <w:tc>
          <w:tcPr>
            <w:tcW w:w="1723" w:type="dxa"/>
          </w:tcPr>
          <w:p w:rsidR="00936CF5" w:rsidRPr="00B16C41" w:rsidRDefault="000437B9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пенсионеры</w:t>
            </w:r>
          </w:p>
        </w:tc>
        <w:tc>
          <w:tcPr>
            <w:tcW w:w="2492" w:type="dxa"/>
          </w:tcPr>
          <w:p w:rsidR="000437B9" w:rsidRPr="00B16C41" w:rsidRDefault="000437B9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1. ФГБОУ </w:t>
            </w:r>
            <w:proofErr w:type="gramStart"/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 "Омский государственный университет им. Ф.М. Достоевского", </w:t>
            </w:r>
          </w:p>
          <w:p w:rsidR="00936CF5" w:rsidRPr="00B16C41" w:rsidRDefault="000437B9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 "Сибирский государственный автомобильно-дорожный университет".</w:t>
            </w:r>
          </w:p>
        </w:tc>
        <w:tc>
          <w:tcPr>
            <w:tcW w:w="2126" w:type="dxa"/>
          </w:tcPr>
          <w:p w:rsidR="00936CF5" w:rsidRPr="00B16C41" w:rsidRDefault="000437B9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1417" w:type="dxa"/>
          </w:tcPr>
          <w:p w:rsidR="00936CF5" w:rsidRPr="00B16C41" w:rsidRDefault="000437B9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2 месяца</w:t>
            </w:r>
          </w:p>
        </w:tc>
        <w:tc>
          <w:tcPr>
            <w:tcW w:w="1836" w:type="dxa"/>
          </w:tcPr>
          <w:p w:rsidR="00936CF5" w:rsidRPr="00B16C41" w:rsidRDefault="003579C8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предусмотрена оплата</w:t>
            </w:r>
          </w:p>
        </w:tc>
        <w:tc>
          <w:tcPr>
            <w:tcW w:w="1276" w:type="dxa"/>
          </w:tcPr>
          <w:p w:rsidR="00936CF5" w:rsidRPr="00B16C41" w:rsidRDefault="000437B9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843" w:type="dxa"/>
          </w:tcPr>
          <w:p w:rsidR="00936CF5" w:rsidRPr="00B16C41" w:rsidRDefault="003579C8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предварительная запись</w:t>
            </w:r>
          </w:p>
        </w:tc>
      </w:tr>
      <w:tr w:rsidR="002909C0" w:rsidRPr="00B16C41" w:rsidTr="007A28FA">
        <w:tc>
          <w:tcPr>
            <w:tcW w:w="534" w:type="dxa"/>
          </w:tcPr>
          <w:p w:rsidR="002909C0" w:rsidRPr="00B16C41" w:rsidRDefault="002D6E6B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3" w:type="dxa"/>
          </w:tcPr>
          <w:p w:rsidR="002909C0" w:rsidRPr="00B16C41" w:rsidRDefault="002909C0" w:rsidP="00B1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Информационно-просветительский проект "Компетентный</w:t>
            </w:r>
          </w:p>
          <w:p w:rsidR="002909C0" w:rsidRPr="00B16C41" w:rsidRDefault="002909C0" w:rsidP="00B1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e-гражданин"</w:t>
            </w:r>
          </w:p>
        </w:tc>
        <w:tc>
          <w:tcPr>
            <w:tcW w:w="1723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пенсионеры</w:t>
            </w:r>
          </w:p>
        </w:tc>
        <w:tc>
          <w:tcPr>
            <w:tcW w:w="2492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 (ЛАО)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Бульвар Победы, д. 4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телефон 300427</w:t>
            </w:r>
          </w:p>
        </w:tc>
        <w:tc>
          <w:tcPr>
            <w:tcW w:w="2126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не менее 15 часов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(20 академических)</w:t>
            </w:r>
          </w:p>
        </w:tc>
        <w:tc>
          <w:tcPr>
            <w:tcW w:w="1417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1836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безвозмездная </w:t>
            </w:r>
          </w:p>
        </w:tc>
        <w:tc>
          <w:tcPr>
            <w:tcW w:w="1276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843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предварительная запись, наличие читательского билета</w:t>
            </w:r>
          </w:p>
        </w:tc>
      </w:tr>
      <w:tr w:rsidR="002909C0" w:rsidRPr="00B16C41" w:rsidTr="007A28FA">
        <w:tc>
          <w:tcPr>
            <w:tcW w:w="534" w:type="dxa"/>
          </w:tcPr>
          <w:p w:rsidR="002909C0" w:rsidRPr="00B16C41" w:rsidRDefault="002D6E6B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3" w:type="dxa"/>
          </w:tcPr>
          <w:p w:rsidR="002909C0" w:rsidRPr="00B16C41" w:rsidRDefault="002909C0" w:rsidP="00B1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Информационно-просветительский проект "Компетентный </w:t>
            </w:r>
          </w:p>
          <w:p w:rsidR="002909C0" w:rsidRPr="00B16C41" w:rsidRDefault="002909C0" w:rsidP="00B1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e-гражданин"</w:t>
            </w:r>
          </w:p>
        </w:tc>
        <w:tc>
          <w:tcPr>
            <w:tcW w:w="1723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пенсионеры</w:t>
            </w:r>
          </w:p>
        </w:tc>
        <w:tc>
          <w:tcPr>
            <w:tcW w:w="2492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  <w:r w:rsidRPr="00B16C41">
              <w:rPr>
                <w:rFonts w:ascii="Times New Roman" w:hAnsi="Times New Roman" w:cs="Times New Roman"/>
                <w:sz w:val="20"/>
                <w:szCs w:val="20"/>
              </w:rPr>
              <w:br/>
              <w:t>им. А. М. Горького (КАО)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Ул. Торговая, д. 25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телефон 551702</w:t>
            </w:r>
          </w:p>
        </w:tc>
        <w:tc>
          <w:tcPr>
            <w:tcW w:w="2126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не менее 15 часов (20 академических)</w:t>
            </w:r>
          </w:p>
        </w:tc>
        <w:tc>
          <w:tcPr>
            <w:tcW w:w="1417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январь - май; сентябрь </w:t>
            </w:r>
            <w:proofErr w:type="gramStart"/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1836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безвозмездная </w:t>
            </w:r>
          </w:p>
        </w:tc>
        <w:tc>
          <w:tcPr>
            <w:tcW w:w="1276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843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предварительная запись, наличие читательского билета</w:t>
            </w:r>
          </w:p>
        </w:tc>
      </w:tr>
      <w:tr w:rsidR="002909C0" w:rsidRPr="00B16C41" w:rsidTr="007A28FA">
        <w:tc>
          <w:tcPr>
            <w:tcW w:w="534" w:type="dxa"/>
          </w:tcPr>
          <w:p w:rsidR="002909C0" w:rsidRPr="00B16C41" w:rsidRDefault="002D6E6B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3" w:type="dxa"/>
          </w:tcPr>
          <w:p w:rsidR="002909C0" w:rsidRPr="00B16C41" w:rsidRDefault="002909C0" w:rsidP="00B1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Информационно-просветительский проект "Компетентный</w:t>
            </w:r>
          </w:p>
          <w:p w:rsidR="002909C0" w:rsidRPr="00B16C41" w:rsidRDefault="002909C0" w:rsidP="00B1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e-гражданин"</w:t>
            </w:r>
          </w:p>
        </w:tc>
        <w:tc>
          <w:tcPr>
            <w:tcW w:w="1723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пенсионеры</w:t>
            </w:r>
          </w:p>
        </w:tc>
        <w:tc>
          <w:tcPr>
            <w:tcW w:w="2492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  <w:r w:rsidRPr="00B16C41">
              <w:rPr>
                <w:rFonts w:ascii="Times New Roman" w:hAnsi="Times New Roman" w:cs="Times New Roman"/>
                <w:sz w:val="20"/>
                <w:szCs w:val="20"/>
              </w:rPr>
              <w:br/>
              <w:t>им. Н.К. Крупской (КАО)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Ул. Менжинского, д. 1в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 550728</w:t>
            </w:r>
          </w:p>
        </w:tc>
        <w:tc>
          <w:tcPr>
            <w:tcW w:w="2126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не менее 15 часов (20 академических)</w:t>
            </w:r>
          </w:p>
        </w:tc>
        <w:tc>
          <w:tcPr>
            <w:tcW w:w="1417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proofErr w:type="gramStart"/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юль;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август - декабрь</w:t>
            </w:r>
          </w:p>
        </w:tc>
        <w:tc>
          <w:tcPr>
            <w:tcW w:w="1836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безвозмездная </w:t>
            </w:r>
          </w:p>
        </w:tc>
        <w:tc>
          <w:tcPr>
            <w:tcW w:w="1276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843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предварительная запись, наличие читательского билета</w:t>
            </w:r>
          </w:p>
        </w:tc>
      </w:tr>
      <w:tr w:rsidR="002909C0" w:rsidRPr="00B16C41" w:rsidTr="007A28FA">
        <w:tc>
          <w:tcPr>
            <w:tcW w:w="534" w:type="dxa"/>
          </w:tcPr>
          <w:p w:rsidR="002909C0" w:rsidRPr="00B16C41" w:rsidRDefault="002D6E6B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3" w:type="dxa"/>
          </w:tcPr>
          <w:p w:rsidR="002909C0" w:rsidRPr="00B16C41" w:rsidRDefault="002909C0" w:rsidP="00B1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Информационно-просветительский проект "Компетентный </w:t>
            </w:r>
          </w:p>
          <w:p w:rsidR="002909C0" w:rsidRDefault="002909C0" w:rsidP="00B1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e-гражданин"</w:t>
            </w:r>
          </w:p>
          <w:p w:rsidR="007A28FA" w:rsidRPr="00B16C41" w:rsidRDefault="007A28FA" w:rsidP="00B1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пенсионеры</w:t>
            </w:r>
          </w:p>
        </w:tc>
        <w:tc>
          <w:tcPr>
            <w:tcW w:w="2492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  <w:r w:rsidRPr="00B16C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"На </w:t>
            </w:r>
            <w:proofErr w:type="gramStart"/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Лесном</w:t>
            </w:r>
            <w:proofErr w:type="gramEnd"/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" (КАО)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Ул. Лесной проезд, д. 4а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телефон 733588</w:t>
            </w:r>
          </w:p>
        </w:tc>
        <w:tc>
          <w:tcPr>
            <w:tcW w:w="2126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не менее 15 часов (20 академических)</w:t>
            </w:r>
          </w:p>
        </w:tc>
        <w:tc>
          <w:tcPr>
            <w:tcW w:w="1417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февраль - декабрь</w:t>
            </w:r>
          </w:p>
        </w:tc>
        <w:tc>
          <w:tcPr>
            <w:tcW w:w="1836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безвозмездная </w:t>
            </w:r>
          </w:p>
        </w:tc>
        <w:tc>
          <w:tcPr>
            <w:tcW w:w="1276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843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предварительная запись, наличие читательского билета</w:t>
            </w:r>
          </w:p>
        </w:tc>
      </w:tr>
      <w:tr w:rsidR="002909C0" w:rsidRPr="00B16C41" w:rsidTr="007A28FA">
        <w:tc>
          <w:tcPr>
            <w:tcW w:w="534" w:type="dxa"/>
          </w:tcPr>
          <w:p w:rsidR="002909C0" w:rsidRPr="00B16C41" w:rsidRDefault="002D6E6B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93" w:type="dxa"/>
          </w:tcPr>
          <w:p w:rsidR="002909C0" w:rsidRPr="00B16C41" w:rsidRDefault="002909C0" w:rsidP="00B1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Информационно-просветительский проект "Компетентный </w:t>
            </w:r>
          </w:p>
          <w:p w:rsidR="002909C0" w:rsidRPr="00B16C41" w:rsidRDefault="002909C0" w:rsidP="00B1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e-гражданин"</w:t>
            </w:r>
          </w:p>
          <w:p w:rsidR="002909C0" w:rsidRPr="00B16C41" w:rsidRDefault="002909C0" w:rsidP="00B1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пенсионеры</w:t>
            </w:r>
          </w:p>
        </w:tc>
        <w:tc>
          <w:tcPr>
            <w:tcW w:w="2492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</w:t>
            </w:r>
            <w:r w:rsidRPr="00B16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им. Зои Космодемьянской </w:t>
            </w: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(ЛАО)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10 </w:t>
            </w:r>
            <w:proofErr w:type="spellStart"/>
            <w:r w:rsidRPr="00B16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Чередовая</w:t>
            </w:r>
            <w:proofErr w:type="spellEnd"/>
            <w:r w:rsidRPr="00B16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19а 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 435730</w:t>
            </w:r>
          </w:p>
        </w:tc>
        <w:tc>
          <w:tcPr>
            <w:tcW w:w="2126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не менее 15 часов (20 академических)</w:t>
            </w:r>
          </w:p>
        </w:tc>
        <w:tc>
          <w:tcPr>
            <w:tcW w:w="1417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proofErr w:type="gramStart"/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юль;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сентябрь - декабрь</w:t>
            </w:r>
          </w:p>
        </w:tc>
        <w:tc>
          <w:tcPr>
            <w:tcW w:w="1836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безвозмездная </w:t>
            </w:r>
          </w:p>
        </w:tc>
        <w:tc>
          <w:tcPr>
            <w:tcW w:w="1276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843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предварительная запись, наличие читательского билета</w:t>
            </w:r>
          </w:p>
        </w:tc>
      </w:tr>
      <w:tr w:rsidR="002909C0" w:rsidRPr="00B16C41" w:rsidTr="007A28FA">
        <w:tc>
          <w:tcPr>
            <w:tcW w:w="534" w:type="dxa"/>
          </w:tcPr>
          <w:p w:rsidR="002909C0" w:rsidRPr="00B16C41" w:rsidRDefault="002D6E6B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3" w:type="dxa"/>
          </w:tcPr>
          <w:p w:rsidR="002909C0" w:rsidRPr="00B16C41" w:rsidRDefault="002909C0" w:rsidP="00B1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Информационно-просветительский проект "Компетентный </w:t>
            </w:r>
          </w:p>
          <w:p w:rsidR="002909C0" w:rsidRPr="00B16C41" w:rsidRDefault="002909C0" w:rsidP="00B1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e-гражданин"</w:t>
            </w:r>
          </w:p>
        </w:tc>
        <w:tc>
          <w:tcPr>
            <w:tcW w:w="1723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пенсионеры</w:t>
            </w:r>
          </w:p>
        </w:tc>
        <w:tc>
          <w:tcPr>
            <w:tcW w:w="2492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  <w:r w:rsidRPr="00B16C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им. Ф.М. Достоевского 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Ул. П. Осминина, д. 1 (ОАО)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телефон: 574453</w:t>
            </w:r>
          </w:p>
        </w:tc>
        <w:tc>
          <w:tcPr>
            <w:tcW w:w="2126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не менее 15 часов (20 академических)</w:t>
            </w:r>
          </w:p>
        </w:tc>
        <w:tc>
          <w:tcPr>
            <w:tcW w:w="1417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  <w:proofErr w:type="gramStart"/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прель; октябрь-декабрь</w:t>
            </w:r>
          </w:p>
        </w:tc>
        <w:tc>
          <w:tcPr>
            <w:tcW w:w="1836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безвозмездная </w:t>
            </w:r>
          </w:p>
        </w:tc>
        <w:tc>
          <w:tcPr>
            <w:tcW w:w="1276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843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предварительная запись, наличие читательского билета</w:t>
            </w:r>
          </w:p>
        </w:tc>
      </w:tr>
      <w:tr w:rsidR="002909C0" w:rsidRPr="00B16C41" w:rsidTr="007A28FA">
        <w:tc>
          <w:tcPr>
            <w:tcW w:w="534" w:type="dxa"/>
          </w:tcPr>
          <w:p w:rsidR="002909C0" w:rsidRPr="00B16C41" w:rsidRDefault="002D6E6B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3" w:type="dxa"/>
          </w:tcPr>
          <w:p w:rsidR="002909C0" w:rsidRPr="00B16C41" w:rsidRDefault="002909C0" w:rsidP="00B1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Информационно-просветительский проект "Компетентный </w:t>
            </w:r>
          </w:p>
          <w:p w:rsidR="002909C0" w:rsidRPr="00B16C41" w:rsidRDefault="002909C0" w:rsidP="00B1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e-гражданин"</w:t>
            </w:r>
          </w:p>
        </w:tc>
        <w:tc>
          <w:tcPr>
            <w:tcW w:w="1723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пенсионеры</w:t>
            </w:r>
          </w:p>
        </w:tc>
        <w:tc>
          <w:tcPr>
            <w:tcW w:w="2492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Детская библиотека </w:t>
            </w:r>
            <w:r w:rsidRPr="00B16C41">
              <w:rPr>
                <w:rFonts w:ascii="Times New Roman" w:hAnsi="Times New Roman" w:cs="Times New Roman"/>
                <w:sz w:val="20"/>
                <w:szCs w:val="20"/>
              </w:rPr>
              <w:br/>
              <w:t>им. О. Кошевого (ОАО)</w:t>
            </w:r>
          </w:p>
          <w:p w:rsidR="002909C0" w:rsidRPr="00B16C41" w:rsidRDefault="002909C0" w:rsidP="00F679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Ул. Пархоменко, д. 4 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телефон 536046</w:t>
            </w:r>
          </w:p>
        </w:tc>
        <w:tc>
          <w:tcPr>
            <w:tcW w:w="2126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не менее 15 часов (20 академических)</w:t>
            </w:r>
          </w:p>
        </w:tc>
        <w:tc>
          <w:tcPr>
            <w:tcW w:w="1417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февраль - март; октябрь - ноябрь</w:t>
            </w:r>
          </w:p>
        </w:tc>
        <w:tc>
          <w:tcPr>
            <w:tcW w:w="1836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безвозмездная </w:t>
            </w:r>
          </w:p>
        </w:tc>
        <w:tc>
          <w:tcPr>
            <w:tcW w:w="1276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843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предварительная запись, наличие читательского билета</w:t>
            </w:r>
          </w:p>
        </w:tc>
      </w:tr>
      <w:tr w:rsidR="002909C0" w:rsidRPr="00B16C41" w:rsidTr="007A28FA">
        <w:tc>
          <w:tcPr>
            <w:tcW w:w="534" w:type="dxa"/>
          </w:tcPr>
          <w:p w:rsidR="002909C0" w:rsidRPr="00B16C41" w:rsidRDefault="002D6E6B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3" w:type="dxa"/>
          </w:tcPr>
          <w:p w:rsidR="002909C0" w:rsidRPr="00B16C41" w:rsidRDefault="002909C0" w:rsidP="00B1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Информационно-просветительский проект "Компетентный </w:t>
            </w:r>
          </w:p>
          <w:p w:rsidR="007A28FA" w:rsidRPr="00B16C41" w:rsidRDefault="002909C0" w:rsidP="007A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e-гражданин"</w:t>
            </w:r>
          </w:p>
        </w:tc>
        <w:tc>
          <w:tcPr>
            <w:tcW w:w="1723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пенсионеры</w:t>
            </w:r>
          </w:p>
        </w:tc>
        <w:tc>
          <w:tcPr>
            <w:tcW w:w="2492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Библиотечный центр "Культура Омска" (САО)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Проспект Мира, д. 56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 221978</w:t>
            </w:r>
          </w:p>
        </w:tc>
        <w:tc>
          <w:tcPr>
            <w:tcW w:w="2126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не менее 15 часов (20 академических)</w:t>
            </w:r>
          </w:p>
        </w:tc>
        <w:tc>
          <w:tcPr>
            <w:tcW w:w="1417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февраль - май; сентябрь - декабрь</w:t>
            </w:r>
          </w:p>
        </w:tc>
        <w:tc>
          <w:tcPr>
            <w:tcW w:w="1836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безвозмездная </w:t>
            </w:r>
          </w:p>
        </w:tc>
        <w:tc>
          <w:tcPr>
            <w:tcW w:w="1276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843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предварительная запись, наличие читательского билета</w:t>
            </w:r>
          </w:p>
        </w:tc>
      </w:tr>
      <w:tr w:rsidR="002909C0" w:rsidRPr="00B16C41" w:rsidTr="007A28FA">
        <w:tc>
          <w:tcPr>
            <w:tcW w:w="534" w:type="dxa"/>
          </w:tcPr>
          <w:p w:rsidR="002909C0" w:rsidRPr="00B16C41" w:rsidRDefault="002D6E6B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93" w:type="dxa"/>
          </w:tcPr>
          <w:p w:rsidR="002909C0" w:rsidRPr="00B16C41" w:rsidRDefault="002909C0" w:rsidP="00B1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Информационно-просветительский проект «Компетентный e-гражданин»</w:t>
            </w:r>
          </w:p>
        </w:tc>
        <w:tc>
          <w:tcPr>
            <w:tcW w:w="1723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пенсионеры</w:t>
            </w:r>
          </w:p>
        </w:tc>
        <w:tc>
          <w:tcPr>
            <w:tcW w:w="2492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  <w:r w:rsidRPr="00B16C41">
              <w:rPr>
                <w:rFonts w:ascii="Times New Roman" w:hAnsi="Times New Roman" w:cs="Times New Roman"/>
                <w:sz w:val="20"/>
                <w:szCs w:val="20"/>
              </w:rPr>
              <w:br/>
              <w:t>им. А.И. Герцена (САО)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Мира, д. 14 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телефон 650744</w:t>
            </w:r>
          </w:p>
        </w:tc>
        <w:tc>
          <w:tcPr>
            <w:tcW w:w="2126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не менее 15 часов (20 академических)</w:t>
            </w:r>
          </w:p>
        </w:tc>
        <w:tc>
          <w:tcPr>
            <w:tcW w:w="1417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январь-май; сентябрь - ноябрь</w:t>
            </w:r>
          </w:p>
        </w:tc>
        <w:tc>
          <w:tcPr>
            <w:tcW w:w="1836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безвозмездная </w:t>
            </w:r>
          </w:p>
        </w:tc>
        <w:tc>
          <w:tcPr>
            <w:tcW w:w="1276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843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предварительная запись, наличие читательского билета</w:t>
            </w:r>
          </w:p>
        </w:tc>
      </w:tr>
      <w:tr w:rsidR="002909C0" w:rsidRPr="00B16C41" w:rsidTr="007A28FA">
        <w:tc>
          <w:tcPr>
            <w:tcW w:w="534" w:type="dxa"/>
          </w:tcPr>
          <w:p w:rsidR="002909C0" w:rsidRPr="00B16C41" w:rsidRDefault="002D6E6B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93" w:type="dxa"/>
          </w:tcPr>
          <w:p w:rsidR="002909C0" w:rsidRPr="00B16C41" w:rsidRDefault="002909C0" w:rsidP="00B1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Информационно-просветительский проект "Компетентный </w:t>
            </w:r>
          </w:p>
          <w:p w:rsidR="002909C0" w:rsidRPr="00B16C41" w:rsidRDefault="002909C0" w:rsidP="007A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e-гражданин"</w:t>
            </w:r>
          </w:p>
        </w:tc>
        <w:tc>
          <w:tcPr>
            <w:tcW w:w="1723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пенсионеры</w:t>
            </w:r>
          </w:p>
        </w:tc>
        <w:tc>
          <w:tcPr>
            <w:tcW w:w="2492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Библиотека "Радуга" (САО)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Менделеева, </w:t>
            </w:r>
            <w:r w:rsidRPr="00B16C41">
              <w:rPr>
                <w:rFonts w:ascii="Times New Roman" w:hAnsi="Times New Roman" w:cs="Times New Roman"/>
                <w:sz w:val="20"/>
                <w:szCs w:val="20"/>
              </w:rPr>
              <w:br/>
              <w:t>д. 25в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 643260</w:t>
            </w:r>
          </w:p>
        </w:tc>
        <w:tc>
          <w:tcPr>
            <w:tcW w:w="2126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не менее 15 часов (20 академических)</w:t>
            </w:r>
          </w:p>
        </w:tc>
        <w:tc>
          <w:tcPr>
            <w:tcW w:w="1417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февраль - май; сентябрь - октябрь</w:t>
            </w:r>
          </w:p>
        </w:tc>
        <w:tc>
          <w:tcPr>
            <w:tcW w:w="1836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безвозмездная </w:t>
            </w:r>
          </w:p>
        </w:tc>
        <w:tc>
          <w:tcPr>
            <w:tcW w:w="1276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843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предварительная запись, наличие читательского билета</w:t>
            </w:r>
          </w:p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9C0" w:rsidRPr="00B16C41" w:rsidTr="007A28FA">
        <w:tc>
          <w:tcPr>
            <w:tcW w:w="534" w:type="dxa"/>
          </w:tcPr>
          <w:p w:rsidR="002909C0" w:rsidRPr="00B16C41" w:rsidRDefault="002D6E6B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93" w:type="dxa"/>
          </w:tcPr>
          <w:p w:rsidR="002909C0" w:rsidRPr="00B16C41" w:rsidRDefault="002909C0" w:rsidP="00B1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Информационно-просветительский проект "Компетентный </w:t>
            </w:r>
          </w:p>
          <w:p w:rsidR="002909C0" w:rsidRDefault="002909C0" w:rsidP="00B1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e-гражданин"</w:t>
            </w:r>
          </w:p>
          <w:p w:rsidR="00390B55" w:rsidRPr="00B16C41" w:rsidRDefault="00390B55" w:rsidP="00B1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пенсионеры</w:t>
            </w:r>
          </w:p>
        </w:tc>
        <w:tc>
          <w:tcPr>
            <w:tcW w:w="2492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Молодежная библиотека «Квартал 5/1» (ЦАО)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Ул. Добровольского, д. 5 корп. 1 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телефон 242927</w:t>
            </w:r>
          </w:p>
        </w:tc>
        <w:tc>
          <w:tcPr>
            <w:tcW w:w="2126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не менее 15 часов (20 академических)</w:t>
            </w:r>
          </w:p>
        </w:tc>
        <w:tc>
          <w:tcPr>
            <w:tcW w:w="1417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1836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безвозмездная </w:t>
            </w:r>
          </w:p>
        </w:tc>
        <w:tc>
          <w:tcPr>
            <w:tcW w:w="1276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843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предварительная запись, наличие читательского билета</w:t>
            </w:r>
          </w:p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9C0" w:rsidRPr="00B16C41" w:rsidTr="007A28FA">
        <w:tc>
          <w:tcPr>
            <w:tcW w:w="534" w:type="dxa"/>
          </w:tcPr>
          <w:p w:rsidR="002909C0" w:rsidRPr="00B16C41" w:rsidRDefault="002D6E6B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93" w:type="dxa"/>
          </w:tcPr>
          <w:p w:rsidR="002909C0" w:rsidRPr="00B16C41" w:rsidRDefault="002909C0" w:rsidP="00B1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Информационно-просветительский проект "Компетентный </w:t>
            </w:r>
          </w:p>
          <w:p w:rsidR="002909C0" w:rsidRPr="00B16C41" w:rsidRDefault="002909C0" w:rsidP="00B1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e-гражданин"</w:t>
            </w:r>
          </w:p>
        </w:tc>
        <w:tc>
          <w:tcPr>
            <w:tcW w:w="1723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пенсионеры</w:t>
            </w:r>
          </w:p>
        </w:tc>
        <w:tc>
          <w:tcPr>
            <w:tcW w:w="2492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  <w:r w:rsidRPr="00B16C41">
              <w:rPr>
                <w:rFonts w:ascii="Times New Roman" w:hAnsi="Times New Roman" w:cs="Times New Roman"/>
                <w:sz w:val="20"/>
                <w:szCs w:val="20"/>
              </w:rPr>
              <w:br/>
              <w:t>им. В.Г. Белинского (ЦАО)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Ул. 21 Амурская, д. 22 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телефон 610811</w:t>
            </w:r>
          </w:p>
        </w:tc>
        <w:tc>
          <w:tcPr>
            <w:tcW w:w="2126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не менее 15 часов (20 академических)</w:t>
            </w:r>
          </w:p>
        </w:tc>
        <w:tc>
          <w:tcPr>
            <w:tcW w:w="1417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март - декабрь</w:t>
            </w:r>
          </w:p>
        </w:tc>
        <w:tc>
          <w:tcPr>
            <w:tcW w:w="1836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безвозмездная </w:t>
            </w:r>
          </w:p>
        </w:tc>
        <w:tc>
          <w:tcPr>
            <w:tcW w:w="1276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843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предварительная запись, наличие читательского билета</w:t>
            </w:r>
          </w:p>
        </w:tc>
      </w:tr>
      <w:tr w:rsidR="002909C0" w:rsidRPr="00B16C41" w:rsidTr="007A28FA">
        <w:tc>
          <w:tcPr>
            <w:tcW w:w="534" w:type="dxa"/>
          </w:tcPr>
          <w:p w:rsidR="002909C0" w:rsidRPr="00B16C41" w:rsidRDefault="002D6E6B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93" w:type="dxa"/>
          </w:tcPr>
          <w:p w:rsidR="002909C0" w:rsidRPr="00B16C41" w:rsidRDefault="002909C0" w:rsidP="00B1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Информационно-образовательный проект "</w:t>
            </w:r>
            <w:proofErr w:type="spellStart"/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-решения для старшего поколения"</w:t>
            </w:r>
          </w:p>
          <w:p w:rsidR="002909C0" w:rsidRPr="00B16C41" w:rsidRDefault="002909C0" w:rsidP="00B1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(обучение на ноутбуке)</w:t>
            </w:r>
          </w:p>
        </w:tc>
        <w:tc>
          <w:tcPr>
            <w:tcW w:w="1723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ветераны, пожилые люди и люди с инвалидностью</w:t>
            </w:r>
          </w:p>
        </w:tc>
        <w:tc>
          <w:tcPr>
            <w:tcW w:w="2492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Библиотечный центр "Дом семьи" (САО)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Ул. Химиков, д. 12 корп. 2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телефон 650350</w:t>
            </w:r>
          </w:p>
        </w:tc>
        <w:tc>
          <w:tcPr>
            <w:tcW w:w="2126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12 часов 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(16 академических)</w:t>
            </w:r>
          </w:p>
        </w:tc>
        <w:tc>
          <w:tcPr>
            <w:tcW w:w="1417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1836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безвозмездная </w:t>
            </w:r>
          </w:p>
        </w:tc>
        <w:tc>
          <w:tcPr>
            <w:tcW w:w="1276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843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предварительная запись</w:t>
            </w:r>
          </w:p>
        </w:tc>
      </w:tr>
      <w:tr w:rsidR="002909C0" w:rsidRPr="00B16C41" w:rsidTr="007A28FA">
        <w:tc>
          <w:tcPr>
            <w:tcW w:w="534" w:type="dxa"/>
          </w:tcPr>
          <w:p w:rsidR="002909C0" w:rsidRPr="00B16C41" w:rsidRDefault="002D6E6B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93" w:type="dxa"/>
          </w:tcPr>
          <w:p w:rsidR="002909C0" w:rsidRPr="00B16C41" w:rsidRDefault="002909C0" w:rsidP="00B1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Информационно-образовательный проект "Омск в объективе"</w:t>
            </w:r>
          </w:p>
          <w:p w:rsidR="002909C0" w:rsidRPr="00B16C41" w:rsidRDefault="002909C0" w:rsidP="00B1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(цифровая камера, </w:t>
            </w:r>
            <w:proofErr w:type="spellStart"/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Фотошоп</w:t>
            </w:r>
            <w:proofErr w:type="spellEnd"/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3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люди с инвалидностью</w:t>
            </w:r>
          </w:p>
        </w:tc>
        <w:tc>
          <w:tcPr>
            <w:tcW w:w="2492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Библиотечный центр "Дом семьи" (САО)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Ул. Химиков, д. 12 корп. 2 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телефон 650350</w:t>
            </w:r>
          </w:p>
        </w:tc>
        <w:tc>
          <w:tcPr>
            <w:tcW w:w="2126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16 часов 30 мин. 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(22 академических)</w:t>
            </w:r>
          </w:p>
        </w:tc>
        <w:tc>
          <w:tcPr>
            <w:tcW w:w="1417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1836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безвозмездная </w:t>
            </w:r>
          </w:p>
        </w:tc>
        <w:tc>
          <w:tcPr>
            <w:tcW w:w="1276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843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предварительная запись</w:t>
            </w:r>
          </w:p>
        </w:tc>
      </w:tr>
      <w:tr w:rsidR="002909C0" w:rsidRPr="00B16C41" w:rsidTr="007A28FA">
        <w:tc>
          <w:tcPr>
            <w:tcW w:w="534" w:type="dxa"/>
          </w:tcPr>
          <w:p w:rsidR="002909C0" w:rsidRPr="00B16C41" w:rsidRDefault="002D6E6B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bookmarkStart w:id="0" w:name="_GoBack"/>
            <w:bookmarkEnd w:id="0"/>
          </w:p>
        </w:tc>
        <w:tc>
          <w:tcPr>
            <w:tcW w:w="2093" w:type="dxa"/>
          </w:tcPr>
          <w:p w:rsidR="002909C0" w:rsidRPr="00B16C41" w:rsidRDefault="002909C0" w:rsidP="00B1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Социально значимый проект "Вместе в электронный мир" (обучение на планшете)</w:t>
            </w:r>
          </w:p>
        </w:tc>
        <w:tc>
          <w:tcPr>
            <w:tcW w:w="1723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люди с инвалидностью, пенсионеры</w:t>
            </w:r>
          </w:p>
        </w:tc>
        <w:tc>
          <w:tcPr>
            <w:tcW w:w="2492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Библиотечный центр "Дом семьи" (САО)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Ул. Химиков, д. 12 корп. 2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телефон 650350</w:t>
            </w:r>
          </w:p>
        </w:tc>
        <w:tc>
          <w:tcPr>
            <w:tcW w:w="2126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7 часов 30 мин. </w:t>
            </w:r>
          </w:p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(10 академических)</w:t>
            </w:r>
          </w:p>
        </w:tc>
        <w:tc>
          <w:tcPr>
            <w:tcW w:w="1417" w:type="dxa"/>
          </w:tcPr>
          <w:p w:rsidR="002909C0" w:rsidRPr="00B16C41" w:rsidRDefault="002909C0" w:rsidP="00F6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1836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безвозмездная </w:t>
            </w:r>
          </w:p>
        </w:tc>
        <w:tc>
          <w:tcPr>
            <w:tcW w:w="1276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843" w:type="dxa"/>
          </w:tcPr>
          <w:p w:rsidR="002909C0" w:rsidRPr="00B16C41" w:rsidRDefault="002909C0" w:rsidP="00F6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1">
              <w:rPr>
                <w:rFonts w:ascii="Times New Roman" w:hAnsi="Times New Roman" w:cs="Times New Roman"/>
                <w:sz w:val="20"/>
                <w:szCs w:val="20"/>
              </w:rPr>
              <w:t>предварительная запись</w:t>
            </w:r>
          </w:p>
        </w:tc>
      </w:tr>
    </w:tbl>
    <w:p w:rsidR="002909C0" w:rsidRDefault="002909C0" w:rsidP="0029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5738" w:rsidRDefault="00905738"/>
    <w:sectPr w:rsidR="00905738" w:rsidSect="00C87D9C">
      <w:headerReference w:type="default" r:id="rId7"/>
      <w:pgSz w:w="16838" w:h="11906" w:orient="landscape"/>
      <w:pgMar w:top="709" w:right="53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10" w:rsidRDefault="00684810">
      <w:pPr>
        <w:spacing w:after="0" w:line="240" w:lineRule="auto"/>
      </w:pPr>
      <w:r>
        <w:separator/>
      </w:r>
    </w:p>
  </w:endnote>
  <w:endnote w:type="continuationSeparator" w:id="0">
    <w:p w:rsidR="00684810" w:rsidRDefault="0068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10" w:rsidRDefault="00684810">
      <w:pPr>
        <w:spacing w:after="0" w:line="240" w:lineRule="auto"/>
      </w:pPr>
      <w:r>
        <w:separator/>
      </w:r>
    </w:p>
  </w:footnote>
  <w:footnote w:type="continuationSeparator" w:id="0">
    <w:p w:rsidR="00684810" w:rsidRDefault="0068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823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45391" w:rsidRDefault="00390B55">
        <w:pPr>
          <w:pStyle w:val="a4"/>
          <w:jc w:val="center"/>
        </w:pPr>
        <w:r w:rsidRPr="00B453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453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453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6E6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453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45391" w:rsidRDefault="006848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45"/>
    <w:rsid w:val="00006555"/>
    <w:rsid w:val="0001640E"/>
    <w:rsid w:val="000437B9"/>
    <w:rsid w:val="00216945"/>
    <w:rsid w:val="002909C0"/>
    <w:rsid w:val="002D6E6B"/>
    <w:rsid w:val="003579C8"/>
    <w:rsid w:val="00390B55"/>
    <w:rsid w:val="00684810"/>
    <w:rsid w:val="006A5D39"/>
    <w:rsid w:val="007A28FA"/>
    <w:rsid w:val="00905738"/>
    <w:rsid w:val="00936CF5"/>
    <w:rsid w:val="00B16C41"/>
    <w:rsid w:val="00CD662E"/>
    <w:rsid w:val="00EA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0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9C0"/>
  </w:style>
  <w:style w:type="paragraph" w:styleId="a6">
    <w:name w:val="List Paragraph"/>
    <w:basedOn w:val="a"/>
    <w:uiPriority w:val="34"/>
    <w:qFormat/>
    <w:rsid w:val="00043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0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9C0"/>
  </w:style>
  <w:style w:type="paragraph" w:styleId="a6">
    <w:name w:val="List Paragraph"/>
    <w:basedOn w:val="a"/>
    <w:uiPriority w:val="34"/>
    <w:qFormat/>
    <w:rsid w:val="00043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763</Words>
  <Characters>4353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Оксана Александровна</dc:creator>
  <cp:keywords/>
  <dc:description/>
  <cp:lastModifiedBy>Леонова Оксана Александровна</cp:lastModifiedBy>
  <cp:revision>15</cp:revision>
  <dcterms:created xsi:type="dcterms:W3CDTF">2019-02-20T09:25:00Z</dcterms:created>
  <dcterms:modified xsi:type="dcterms:W3CDTF">2019-02-20T09:58:00Z</dcterms:modified>
</cp:coreProperties>
</file>