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C1" w:rsidRPr="001F7A92" w:rsidRDefault="00F87FE1" w:rsidP="001F4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92">
        <w:rPr>
          <w:rFonts w:ascii="Times New Roman" w:hAnsi="Times New Roman" w:cs="Times New Roman"/>
          <w:b/>
          <w:sz w:val="28"/>
          <w:szCs w:val="28"/>
        </w:rPr>
        <w:t>Уважаемые получатели социальных услуг!</w:t>
      </w:r>
    </w:p>
    <w:p w:rsidR="001F7A92" w:rsidRPr="001F7A92" w:rsidRDefault="001F7A92" w:rsidP="001F4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7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Инструкция по заполнению онлайн анкеты</w:t>
      </w:r>
    </w:p>
    <w:p w:rsidR="001F427B" w:rsidRDefault="001F7A92" w:rsidP="001F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bookmarkStart w:id="0" w:name="_Hlk40019169"/>
      <w:r w:rsidRPr="001F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Заполнить анкету можно в удобное для Вас время до </w:t>
      </w:r>
      <w:r w:rsidR="001E32AD">
        <w:rPr>
          <w:rFonts w:ascii="Times New Roman" w:hAnsi="Times New Roman" w:cs="Times New Roman"/>
          <w:sz w:val="28"/>
          <w:szCs w:val="28"/>
          <w:shd w:val="clear" w:color="auto" w:fill="FFFFFF"/>
        </w:rPr>
        <w:t>31.05.2020</w:t>
      </w:r>
      <w:r w:rsidRPr="001F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(включительно) </w:t>
      </w:r>
      <w:bookmarkEnd w:id="0"/>
      <w:r w:rsidRPr="001F7A92">
        <w:rPr>
          <w:rFonts w:ascii="Times New Roman" w:hAnsi="Times New Roman" w:cs="Times New Roman"/>
          <w:sz w:val="28"/>
          <w:szCs w:val="28"/>
          <w:shd w:val="clear" w:color="auto" w:fill="FFFFFF"/>
        </w:rPr>
        <w:t>пройдя по ссылке</w:t>
      </w:r>
      <w:r w:rsidR="001F4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7A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Pr="001D15A7">
          <w:rPr>
            <w:rStyle w:val="a6"/>
            <w:rFonts w:ascii="Times New Roman" w:hAnsi="Times New Roman" w:cs="Times New Roman"/>
            <w:sz w:val="28"/>
            <w:szCs w:val="28"/>
          </w:rPr>
          <w:t>https://anketolog.ru/s/352194/EwHORnWH</w:t>
        </w:r>
      </w:hyperlink>
      <w:r w:rsidRPr="001F7A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F4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F7A92" w:rsidRDefault="001F7A92" w:rsidP="001F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A92">
        <w:rPr>
          <w:rFonts w:ascii="Times New Roman" w:hAnsi="Times New Roman" w:cs="Times New Roman"/>
          <w:sz w:val="28"/>
          <w:szCs w:val="28"/>
          <w:shd w:val="clear" w:color="auto" w:fill="FFFFFF"/>
        </w:rPr>
        <w:t>2. Для начала анкетирования нужно нажать на кнопку "Начать".</w:t>
      </w:r>
    </w:p>
    <w:p w:rsidR="00C96F37" w:rsidRDefault="00790530" w:rsidP="001F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120015</wp:posOffset>
                </wp:positionV>
                <wp:extent cx="1847850" cy="190500"/>
                <wp:effectExtent l="19050" t="23495" r="19050" b="24130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905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D9746" id="Oval 3" o:spid="_x0000_s1026" style="position:absolute;margin-left:56.6pt;margin-top:9.45pt;width:145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" filled="f" strokecolor="red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2434590</wp:posOffset>
                </wp:positionV>
                <wp:extent cx="1000125" cy="352425"/>
                <wp:effectExtent l="19050" t="23495" r="19050" b="2413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671E96" id="Oval 2" o:spid="_x0000_s1026" style="position:absolute;margin-left:99.35pt;margin-top:191.7pt;width:78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" filled="f" strokecolor="red" strokeweight="3pt"/>
            </w:pict>
          </mc:Fallback>
        </mc:AlternateContent>
      </w:r>
      <w:r w:rsidR="00C96F3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67425" cy="293814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91" b="1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93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92" w:rsidRDefault="001F7A92" w:rsidP="001F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bookmarkStart w:id="1" w:name="_Hlk40019541"/>
      <w:r w:rsidRPr="001F7A92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Анкета анонимная (ФИО, возраст, место жительства, телефон указывать не нужно)</w:t>
      </w:r>
      <w:bookmarkEnd w:id="1"/>
      <w:r w:rsidRPr="001F7A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6F37" w:rsidRDefault="001F7A92" w:rsidP="001F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Для ответа на вопрос анкеты нужно выбрать </w:t>
      </w:r>
      <w:r w:rsidRPr="009238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один вариант ответа</w:t>
      </w:r>
      <w:r w:rsidRPr="001F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предложенного перечня.</w:t>
      </w:r>
      <w:r w:rsidR="00923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Выбранный вариант ответ будет подсвечен зеленым цветом.</w:t>
      </w:r>
      <w:r w:rsidRPr="001F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6F37" w:rsidRDefault="00790530" w:rsidP="001F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1224915</wp:posOffset>
                </wp:positionV>
                <wp:extent cx="4314825" cy="552450"/>
                <wp:effectExtent l="19050" t="25400" r="19050" b="22225"/>
                <wp:wrapNone/>
                <wp:docPr id="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552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7B5502" id="Oval 6" o:spid="_x0000_s1026" style="position:absolute;margin-left:73.85pt;margin-top:96.45pt;width:339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" filled="f" strokecolor="red" strokeweight="3pt"/>
            </w:pict>
          </mc:Fallback>
        </mc:AlternateContent>
      </w:r>
      <w:r w:rsidR="00C96F3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09665" cy="3157218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15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92" w:rsidRDefault="001F7A92" w:rsidP="001F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A92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некоторые вопросы анкеты требуется дать развернутый ответ, т.е. самостоятельно сформулировать ответ и вписать его в предложенное поле формы анкеты.</w:t>
      </w:r>
    </w:p>
    <w:p w:rsidR="00C96F37" w:rsidRDefault="00790530" w:rsidP="001F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1377315</wp:posOffset>
                </wp:positionV>
                <wp:extent cx="4314825" cy="876300"/>
                <wp:effectExtent l="19050" t="26670" r="19050" b="20955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8763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BB0AA" id="Oval 4" o:spid="_x0000_s1026" style="position:absolute;margin-left:67.1pt;margin-top:108.45pt;width:339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" filled="f" strokecolor="red" strokeweight="3pt"/>
            </w:pict>
          </mc:Fallback>
        </mc:AlternateContent>
      </w:r>
      <w:r w:rsidR="00C96F3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29325" cy="2519043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904" b="27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1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92" w:rsidRDefault="001F7A92" w:rsidP="001F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A92">
        <w:rPr>
          <w:rFonts w:ascii="Times New Roman" w:hAnsi="Times New Roman" w:cs="Times New Roman"/>
          <w:sz w:val="28"/>
          <w:szCs w:val="28"/>
          <w:shd w:val="clear" w:color="auto" w:fill="FFFFFF"/>
        </w:rPr>
        <w:t>5. Для перехода к следующему вопросу анкеты нужно нажать на кнопку "Далее".</w:t>
      </w:r>
    </w:p>
    <w:p w:rsidR="009238E0" w:rsidRDefault="00790530" w:rsidP="001F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2813685</wp:posOffset>
                </wp:positionV>
                <wp:extent cx="1000125" cy="352425"/>
                <wp:effectExtent l="19050" t="27940" r="19050" b="1968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8B376" id="Oval 7" o:spid="_x0000_s1026" style="position:absolute;margin-left:99.35pt;margin-top:221.55pt;width:78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" filled="f" strokecolor="red" strokeweight="3pt"/>
            </w:pict>
          </mc:Fallback>
        </mc:AlternateContent>
      </w:r>
      <w:r w:rsidR="009238E0" w:rsidRPr="009238E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09665" cy="3157218"/>
            <wp:effectExtent l="19050" t="0" r="63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15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E0" w:rsidRDefault="009238E0" w:rsidP="001F42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GoBack"/>
      <w:bookmarkEnd w:id="2"/>
    </w:p>
    <w:p w:rsidR="001F7A92" w:rsidRDefault="001F7A92" w:rsidP="001F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A92">
        <w:rPr>
          <w:rFonts w:ascii="Times New Roman" w:hAnsi="Times New Roman" w:cs="Times New Roman"/>
          <w:sz w:val="28"/>
          <w:szCs w:val="28"/>
          <w:shd w:val="clear" w:color="auto" w:fill="FFFFFF"/>
        </w:rPr>
        <w:t>6. По завершении заполнения анкеты нужно нажать на кнопку "Завершить".</w:t>
      </w:r>
    </w:p>
    <w:p w:rsidR="001F7A92" w:rsidRPr="001F7A92" w:rsidRDefault="00790530" w:rsidP="001F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2075815</wp:posOffset>
                </wp:positionV>
                <wp:extent cx="1047750" cy="400050"/>
                <wp:effectExtent l="19050" t="26035" r="19050" b="2159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85D9C7" id="Oval 5" o:spid="_x0000_s1026" style="position:absolute;margin-left:107.6pt;margin-top:163.45pt;width:82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" filled="f" strokecolor="red" strokeweight="3pt"/>
            </w:pict>
          </mc:Fallback>
        </mc:AlternateContent>
      </w:r>
      <w:r w:rsidR="009238E0" w:rsidRPr="009238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7925" cy="2585718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777" b="26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58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A92" w:rsidRPr="001F7A92" w:rsidSect="001F427B">
      <w:pgSz w:w="11906" w:h="16838"/>
      <w:pgMar w:top="426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E1"/>
    <w:rsid w:val="000D2B1E"/>
    <w:rsid w:val="001A0854"/>
    <w:rsid w:val="001E32AD"/>
    <w:rsid w:val="001F427B"/>
    <w:rsid w:val="001F7A92"/>
    <w:rsid w:val="00297C72"/>
    <w:rsid w:val="00317C97"/>
    <w:rsid w:val="0040553E"/>
    <w:rsid w:val="00495C07"/>
    <w:rsid w:val="004A6F64"/>
    <w:rsid w:val="004F3DBC"/>
    <w:rsid w:val="00512872"/>
    <w:rsid w:val="00536909"/>
    <w:rsid w:val="00550FC1"/>
    <w:rsid w:val="005E3055"/>
    <w:rsid w:val="00660CD7"/>
    <w:rsid w:val="006818D4"/>
    <w:rsid w:val="006D6764"/>
    <w:rsid w:val="00732FA3"/>
    <w:rsid w:val="00790530"/>
    <w:rsid w:val="008825D8"/>
    <w:rsid w:val="009238E0"/>
    <w:rsid w:val="00A12286"/>
    <w:rsid w:val="00A23ECC"/>
    <w:rsid w:val="00C96F37"/>
    <w:rsid w:val="00CB6A0B"/>
    <w:rsid w:val="00EC314B"/>
    <w:rsid w:val="00F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E932"/>
  <w15:docId w15:val="{929F8FA8-643D-4FAD-9CF3-2725586A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C1"/>
  </w:style>
  <w:style w:type="paragraph" w:styleId="1">
    <w:name w:val="heading 1"/>
    <w:basedOn w:val="a"/>
    <w:link w:val="10"/>
    <w:uiPriority w:val="9"/>
    <w:qFormat/>
    <w:rsid w:val="00F87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C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18D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17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nketolog.ru/s/352194/EwHORnW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Лисмент Ольга Петровна</dc:creator>
  <cp:lastModifiedBy>Kcson Penaty</cp:lastModifiedBy>
  <cp:revision>3</cp:revision>
  <dcterms:created xsi:type="dcterms:W3CDTF">2020-05-10T10:04:00Z</dcterms:created>
  <dcterms:modified xsi:type="dcterms:W3CDTF">2020-05-10T10:13:00Z</dcterms:modified>
</cp:coreProperties>
</file>