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7C" w:rsidRDefault="003B417C" w:rsidP="003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8EE" w:rsidRDefault="00B43C06" w:rsidP="00FE1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4EF">
        <w:rPr>
          <w:rFonts w:ascii="Times New Roman" w:hAnsi="Times New Roman" w:cs="Times New Roman"/>
          <w:sz w:val="28"/>
          <w:szCs w:val="28"/>
        </w:rPr>
        <w:t>ПЛАН</w:t>
      </w:r>
    </w:p>
    <w:p w:rsidR="00FE1C77" w:rsidRDefault="00B43C06" w:rsidP="00FE1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4EF">
        <w:rPr>
          <w:rFonts w:ascii="Times New Roman" w:hAnsi="Times New Roman" w:cs="Times New Roman"/>
          <w:sz w:val="28"/>
          <w:szCs w:val="28"/>
        </w:rPr>
        <w:t>мероприятий</w:t>
      </w:r>
      <w:r w:rsidR="006C7AE8">
        <w:rPr>
          <w:rFonts w:ascii="Times New Roman" w:hAnsi="Times New Roman" w:cs="Times New Roman"/>
          <w:sz w:val="28"/>
          <w:szCs w:val="28"/>
        </w:rPr>
        <w:t xml:space="preserve"> </w:t>
      </w:r>
      <w:r w:rsidR="00FE1C77">
        <w:rPr>
          <w:rFonts w:ascii="Times New Roman" w:hAnsi="Times New Roman" w:cs="Times New Roman"/>
          <w:sz w:val="28"/>
          <w:szCs w:val="28"/>
        </w:rPr>
        <w:t>в БУ "КЦСОН "Пенаты"</w:t>
      </w:r>
      <w:r w:rsidRPr="00D014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5BE2" w:rsidRDefault="00B43C06" w:rsidP="00FE1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4EF">
        <w:rPr>
          <w:rFonts w:ascii="Times New Roman" w:hAnsi="Times New Roman" w:cs="Times New Roman"/>
          <w:sz w:val="28"/>
          <w:szCs w:val="28"/>
        </w:rPr>
        <w:t>посвященных Международному дню защиты детей в 2023 году</w:t>
      </w:r>
    </w:p>
    <w:p w:rsidR="00FE1C77" w:rsidRPr="00D014EF" w:rsidRDefault="00FE1C77" w:rsidP="00FE1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4"/>
        <w:gridCol w:w="2071"/>
        <w:gridCol w:w="2479"/>
        <w:gridCol w:w="1724"/>
        <w:gridCol w:w="2683"/>
      </w:tblGrid>
      <w:tr w:rsidR="00B43C06" w:rsidRPr="00D014EF" w:rsidTr="003B417C">
        <w:tc>
          <w:tcPr>
            <w:tcW w:w="614" w:type="dxa"/>
          </w:tcPr>
          <w:p w:rsidR="00B43C06" w:rsidRPr="00D014EF" w:rsidRDefault="00B43C06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71" w:type="dxa"/>
          </w:tcPr>
          <w:p w:rsidR="00B43C06" w:rsidRPr="00D014EF" w:rsidRDefault="00B43C06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79" w:type="dxa"/>
          </w:tcPr>
          <w:p w:rsidR="00B43C06" w:rsidRPr="00D014EF" w:rsidRDefault="00B43C06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24" w:type="dxa"/>
          </w:tcPr>
          <w:p w:rsidR="00B43C06" w:rsidRPr="00D014EF" w:rsidRDefault="00B43C06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F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683" w:type="dxa"/>
          </w:tcPr>
          <w:p w:rsidR="00B43C06" w:rsidRPr="00D014EF" w:rsidRDefault="00B43C06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43C06" w:rsidRPr="00D014EF" w:rsidTr="003B417C">
        <w:tc>
          <w:tcPr>
            <w:tcW w:w="614" w:type="dxa"/>
          </w:tcPr>
          <w:p w:rsidR="00B43C06" w:rsidRPr="00D014EF" w:rsidRDefault="00D26902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B43C06" w:rsidRPr="00D014EF" w:rsidRDefault="00D26902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"КЦСОН "Пенаты"</w:t>
            </w:r>
          </w:p>
        </w:tc>
        <w:tc>
          <w:tcPr>
            <w:tcW w:w="2479" w:type="dxa"/>
          </w:tcPr>
          <w:p w:rsidR="00B43C06" w:rsidRPr="00D014EF" w:rsidRDefault="00D26902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"Детство – страна радости"</w:t>
            </w:r>
            <w:r w:rsidR="00C451E3">
              <w:rPr>
                <w:rFonts w:ascii="Times New Roman" w:hAnsi="Times New Roman" w:cs="Times New Roman"/>
                <w:sz w:val="28"/>
                <w:szCs w:val="28"/>
              </w:rPr>
              <w:t>, праздничное мероприятие</w:t>
            </w:r>
          </w:p>
        </w:tc>
        <w:tc>
          <w:tcPr>
            <w:tcW w:w="1724" w:type="dxa"/>
          </w:tcPr>
          <w:p w:rsidR="00B43C06" w:rsidRDefault="00D26902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  <w:p w:rsidR="00D26902" w:rsidRPr="00D014EF" w:rsidRDefault="00D26902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2683" w:type="dxa"/>
          </w:tcPr>
          <w:p w:rsidR="00B43C06" w:rsidRPr="00D014EF" w:rsidRDefault="00D26902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02">
              <w:rPr>
                <w:rFonts w:ascii="Times New Roman" w:hAnsi="Times New Roman" w:cs="Times New Roman"/>
                <w:sz w:val="28"/>
                <w:szCs w:val="28"/>
              </w:rPr>
              <w:t>БУ "КЦСОН "Пенаты"</w:t>
            </w:r>
          </w:p>
        </w:tc>
      </w:tr>
      <w:tr w:rsidR="00FB5D85" w:rsidRPr="00D014EF" w:rsidTr="003B417C">
        <w:tc>
          <w:tcPr>
            <w:tcW w:w="614" w:type="dxa"/>
          </w:tcPr>
          <w:p w:rsidR="00FB5D85" w:rsidRPr="00D014EF" w:rsidRDefault="00D26902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FB5D85" w:rsidRPr="00D014EF" w:rsidRDefault="00C451E3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E3">
              <w:rPr>
                <w:rFonts w:ascii="Times New Roman" w:hAnsi="Times New Roman" w:cs="Times New Roman"/>
                <w:sz w:val="28"/>
                <w:szCs w:val="28"/>
              </w:rPr>
              <w:t>БУ "КЦСОН "Пенаты"</w:t>
            </w:r>
          </w:p>
        </w:tc>
        <w:tc>
          <w:tcPr>
            <w:tcW w:w="2479" w:type="dxa"/>
          </w:tcPr>
          <w:p w:rsidR="00FB5D85" w:rsidRPr="00D014EF" w:rsidRDefault="00C451E3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"Всё лучшее – детям" –благотворительная акция по предоставлению наборов для детского творчества</w:t>
            </w:r>
          </w:p>
        </w:tc>
        <w:tc>
          <w:tcPr>
            <w:tcW w:w="1724" w:type="dxa"/>
          </w:tcPr>
          <w:p w:rsidR="00FB5D85" w:rsidRPr="00D014EF" w:rsidRDefault="00C451E3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 – 16.06.2023</w:t>
            </w:r>
          </w:p>
        </w:tc>
        <w:tc>
          <w:tcPr>
            <w:tcW w:w="2683" w:type="dxa"/>
          </w:tcPr>
          <w:p w:rsidR="00FB5D85" w:rsidRPr="00D014EF" w:rsidRDefault="00C451E3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E3">
              <w:rPr>
                <w:rFonts w:ascii="Times New Roman" w:hAnsi="Times New Roman" w:cs="Times New Roman"/>
                <w:sz w:val="28"/>
                <w:szCs w:val="28"/>
              </w:rPr>
              <w:t>БУ "КЦСОН "Пенаты"</w:t>
            </w:r>
          </w:p>
        </w:tc>
      </w:tr>
      <w:tr w:rsidR="00FB5D85" w:rsidRPr="00D014EF" w:rsidTr="003B417C">
        <w:tc>
          <w:tcPr>
            <w:tcW w:w="614" w:type="dxa"/>
          </w:tcPr>
          <w:p w:rsidR="00FB5D85" w:rsidRPr="00D014EF" w:rsidRDefault="00D26902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FB5D85" w:rsidRPr="00D014EF" w:rsidRDefault="00C451E3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E3">
              <w:rPr>
                <w:rFonts w:ascii="Times New Roman" w:hAnsi="Times New Roman" w:cs="Times New Roman"/>
                <w:sz w:val="28"/>
                <w:szCs w:val="28"/>
              </w:rPr>
              <w:t>БУ "КЦСОН "Пенаты"</w:t>
            </w:r>
          </w:p>
        </w:tc>
        <w:tc>
          <w:tcPr>
            <w:tcW w:w="2479" w:type="dxa"/>
          </w:tcPr>
          <w:p w:rsidR="00FB5D85" w:rsidRPr="00D014EF" w:rsidRDefault="00D26902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"Детство – страна талантов"</w:t>
            </w:r>
            <w:r w:rsidR="00C451E3">
              <w:rPr>
                <w:rFonts w:ascii="Times New Roman" w:hAnsi="Times New Roman" w:cs="Times New Roman"/>
                <w:sz w:val="28"/>
                <w:szCs w:val="28"/>
              </w:rPr>
              <w:t>, праздничное мероприятие</w:t>
            </w:r>
          </w:p>
        </w:tc>
        <w:tc>
          <w:tcPr>
            <w:tcW w:w="1724" w:type="dxa"/>
          </w:tcPr>
          <w:p w:rsidR="00FB5D85" w:rsidRDefault="00D26902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  <w:p w:rsidR="00D26902" w:rsidRPr="00D014EF" w:rsidRDefault="00D26902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2683" w:type="dxa"/>
          </w:tcPr>
          <w:p w:rsidR="00FB5D85" w:rsidRPr="00D014EF" w:rsidRDefault="00C451E3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E3">
              <w:rPr>
                <w:rFonts w:ascii="Times New Roman" w:hAnsi="Times New Roman" w:cs="Times New Roman"/>
                <w:sz w:val="28"/>
                <w:szCs w:val="28"/>
              </w:rPr>
              <w:t>БУ "КЦСОН "Пенаты"</w:t>
            </w:r>
          </w:p>
        </w:tc>
      </w:tr>
      <w:tr w:rsidR="00BB67CA" w:rsidRPr="00D014EF" w:rsidTr="003B417C">
        <w:tc>
          <w:tcPr>
            <w:tcW w:w="614" w:type="dxa"/>
          </w:tcPr>
          <w:p w:rsidR="00BB67CA" w:rsidRDefault="00BB67CA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BB67CA" w:rsidRPr="00C451E3" w:rsidRDefault="00BB67CA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CA">
              <w:rPr>
                <w:rFonts w:ascii="Times New Roman" w:hAnsi="Times New Roman" w:cs="Times New Roman"/>
                <w:sz w:val="28"/>
                <w:szCs w:val="28"/>
              </w:rPr>
              <w:t>БУ "КЦСОН "Пенаты"</w:t>
            </w:r>
          </w:p>
        </w:tc>
        <w:tc>
          <w:tcPr>
            <w:tcW w:w="2479" w:type="dxa"/>
          </w:tcPr>
          <w:p w:rsidR="00BB67CA" w:rsidRDefault="00BB67CA" w:rsidP="00BB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всей семьёй" - </w:t>
            </w:r>
            <w:r w:rsidRPr="00BB67CA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по предоставлению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билетов в аквапарк</w:t>
            </w:r>
          </w:p>
        </w:tc>
        <w:tc>
          <w:tcPr>
            <w:tcW w:w="1724" w:type="dxa"/>
          </w:tcPr>
          <w:p w:rsidR="00BB67CA" w:rsidRDefault="00BB67CA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29.05.2023,</w:t>
            </w:r>
          </w:p>
          <w:p w:rsidR="00BB67CA" w:rsidRDefault="00BB67CA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31.05.2023,</w:t>
            </w:r>
          </w:p>
          <w:p w:rsidR="00BB67CA" w:rsidRDefault="00BB67CA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2683" w:type="dxa"/>
          </w:tcPr>
          <w:p w:rsidR="006C7AE8" w:rsidRDefault="00BB67CA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Омск, </w:t>
            </w:r>
          </w:p>
          <w:p w:rsidR="00BB67CA" w:rsidRDefault="00BB67CA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Завертяева, д. 5</w:t>
            </w:r>
          </w:p>
          <w:p w:rsidR="00BB67CA" w:rsidRPr="00C451E3" w:rsidRDefault="004C40F3" w:rsidP="00B4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благотворительному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проекту "Феникс")</w:t>
            </w:r>
          </w:p>
        </w:tc>
      </w:tr>
    </w:tbl>
    <w:p w:rsidR="003B417C" w:rsidRDefault="003B417C" w:rsidP="003B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417C" w:rsidSect="00E6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C06"/>
    <w:rsid w:val="00387718"/>
    <w:rsid w:val="003B417C"/>
    <w:rsid w:val="004C40F3"/>
    <w:rsid w:val="00502810"/>
    <w:rsid w:val="006408EE"/>
    <w:rsid w:val="00641C94"/>
    <w:rsid w:val="006C7AE8"/>
    <w:rsid w:val="00741BB6"/>
    <w:rsid w:val="00906598"/>
    <w:rsid w:val="00AD0551"/>
    <w:rsid w:val="00B43C06"/>
    <w:rsid w:val="00BB67CA"/>
    <w:rsid w:val="00C451E3"/>
    <w:rsid w:val="00D014EF"/>
    <w:rsid w:val="00D26902"/>
    <w:rsid w:val="00DD7FF4"/>
    <w:rsid w:val="00E65BE2"/>
    <w:rsid w:val="00FB5D85"/>
    <w:rsid w:val="00FE1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user-221259</dc:creator>
  <cp:keywords/>
  <dc:description/>
  <cp:lastModifiedBy>USER</cp:lastModifiedBy>
  <cp:revision>2</cp:revision>
  <cp:lastPrinted>2023-05-16T10:59:00Z</cp:lastPrinted>
  <dcterms:created xsi:type="dcterms:W3CDTF">2023-05-11T08:32:00Z</dcterms:created>
  <dcterms:modified xsi:type="dcterms:W3CDTF">2023-05-22T09:13:00Z</dcterms:modified>
</cp:coreProperties>
</file>