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65" w:rsidRDefault="00230595" w:rsidP="009738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D6190"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5518C7" w:rsidRPr="00AD6190">
        <w:rPr>
          <w:rFonts w:ascii="Times New Roman" w:hAnsi="Times New Roman" w:cs="Times New Roman"/>
          <w:sz w:val="24"/>
          <w:szCs w:val="24"/>
        </w:rPr>
        <w:t>обучения сотрудников для работы с двумя возрастными категориями участников: до 18 лет и старше 18 лет</w:t>
      </w:r>
    </w:p>
    <w:tbl>
      <w:tblPr>
        <w:tblStyle w:val="a3"/>
        <w:tblW w:w="0" w:type="auto"/>
        <w:tblLook w:val="04A0"/>
      </w:tblPr>
      <w:tblGrid>
        <w:gridCol w:w="2188"/>
        <w:gridCol w:w="3094"/>
        <w:gridCol w:w="2356"/>
        <w:gridCol w:w="2356"/>
        <w:gridCol w:w="2303"/>
        <w:gridCol w:w="2369"/>
      </w:tblGrid>
      <w:tr w:rsidR="00D5330F" w:rsidTr="0097388A">
        <w:tc>
          <w:tcPr>
            <w:tcW w:w="2188" w:type="dxa"/>
            <w:vMerge w:val="restart"/>
            <w:vAlign w:val="center"/>
          </w:tcPr>
          <w:p w:rsidR="00F06665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F06665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094" w:type="dxa"/>
          </w:tcPr>
          <w:p w:rsidR="00F06665" w:rsidRPr="0097388A" w:rsidRDefault="00F06665" w:rsidP="00F06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</w:tc>
        <w:tc>
          <w:tcPr>
            <w:tcW w:w="2303" w:type="dxa"/>
          </w:tcPr>
          <w:p w:rsidR="00F06665" w:rsidRPr="0097388A" w:rsidRDefault="00F06665" w:rsidP="00F06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14.04.2026</w:t>
            </w:r>
          </w:p>
        </w:tc>
        <w:tc>
          <w:tcPr>
            <w:tcW w:w="2303" w:type="dxa"/>
          </w:tcPr>
          <w:p w:rsidR="00F06665" w:rsidRPr="0097388A" w:rsidRDefault="00F06665" w:rsidP="00F06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</w:p>
        </w:tc>
        <w:tc>
          <w:tcPr>
            <w:tcW w:w="2303" w:type="dxa"/>
          </w:tcPr>
          <w:p w:rsidR="00F06665" w:rsidRPr="0097388A" w:rsidRDefault="00F06665" w:rsidP="00F06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</w:p>
        </w:tc>
        <w:tc>
          <w:tcPr>
            <w:tcW w:w="2369" w:type="dxa"/>
          </w:tcPr>
          <w:p w:rsidR="00F06665" w:rsidRPr="0097388A" w:rsidRDefault="00F06665" w:rsidP="00F06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17.04.2026</w:t>
            </w:r>
          </w:p>
        </w:tc>
      </w:tr>
      <w:tr w:rsidR="00D5330F" w:rsidTr="0097388A">
        <w:tc>
          <w:tcPr>
            <w:tcW w:w="2188" w:type="dxa"/>
            <w:vMerge/>
          </w:tcPr>
          <w:p w:rsidR="00F06665" w:rsidRDefault="00F06665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F06665" w:rsidRPr="00AD6190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2303" w:type="dxa"/>
          </w:tcPr>
          <w:p w:rsidR="00F06665" w:rsidRPr="00AD6190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терроризму </w:t>
            </w:r>
            <w:r w:rsidRPr="00AD6190">
              <w:rPr>
                <w:rFonts w:ascii="Times New Roman" w:hAnsi="Times New Roman" w:cs="Times New Roman"/>
                <w:sz w:val="24"/>
                <w:szCs w:val="24"/>
              </w:rPr>
              <w:br/>
              <w:t>и экстремизму</w:t>
            </w:r>
          </w:p>
        </w:tc>
        <w:tc>
          <w:tcPr>
            <w:tcW w:w="2303" w:type="dxa"/>
          </w:tcPr>
          <w:p w:rsidR="00F06665" w:rsidRPr="00AD6190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наркомании </w:t>
            </w:r>
            <w:r w:rsidRPr="00AD61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лудомании</w:t>
            </w:r>
            <w:proofErr w:type="spellEnd"/>
          </w:p>
        </w:tc>
        <w:tc>
          <w:tcPr>
            <w:tcW w:w="2303" w:type="dxa"/>
          </w:tcPr>
          <w:p w:rsidR="00F06665" w:rsidRPr="00AD6190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травли </w:t>
            </w:r>
            <w:r w:rsidRPr="00AD6190">
              <w:rPr>
                <w:rFonts w:ascii="Times New Roman" w:hAnsi="Times New Roman" w:cs="Times New Roman"/>
                <w:sz w:val="24"/>
                <w:szCs w:val="24"/>
              </w:rPr>
              <w:br/>
              <w:t>в образовательных организациях</w:t>
            </w:r>
          </w:p>
        </w:tc>
        <w:tc>
          <w:tcPr>
            <w:tcW w:w="2369" w:type="dxa"/>
          </w:tcPr>
          <w:p w:rsidR="00F06665" w:rsidRPr="00AD6190" w:rsidRDefault="00F06665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</w:tc>
      </w:tr>
      <w:tr w:rsidR="00D5330F" w:rsidTr="0097388A">
        <w:tc>
          <w:tcPr>
            <w:tcW w:w="2188" w:type="dxa"/>
            <w:vMerge/>
          </w:tcPr>
          <w:p w:rsidR="00F06665" w:rsidRDefault="00F06665" w:rsidP="00675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2" w:type="dxa"/>
            <w:gridSpan w:val="5"/>
          </w:tcPr>
          <w:p w:rsidR="00F06665" w:rsidRPr="0097388A" w:rsidRDefault="00F06665" w:rsidP="00F06665">
            <w:pPr>
              <w:tabs>
                <w:tab w:val="left" w:pos="52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09:00 – 11:00 (по </w:t>
            </w:r>
            <w:proofErr w:type="spellStart"/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мск</w:t>
            </w:r>
            <w:proofErr w:type="spellEnd"/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7388A" w:rsidTr="005560D6">
        <w:tc>
          <w:tcPr>
            <w:tcW w:w="2188" w:type="dxa"/>
            <w:vMerge w:val="restart"/>
          </w:tcPr>
          <w:p w:rsidR="0097388A" w:rsidRPr="00AD6190" w:rsidRDefault="0097388A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3094" w:type="dxa"/>
            <w:vMerge w:val="restart"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подключение:</w:t>
            </w:r>
          </w:p>
          <w:p w:rsidR="0097388A" w:rsidRPr="0097388A" w:rsidRDefault="006849C6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97388A" w:rsidRPr="0097388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https://clck.ru/3Szyrf</w:t>
              </w:r>
            </w:hyperlink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Style w:val="a4"/>
                <w:rFonts w:ascii="Times New Roman" w:hAnsi="Times New Roman" w:cs="Times New Roman"/>
                <w:color w:val="0F8EC2"/>
                <w:sz w:val="24"/>
                <w:szCs w:val="24"/>
                <w:shd w:val="clear" w:color="auto" w:fill="FFFFFF"/>
              </w:rPr>
              <w:t>https://clck.ru/3SzyqM</w:t>
            </w:r>
          </w:p>
        </w:tc>
        <w:tc>
          <w:tcPr>
            <w:tcW w:w="9278" w:type="dxa"/>
            <w:gridSpan w:val="4"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hyperlink r:id="rId6" w:history="1">
              <w:r w:rsidRPr="009738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https://clck.ru/3Szzjo</w:t>
              </w:r>
            </w:hyperlink>
          </w:p>
        </w:tc>
      </w:tr>
      <w:tr w:rsidR="0097388A" w:rsidTr="0097388A">
        <w:trPr>
          <w:trHeight w:val="276"/>
        </w:trPr>
        <w:tc>
          <w:tcPr>
            <w:tcW w:w="2188" w:type="dxa"/>
            <w:vMerge/>
          </w:tcPr>
          <w:p w:rsidR="0097388A" w:rsidRPr="00AD6190" w:rsidRDefault="0097388A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97388A" w:rsidRPr="00F52800" w:rsidRDefault="006849C6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2800" w:rsidRPr="00F528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https://clck.ru/3T2Dgi</w:t>
              </w:r>
            </w:hyperlink>
          </w:p>
          <w:p w:rsidR="00F52800" w:rsidRPr="00F52800" w:rsidRDefault="00F52800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F52800" w:rsidRPr="00F52800" w:rsidRDefault="00F52800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hyperlink r:id="rId8" w:history="1">
              <w:r w:rsidR="00F52800" w:rsidRPr="00F528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https://clck.ru/3T2Dt4</w:t>
              </w:r>
            </w:hyperlink>
          </w:p>
          <w:p w:rsidR="00F52800" w:rsidRPr="00F52800" w:rsidRDefault="00F52800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97388A" w:rsidRDefault="006849C6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7388A" w:rsidRPr="00744D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https://clck.ru/3Szzc3</w:t>
              </w:r>
            </w:hyperlink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  <w:vAlign w:val="center"/>
          </w:tcPr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  <w:r w:rsidRPr="009738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744D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https://clck.ru/3SzzU3</w:t>
              </w:r>
            </w:hyperlink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F0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F0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4812ED">
        <w:tc>
          <w:tcPr>
            <w:tcW w:w="2188" w:type="dxa"/>
          </w:tcPr>
          <w:p w:rsidR="0097388A" w:rsidRDefault="0097388A" w:rsidP="00675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2" w:type="dxa"/>
            <w:gridSpan w:val="5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14:00 – 16:00 (по </w:t>
            </w:r>
            <w:proofErr w:type="spellStart"/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мск</w:t>
            </w:r>
            <w:proofErr w:type="spellEnd"/>
            <w:r w:rsidRPr="0097388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7388A" w:rsidTr="002B32AF">
        <w:tc>
          <w:tcPr>
            <w:tcW w:w="2188" w:type="dxa"/>
          </w:tcPr>
          <w:p w:rsidR="0097388A" w:rsidRDefault="0097388A" w:rsidP="00675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97388A" w:rsidRDefault="0097388A" w:rsidP="00675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8" w:type="dxa"/>
            <w:gridSpan w:val="4"/>
          </w:tcPr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hyperlink r:id="rId11" w:history="1">
              <w:r w:rsidRPr="009738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https://clck.ru/3Szzjo</w:t>
              </w:r>
            </w:hyperlink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Центральный федеральный округ</w:t>
            </w:r>
          </w:p>
        </w:tc>
        <w:tc>
          <w:tcPr>
            <w:tcW w:w="3094" w:type="dxa"/>
            <w:vMerge w:val="restart"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подключение:</w:t>
            </w:r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https://clck.ru/3T2228</w:t>
            </w: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Style w:val="a4"/>
                <w:rFonts w:ascii="Times New Roman" w:hAnsi="Times New Roman" w:cs="Times New Roman"/>
                <w:color w:val="0F8EC2"/>
                <w:sz w:val="24"/>
                <w:szCs w:val="24"/>
                <w:shd w:val="clear" w:color="auto" w:fill="FFFFFF"/>
              </w:rPr>
              <w:t>https://clck.ru/3SzyqM</w:t>
            </w:r>
          </w:p>
        </w:tc>
        <w:tc>
          <w:tcPr>
            <w:tcW w:w="2303" w:type="dxa"/>
            <w:vMerge w:val="restart"/>
            <w:vAlign w:val="center"/>
          </w:tcPr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3B2182" w:rsidRPr="00F52800" w:rsidRDefault="006849C6" w:rsidP="003B2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B2182" w:rsidRPr="00F528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https://clck.ru/3T2Dgi</w:t>
              </w:r>
            </w:hyperlink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F52800" w:rsidRPr="00F52800" w:rsidRDefault="00F52800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0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hyperlink r:id="rId13" w:history="1">
              <w:r w:rsidR="00F52800" w:rsidRPr="00F528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https://clck.ru/3T2Dt4</w:t>
              </w:r>
            </w:hyperlink>
          </w:p>
          <w:p w:rsidR="00F52800" w:rsidRPr="00F52800" w:rsidRDefault="00F52800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F5280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</w:p>
          <w:p w:rsidR="0097388A" w:rsidRDefault="006849C6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7388A" w:rsidRPr="00744D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https://clck.ru/3Szzc3</w:t>
              </w:r>
            </w:hyperlink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  <w:vAlign w:val="center"/>
          </w:tcPr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A">
              <w:rPr>
                <w:rFonts w:ascii="Times New Roman" w:hAnsi="Times New Roman" w:cs="Times New Roman"/>
                <w:sz w:val="24"/>
                <w:szCs w:val="24"/>
              </w:rPr>
              <w:t>Ссылка на материалы:</w:t>
            </w:r>
            <w:r w:rsidRPr="009738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5" w:history="1">
              <w:r w:rsidRPr="00744D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https://clck.ru/3SzzU3</w:t>
              </w:r>
            </w:hyperlink>
          </w:p>
          <w:p w:rsid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8A" w:rsidRPr="0097388A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Северо-Западный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Южный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8A" w:rsidTr="0097388A">
        <w:tc>
          <w:tcPr>
            <w:tcW w:w="2188" w:type="dxa"/>
          </w:tcPr>
          <w:p w:rsidR="0097388A" w:rsidRPr="00AD6190" w:rsidRDefault="0097388A" w:rsidP="0097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90">
              <w:rPr>
                <w:rFonts w:ascii="Times New Roman" w:hAnsi="Times New Roman" w:cs="Times New Roman"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3094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97388A" w:rsidRDefault="0097388A" w:rsidP="0097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665" w:rsidRDefault="00F06665" w:rsidP="0067526E">
      <w:pPr>
        <w:rPr>
          <w:rFonts w:ascii="Times New Roman" w:hAnsi="Times New Roman" w:cs="Times New Roman"/>
          <w:sz w:val="24"/>
          <w:szCs w:val="24"/>
        </w:rPr>
      </w:pPr>
    </w:p>
    <w:p w:rsidR="00AE6D70" w:rsidRDefault="00AE6D70" w:rsidP="0067526E">
      <w:pPr>
        <w:rPr>
          <w:rFonts w:ascii="Times New Roman" w:hAnsi="Times New Roman" w:cs="Times New Roman"/>
          <w:sz w:val="24"/>
          <w:szCs w:val="24"/>
        </w:rPr>
      </w:pPr>
    </w:p>
    <w:p w:rsidR="00AE6D70" w:rsidRPr="00AD6190" w:rsidRDefault="00AE6D70" w:rsidP="00675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48525" cy="4105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339" t="14528" r="20281" b="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D70" w:rsidRPr="00AD6190" w:rsidSect="009738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22E"/>
    <w:rsid w:val="0001722E"/>
    <w:rsid w:val="00230595"/>
    <w:rsid w:val="002C2258"/>
    <w:rsid w:val="003B2182"/>
    <w:rsid w:val="005518C7"/>
    <w:rsid w:val="0067526E"/>
    <w:rsid w:val="006849C6"/>
    <w:rsid w:val="00725AD2"/>
    <w:rsid w:val="007F1889"/>
    <w:rsid w:val="0097388A"/>
    <w:rsid w:val="00AD6190"/>
    <w:rsid w:val="00AE6D70"/>
    <w:rsid w:val="00B81F05"/>
    <w:rsid w:val="00D5330F"/>
    <w:rsid w:val="00F06665"/>
    <w:rsid w:val="00F52800"/>
    <w:rsid w:val="00F8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188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666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T2Dt4" TargetMode="External"/><Relationship Id="rId13" Type="http://schemas.openxmlformats.org/officeDocument/2006/relationships/hyperlink" Target="https://clck.ru/3T2Dt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ck.ru/3T2Dgi" TargetMode="External"/><Relationship Id="rId12" Type="http://schemas.openxmlformats.org/officeDocument/2006/relationships/hyperlink" Target="https://clck.ru/3T2Dg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s://clck.ru/3Szzjo" TargetMode="External"/><Relationship Id="rId11" Type="http://schemas.openxmlformats.org/officeDocument/2006/relationships/hyperlink" Target="https://clck.ru/3Szzjo" TargetMode="External"/><Relationship Id="rId5" Type="http://schemas.openxmlformats.org/officeDocument/2006/relationships/hyperlink" Target="https://clck.ru/3Szyrf" TargetMode="External"/><Relationship Id="rId15" Type="http://schemas.openxmlformats.org/officeDocument/2006/relationships/hyperlink" Target="https://clck.ru/3SzzU3" TargetMode="External"/><Relationship Id="rId10" Type="http://schemas.openxmlformats.org/officeDocument/2006/relationships/hyperlink" Target="https://clck.ru/3SzzU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Szzc3" TargetMode="External"/><Relationship Id="rId14" Type="http://schemas.openxmlformats.org/officeDocument/2006/relationships/hyperlink" Target="https://clck.ru/3Szz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503C-5ECE-426B-B96C-EEE2F7C4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15</cp:revision>
  <dcterms:created xsi:type="dcterms:W3CDTF">2026-03-31T10:36:00Z</dcterms:created>
  <dcterms:modified xsi:type="dcterms:W3CDTF">2026-04-17T09:06:00Z</dcterms:modified>
</cp:coreProperties>
</file>